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E7C29" w14:textId="07A6D8AB" w:rsidR="006C55D9" w:rsidRPr="00312D3B" w:rsidRDefault="006C55D9">
      <w:pPr>
        <w:rPr>
          <w:rFonts w:ascii="Times New Roman" w:hAnsi="Times New Roman" w:cs="Times New Roman"/>
          <w:lang w:val="en-GB"/>
        </w:rPr>
      </w:pPr>
    </w:p>
    <w:p w14:paraId="6A1435A0" w14:textId="356C0C6F" w:rsidR="00AC1C11" w:rsidRDefault="00803095" w:rsidP="00AC1C11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 w:rsidRPr="008628B7">
        <w:rPr>
          <w:rFonts w:ascii="Times New Roman" w:hAnsi="Times New Roman" w:cs="Times New Roman"/>
          <w:b/>
          <w:color w:val="0066CC"/>
        </w:rPr>
        <w:t xml:space="preserve">Your Ref:                                                   Our Ref:               </w:t>
      </w:r>
      <w:r w:rsidR="00621768">
        <w:rPr>
          <w:rFonts w:ascii="Times New Roman" w:hAnsi="Times New Roman" w:cs="Times New Roman"/>
          <w:b/>
          <w:color w:val="0066CC"/>
        </w:rPr>
        <w:t xml:space="preserve">                              </w:t>
      </w:r>
      <w:r w:rsidRPr="008628B7">
        <w:rPr>
          <w:rFonts w:ascii="Times New Roman" w:hAnsi="Times New Roman" w:cs="Times New Roman"/>
          <w:b/>
          <w:color w:val="0066CC"/>
        </w:rPr>
        <w:t>Date:</w:t>
      </w:r>
      <w:r w:rsidR="00621768">
        <w:rPr>
          <w:rFonts w:ascii="Times New Roman" w:hAnsi="Times New Roman" w:cs="Times New Roman"/>
          <w:b/>
          <w:color w:val="0066CC"/>
        </w:rPr>
        <w:t xml:space="preserve"> </w:t>
      </w:r>
      <w:r w:rsidR="00AE14B9" w:rsidRPr="00AE14B9">
        <w:rPr>
          <w:rFonts w:ascii="Times New Roman" w:hAnsi="Times New Roman" w:cs="Times New Roman"/>
          <w:sz w:val="24"/>
          <w:szCs w:val="24"/>
        </w:rPr>
        <w:t>{{dateDay}}</w:t>
      </w:r>
      <w:r w:rsidR="00AE14B9" w:rsidRPr="00AE14B9">
        <w:rPr>
          <w:rFonts w:ascii="Times New Roman" w:hAnsi="Times New Roman" w:cs="Times New Roman"/>
          <w:sz w:val="24"/>
          <w:szCs w:val="24"/>
          <w:vertAlign w:val="superscript"/>
        </w:rPr>
        <w:t>{{daySuffix}}</w:t>
      </w:r>
      <w:r w:rsidR="00AE14B9" w:rsidRPr="00AE14B9">
        <w:rPr>
          <w:rFonts w:ascii="Times New Roman" w:hAnsi="Times New Roman" w:cs="Times New Roman"/>
          <w:sz w:val="24"/>
          <w:szCs w:val="24"/>
        </w:rPr>
        <w:t xml:space="preserve"> {{dateMonth}}, {{dateYear}}</w:t>
      </w:r>
    </w:p>
    <w:p w14:paraId="31CB97E8" w14:textId="77777777" w:rsidR="00AC1C11" w:rsidRDefault="00AC1C11" w:rsidP="00AC1C11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</w:p>
    <w:p w14:paraId="1E1AC0F1" w14:textId="0D25CB0E" w:rsidR="00AC1C11" w:rsidRDefault="00621768" w:rsidP="00621768">
      <w:pPr>
        <w:tabs>
          <w:tab w:val="left" w:pos="6900"/>
        </w:tabs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                                                                                                            </w:t>
      </w:r>
    </w:p>
    <w:p w14:paraId="5075E350" w14:textId="77777777" w:rsidR="00764796" w:rsidRPr="00764796" w:rsidRDefault="00764796" w:rsidP="00764796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  <w:r w:rsidRPr="00764796">
        <w:rPr>
          <w:rFonts w:ascii="Times New Roman" w:eastAsia="Calibri" w:hAnsi="Times New Roman" w:cs="Times New Roman"/>
          <w:b/>
        </w:rPr>
        <w:t xml:space="preserve">{{hospitalName}} </w:t>
      </w:r>
    </w:p>
    <w:p w14:paraId="559E674D" w14:textId="77777777" w:rsidR="00764796" w:rsidRPr="00764796" w:rsidRDefault="00764796" w:rsidP="00764796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  <w:r w:rsidRPr="00764796">
        <w:rPr>
          <w:rFonts w:ascii="Times New Roman" w:eastAsia="Calibri" w:hAnsi="Times New Roman" w:cs="Times New Roman"/>
          <w:b/>
        </w:rPr>
        <w:t>{{hospitalAddress}}</w:t>
      </w:r>
    </w:p>
    <w:p w14:paraId="75D42C40" w14:textId="183A7B2F" w:rsidR="00621768" w:rsidRDefault="00764796" w:rsidP="00764796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  <w:r w:rsidRPr="00764796">
        <w:rPr>
          <w:rFonts w:ascii="Times New Roman" w:eastAsia="Calibri" w:hAnsi="Times New Roman" w:cs="Times New Roman"/>
          <w:b/>
        </w:rPr>
        <w:t/>
      </w:r>
    </w:p>
    <w:p w14:paraId="16946DDA" w14:textId="57470B60" w:rsidR="00764796" w:rsidRDefault="00764796" w:rsidP="00764796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</w:p>
    <w:p w14:paraId="5B8C5124" w14:textId="77777777" w:rsidR="00764796" w:rsidRPr="00621768" w:rsidRDefault="00764796" w:rsidP="00764796">
      <w:pPr>
        <w:spacing w:after="0" w:line="240" w:lineRule="auto"/>
        <w:ind w:left="-450"/>
        <w:rPr>
          <w:rFonts w:ascii="Times New Roman" w:hAnsi="Times New Roman" w:cs="Times New Roman"/>
          <w:sz w:val="24"/>
          <w:szCs w:val="24"/>
        </w:rPr>
      </w:pPr>
    </w:p>
    <w:p w14:paraId="7199CE08" w14:textId="2C604E66" w:rsidR="00803095" w:rsidRPr="008628B7" w:rsidRDefault="00803095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Dear Sir/ Madam,</w:t>
      </w:r>
    </w:p>
    <w:p w14:paraId="627E7270" w14:textId="77777777" w:rsidR="00AC1C11" w:rsidRDefault="00AC1C11" w:rsidP="00803095">
      <w:pPr>
        <w:spacing w:after="0" w:line="288" w:lineRule="atLeast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4820284" w14:textId="32A1A895" w:rsidR="00803095" w:rsidRPr="00DD3905" w:rsidRDefault="00803095" w:rsidP="00DD3905">
      <w:pPr>
        <w:spacing w:after="0" w:line="288" w:lineRule="atLeast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28B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{{titleUpper}}</w:t>
      </w:r>
      <w:r w:rsidR="00DD3905" w:rsidRPr="00DD390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/>
      </w:r>
    </w:p>
    <w:p w14:paraId="0059D95B" w14:textId="49026A0F" w:rsidR="00803095" w:rsidRPr="008628B7" w:rsidRDefault="00803095" w:rsidP="00803095">
      <w:pPr>
        <w:spacing w:after="0" w:line="288" w:lineRule="atLeast"/>
        <w:rPr>
          <w:rFonts w:ascii="Times New Roman" w:eastAsia="Times New Roman" w:hAnsi="Times New Roman" w:cs="Times New Roman"/>
          <w:b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 xml:space="preserve">Please find enclosed the following document submitted on our offer for the </w:t>
      </w:r>
      <w:r w:rsidRPr="008628B7">
        <w:rPr>
          <w:rFonts w:ascii="Times New Roman" w:eastAsia="Times New Roman" w:hAnsi="Times New Roman" w:cs="Times New Roman"/>
          <w:b/>
          <w:sz w:val="25"/>
          <w:szCs w:val="25"/>
        </w:rPr>
        <w:t xml:space="preserve">{{titleTitle}}.</w:t>
      </w:r>
      <w:r w:rsidR="00621768">
        <w:rPr>
          <w:rFonts w:ascii="Times New Roman" w:eastAsia="Times New Roman" w:hAnsi="Times New Roman" w:cs="Times New Roman"/>
          <w:b/>
          <w:sz w:val="25"/>
          <w:szCs w:val="25"/>
        </w:rPr>
        <w:t xml:space="preserve"/>
      </w:r>
      <w:r w:rsidR="00DD3905" w:rsidRPr="00DD3905">
        <w:rPr>
          <w:rFonts w:ascii="Times New Roman" w:eastAsia="Times New Roman" w:hAnsi="Times New Roman" w:cs="Times New Roman"/>
          <w:b/>
          <w:sz w:val="25"/>
          <w:szCs w:val="25"/>
        </w:rPr>
        <w:t/>
      </w:r>
    </w:p>
    <w:p w14:paraId="11F42159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 xml:space="preserve">Bid Form </w:t>
      </w:r>
    </w:p>
    <w:p w14:paraId="457DADAD" w14:textId="12E4135A" w:rsidR="00803095" w:rsidRPr="00732AD1" w:rsidRDefault="00803095" w:rsidP="00732AD1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Price Schedule</w:t>
      </w:r>
    </w:p>
    <w:p w14:paraId="017CB0ED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Manufacturers Authorization</w:t>
      </w:r>
    </w:p>
    <w:p w14:paraId="279C16DE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Technical Specification and Brochures</w:t>
      </w:r>
    </w:p>
    <w:p w14:paraId="2A2600EB" w14:textId="217370E9" w:rsidR="00803095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Statement warranty and post warranty</w:t>
      </w:r>
    </w:p>
    <w:p w14:paraId="64BF7169" w14:textId="6C3744BF" w:rsidR="00C265A5" w:rsidRPr="008628B7" w:rsidRDefault="00C265A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References</w:t>
      </w:r>
    </w:p>
    <w:p w14:paraId="3F8D3867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Company Profile</w:t>
      </w:r>
    </w:p>
    <w:p w14:paraId="27B9A5A4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Company Certificates</w:t>
      </w:r>
    </w:p>
    <w:p w14:paraId="18145B0C" w14:textId="77777777" w:rsidR="00803095" w:rsidRPr="008628B7" w:rsidRDefault="00803095" w:rsidP="00803095">
      <w:pPr>
        <w:numPr>
          <w:ilvl w:val="0"/>
          <w:numId w:val="1"/>
        </w:numPr>
        <w:spacing w:after="0"/>
        <w:ind w:left="634" w:hanging="634"/>
        <w:contextualSpacing/>
        <w:rPr>
          <w:rFonts w:ascii="Times New Roman" w:eastAsia="Times New Roman" w:hAnsi="Times New Roman" w:cs="Times New Roman"/>
          <w:i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Financial Statement</w:t>
      </w:r>
    </w:p>
    <w:p w14:paraId="5FF5A65C" w14:textId="27F92C5F" w:rsidR="00803095" w:rsidRDefault="00803095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D2811C1" w14:textId="072A633C" w:rsidR="00AC1C11" w:rsidRDefault="00AC1C11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02DA2E2" w14:textId="71CE6069" w:rsidR="001A21CB" w:rsidRDefault="001A21CB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5591B6" w14:textId="77777777" w:rsidR="001A21CB" w:rsidRPr="008628B7" w:rsidRDefault="001A21CB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DFC10CE" w14:textId="77777777" w:rsidR="00803095" w:rsidRPr="008628B7" w:rsidRDefault="00803095" w:rsidP="00803095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A1D9290" w14:textId="77777777" w:rsidR="00803095" w:rsidRPr="008628B7" w:rsidRDefault="00803095" w:rsidP="00803095">
      <w:pPr>
        <w:spacing w:after="0" w:line="240" w:lineRule="auto"/>
        <w:rPr>
          <w:rFonts w:ascii="Times New Roman" w:eastAsia="Times New Roman" w:hAnsi="Times New Roman" w:cs="Times New Roman"/>
          <w:noProof/>
          <w:sz w:val="25"/>
          <w:szCs w:val="25"/>
        </w:rPr>
      </w:pPr>
      <w:r w:rsidRPr="008628B7">
        <w:rPr>
          <w:rFonts w:ascii="Times New Roman" w:eastAsia="Times New Roman" w:hAnsi="Times New Roman" w:cs="Times New Roman"/>
          <w:sz w:val="25"/>
          <w:szCs w:val="25"/>
        </w:rPr>
        <w:t>Yours faithfully,</w:t>
      </w:r>
      <w:r w:rsidRPr="008628B7">
        <w:rPr>
          <w:rFonts w:ascii="Times New Roman" w:eastAsia="Times New Roman" w:hAnsi="Times New Roman" w:cs="Times New Roman"/>
          <w:noProof/>
          <w:sz w:val="25"/>
          <w:szCs w:val="25"/>
        </w:rPr>
        <w:t xml:space="preserve">  </w:t>
      </w:r>
    </w:p>
    <w:p w14:paraId="1DD91886" w14:textId="451DEA26" w:rsidR="00E96569" w:rsidRDefault="00E96569" w:rsidP="00F85F96">
      <w:pPr>
        <w:pStyle w:val="BodyText3"/>
        <w:rPr>
          <w:b w:val="0"/>
          <w:sz w:val="24"/>
          <w:lang w:val="en-GB"/>
        </w:rPr>
      </w:pPr>
      <w:r>
        <w:rPr>
          <w:b w:val="0"/>
          <w:sz w:val="24"/>
          <w:lang w:val="en-GB"/>
        </w:rPr>
        <w:t xml:space="preserve"> </w:t>
      </w:r>
    </w:p>
    <w:p w14:paraId="5F2E5911" w14:textId="0837B066" w:rsidR="00F85F96" w:rsidRPr="00312D3B" w:rsidRDefault="00F85F96" w:rsidP="00F85F96">
      <w:pPr>
        <w:pStyle w:val="BodyText3"/>
        <w:rPr>
          <w:b w:val="0"/>
          <w:sz w:val="24"/>
          <w:lang w:val="en-GB"/>
        </w:rPr>
      </w:pPr>
      <w:r w:rsidRPr="00312D3B">
        <w:rPr>
          <w:b w:val="0"/>
          <w:sz w:val="24"/>
          <w:lang w:val="en-GB"/>
        </w:rPr>
        <w:t xml:space="preserve">                  </w:t>
      </w:r>
      <w:r w:rsidRPr="00312D3B">
        <w:rPr>
          <w:b w:val="0"/>
          <w:noProof/>
          <w:sz w:val="24"/>
        </w:rPr>
        <w:drawing>
          <wp:anchor distT="0" distB="0" distL="114300" distR="114300" simplePos="0" relativeHeight="251660288" behindDoc="1" locked="0" layoutInCell="1" allowOverlap="1" wp14:anchorId="484F3E9B" wp14:editId="2321A95C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13" name="Picture 1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EAD85B" w14:textId="43E90C13" w:rsidR="00E96569" w:rsidRDefault="00E96569" w:rsidP="00F85F96">
      <w:pPr>
        <w:pStyle w:val="Heading9"/>
        <w:rPr>
          <w:rFonts w:ascii="Times New Roman" w:hAnsi="Times New Roman" w:cs="Times New Roman"/>
          <w:b/>
          <w:sz w:val="24"/>
        </w:rPr>
      </w:pPr>
    </w:p>
    <w:p w14:paraId="03AD263F" w14:textId="5E8105AC" w:rsidR="00E96569" w:rsidRDefault="007E5836" w:rsidP="00F85F96">
      <w:pPr>
        <w:pStyle w:val="Heading9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D31FD89" wp14:editId="086C7F8E">
            <wp:simplePos x="0" y="0"/>
            <wp:positionH relativeFrom="column">
              <wp:posOffset>285750</wp:posOffset>
            </wp:positionH>
            <wp:positionV relativeFrom="paragraph">
              <wp:posOffset>144780</wp:posOffset>
            </wp:positionV>
            <wp:extent cx="1047750" cy="344805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0"/>
                    <a:stretch/>
                  </pic:blipFill>
                  <pic:spPr bwMode="auto">
                    <a:xfrm>
                      <a:off x="0" y="0"/>
                      <a:ext cx="1047750" cy="3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1BD3BF" w14:textId="7D4DDD20" w:rsidR="00F85F96" w:rsidRPr="00312D3B" w:rsidRDefault="00355305" w:rsidP="00F85F96">
      <w:pPr>
        <w:pStyle w:val="Heading9"/>
        <w:rPr>
          <w:rFonts w:ascii="Times New Roman" w:hAnsi="Times New Roman" w:cs="Times New Roman"/>
          <w:b/>
          <w:sz w:val="24"/>
        </w:rPr>
      </w:pPr>
      <w:r>
        <w:rPr>
          <w:rFonts w:ascii="Candara" w:hAnsi="Candara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52CC593" wp14:editId="2376BAFF">
            <wp:simplePos x="0" y="0"/>
            <wp:positionH relativeFrom="column">
              <wp:posOffset>3563383</wp:posOffset>
            </wp:positionH>
            <wp:positionV relativeFrom="paragraph">
              <wp:posOffset>29020</wp:posOffset>
            </wp:positionV>
            <wp:extent cx="1624965" cy="687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F96" w:rsidRPr="00312D3B">
        <w:rPr>
          <w:rFonts w:ascii="Times New Roman" w:hAnsi="Times New Roman" w:cs="Times New Roman"/>
          <w:b/>
          <w:noProof/>
          <w:sz w:val="24"/>
          <w:lang w:val="en-US"/>
        </w:rPr>
        <w:drawing>
          <wp:anchor distT="0" distB="0" distL="114300" distR="114300" simplePos="0" relativeHeight="251661312" behindDoc="1" locked="0" layoutInCell="1" allowOverlap="1" wp14:anchorId="5D6AFB39" wp14:editId="56AF679F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2" name="Picture 2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96EF73" w14:textId="74061D5E" w:rsidR="00F85F96" w:rsidRPr="00312D3B" w:rsidRDefault="00F85F96" w:rsidP="00F85F96">
      <w:pPr>
        <w:spacing w:after="0" w:line="240" w:lineRule="auto"/>
        <w:rPr>
          <w:rFonts w:ascii="Times New Roman" w:hAnsi="Times New Roman" w:cs="Times New Roman"/>
        </w:rPr>
      </w:pPr>
      <w:r w:rsidRPr="00312D3B">
        <w:rPr>
          <w:rFonts w:ascii="Times New Roman" w:hAnsi="Times New Roman" w:cs="Times New Roman"/>
        </w:rPr>
        <w:t>………………………………………</w:t>
      </w:r>
    </w:p>
    <w:p w14:paraId="376CD6EF" w14:textId="3354F464" w:rsidR="00F85F96" w:rsidRPr="00312D3B" w:rsidRDefault="007E5836" w:rsidP="00F85F9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Jonas Komatsi </w:t>
      </w:r>
    </w:p>
    <w:p w14:paraId="657E6597" w14:textId="133924E3" w:rsidR="00F85F96" w:rsidRPr="00312D3B" w:rsidRDefault="007E5836" w:rsidP="00F85F9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General Manager </w:t>
      </w:r>
      <w:bookmarkStart w:id="0" w:name="_GoBack"/>
      <w:bookmarkEnd w:id="0"/>
    </w:p>
    <w:p w14:paraId="26D2CDB2" w14:textId="5F8A589B" w:rsidR="00F85F96" w:rsidRPr="00767C65" w:rsidRDefault="00F85F96">
      <w:pPr>
        <w:rPr>
          <w:rFonts w:ascii="Candara" w:hAnsi="Candara"/>
          <w:lang w:val="en-GB"/>
        </w:rPr>
      </w:pPr>
    </w:p>
    <w:sectPr w:rsidR="00F85F96" w:rsidRPr="00767C65" w:rsidSect="00AC1C11">
      <w:headerReference w:type="default" r:id="rId12"/>
      <w:footerReference w:type="default" r:id="rId13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6195DE" w14:textId="77777777" w:rsidR="00343B28" w:rsidRDefault="00343B28" w:rsidP="00B47001">
      <w:r>
        <w:separator/>
      </w:r>
    </w:p>
  </w:endnote>
  <w:endnote w:type="continuationSeparator" w:id="0">
    <w:p w14:paraId="03928E08" w14:textId="77777777" w:rsidR="00343B28" w:rsidRDefault="00343B28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D71DC" w14:textId="5E8E13ED" w:rsidR="00C948EF" w:rsidRPr="00A005F5" w:rsidRDefault="00E06D36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A005F5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09D9EFD5">
              <wp:simplePos x="0" y="0"/>
              <wp:positionH relativeFrom="column">
                <wp:posOffset>-697117</wp:posOffset>
              </wp:positionH>
              <wp:positionV relativeFrom="paragraph">
                <wp:posOffset>2465</wp:posOffset>
              </wp:positionV>
              <wp:extent cx="7278986" cy="0"/>
              <wp:effectExtent l="0" t="0" r="1143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789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730B49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9pt,.2pt" to="51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C948EF" w:rsidRPr="00A005F5">
      <w:rPr>
        <w:color w:val="FF0000"/>
        <w:sz w:val="18"/>
        <w:szCs w:val="18"/>
      </w:rPr>
      <w:t>BANKERS                                                                                                            HEAD OFFICE                                                                                          EST 4</w:t>
    </w:r>
    <w:r w:rsidRPr="00A005F5">
      <w:rPr>
        <w:color w:val="FF0000"/>
        <w:sz w:val="18"/>
        <w:szCs w:val="18"/>
      </w:rPr>
      <w:t xml:space="preserve"> </w:t>
    </w:r>
    <w:r w:rsidR="00C948EF" w:rsidRPr="00A005F5">
      <w:rPr>
        <w:color w:val="FF0000"/>
        <w:sz w:val="18"/>
        <w:szCs w:val="18"/>
      </w:rPr>
      <w:t>JUNE2020</w:t>
    </w:r>
  </w:p>
  <w:p w14:paraId="1045E41E" w14:textId="713A2FC1" w:rsidR="007C310E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>E</w:t>
    </w:r>
    <w:r w:rsidR="00D51C24">
      <w:rPr>
        <w:color w:val="8496B0" w:themeColor="text2" w:themeTint="99"/>
        <w:sz w:val="18"/>
        <w:szCs w:val="18"/>
      </w:rPr>
      <w:t>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                </w:t>
    </w:r>
    <w:r w:rsidR="007C310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</w:p>
  <w:p w14:paraId="5AD5F17E" w14:textId="76CA3F39" w:rsidR="00C948EF" w:rsidRDefault="007C310E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D51C24">
      <w:rPr>
        <w:color w:val="8496B0" w:themeColor="text2" w:themeTint="99"/>
        <w:sz w:val="18"/>
        <w:szCs w:val="18"/>
      </w:rPr>
      <w:t xml:space="preserve">                           GA-509-1082</w:t>
    </w:r>
    <w:r w:rsidR="00C948EF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</w:p>
  <w:p w14:paraId="5C9E5041" w14:textId="1EB4DFAE" w:rsidR="00C948EF" w:rsidRPr="002B2197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                </w:t>
    </w:r>
  </w:p>
  <w:p w14:paraId="2BA0FB9D" w14:textId="77777777" w:rsidR="00C948EF" w:rsidRDefault="00C94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B529C" w14:textId="77777777" w:rsidR="00343B28" w:rsidRDefault="00343B28" w:rsidP="00B47001">
      <w:r>
        <w:separator/>
      </w:r>
    </w:p>
  </w:footnote>
  <w:footnote w:type="continuationSeparator" w:id="0">
    <w:p w14:paraId="61C05E69" w14:textId="77777777" w:rsidR="00343B28" w:rsidRDefault="00343B28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D035C" w14:textId="468B24FF" w:rsidR="001C24B6" w:rsidRPr="001C24B6" w:rsidRDefault="001C24B6" w:rsidP="00312D3B">
    <w:pPr>
      <w:spacing w:after="0" w:line="240" w:lineRule="auto"/>
      <w:jc w:val="right"/>
      <w:rPr>
        <w:b/>
        <w:bCs/>
        <w:color w:val="002060"/>
        <w:lang w:val="en-GB"/>
      </w:rPr>
    </w:pPr>
    <w:r w:rsidRPr="001C24B6">
      <w:rPr>
        <w:b/>
        <w:bCs/>
        <w:color w:val="002060"/>
        <w:lang w:val="en-GB"/>
      </w:rPr>
      <w:t>Drug Loft Pharmacy Limited</w:t>
    </w:r>
  </w:p>
  <w:p w14:paraId="6B0086AE" w14:textId="48215B41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30681" wp14:editId="36DBE87C">
          <wp:simplePos x="0" y="0"/>
          <wp:positionH relativeFrom="column">
            <wp:posOffset>-914400</wp:posOffset>
          </wp:positionH>
          <wp:positionV relativeFrom="paragraph">
            <wp:posOffset>-303782</wp:posOffset>
          </wp:positionV>
          <wp:extent cx="2402840" cy="1013460"/>
          <wp:effectExtent l="0" t="0" r="0" b="2540"/>
          <wp:wrapTight wrapText="bothSides">
            <wp:wrapPolygon edited="0">
              <wp:start x="0" y="0"/>
              <wp:lineTo x="0" y="21383"/>
              <wp:lineTo x="21463" y="21383"/>
              <wp:lineTo x="2146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284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33F5DE90" w:rsidR="001C24B6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 xml:space="preserve">Tel: 0243111199 </w:t>
    </w:r>
  </w:p>
  <w:p w14:paraId="2F39CD83" w14:textId="44B8F186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>Email:drugloftpharmacy@yahoo.com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01"/>
    <w:rsid w:val="00013FC9"/>
    <w:rsid w:val="0003464A"/>
    <w:rsid w:val="000C7F14"/>
    <w:rsid w:val="00196B70"/>
    <w:rsid w:val="001A21CB"/>
    <w:rsid w:val="001C24B6"/>
    <w:rsid w:val="002229F8"/>
    <w:rsid w:val="002520DC"/>
    <w:rsid w:val="002F3918"/>
    <w:rsid w:val="0030219C"/>
    <w:rsid w:val="00312D3B"/>
    <w:rsid w:val="00343B28"/>
    <w:rsid w:val="00355305"/>
    <w:rsid w:val="003E65A2"/>
    <w:rsid w:val="00472224"/>
    <w:rsid w:val="00472BD9"/>
    <w:rsid w:val="00496DD5"/>
    <w:rsid w:val="004C0A4C"/>
    <w:rsid w:val="004C34BA"/>
    <w:rsid w:val="00542B8C"/>
    <w:rsid w:val="00545D61"/>
    <w:rsid w:val="0054718C"/>
    <w:rsid w:val="006053DF"/>
    <w:rsid w:val="00621768"/>
    <w:rsid w:val="006928D7"/>
    <w:rsid w:val="006C55D9"/>
    <w:rsid w:val="006C5A71"/>
    <w:rsid w:val="007139B7"/>
    <w:rsid w:val="00732AD1"/>
    <w:rsid w:val="00764796"/>
    <w:rsid w:val="00767C65"/>
    <w:rsid w:val="007C310E"/>
    <w:rsid w:val="007E5836"/>
    <w:rsid w:val="00803095"/>
    <w:rsid w:val="00874B49"/>
    <w:rsid w:val="00915317"/>
    <w:rsid w:val="00983E38"/>
    <w:rsid w:val="0098731E"/>
    <w:rsid w:val="00A005F5"/>
    <w:rsid w:val="00AC1C11"/>
    <w:rsid w:val="00AE14B9"/>
    <w:rsid w:val="00AE224F"/>
    <w:rsid w:val="00B1128B"/>
    <w:rsid w:val="00B47001"/>
    <w:rsid w:val="00B708E0"/>
    <w:rsid w:val="00C265A5"/>
    <w:rsid w:val="00C948EF"/>
    <w:rsid w:val="00CC7D60"/>
    <w:rsid w:val="00D51C24"/>
    <w:rsid w:val="00D846EB"/>
    <w:rsid w:val="00DD3905"/>
    <w:rsid w:val="00E06D36"/>
    <w:rsid w:val="00E87BC3"/>
    <w:rsid w:val="00E93447"/>
    <w:rsid w:val="00E96569"/>
    <w:rsid w:val="00EB795D"/>
    <w:rsid w:val="00F56418"/>
    <w:rsid w:val="00F8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2A326F-4263-4DE4-8FC4-7FC6C8B63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12</cp:revision>
  <cp:lastPrinted>2021-05-26T01:30:00Z</cp:lastPrinted>
  <dcterms:created xsi:type="dcterms:W3CDTF">2021-09-27T13:19:00Z</dcterms:created>
  <dcterms:modified xsi:type="dcterms:W3CDTF">2022-11-25T12:12:00Z</dcterms:modified>
</cp:coreProperties>
</file>