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609F1" w14:textId="77777777" w:rsidR="00BB7FED" w:rsidRPr="00BB7FED" w:rsidRDefault="00BB7FED" w:rsidP="00793773">
      <w:pPr>
        <w:rPr>
          <w:b/>
          <w:i/>
        </w:rPr>
      </w:pPr>
    </w:p>
    <w:p w14:paraId="6D962E63" w14:textId="77777777" w:rsidR="006F47E2" w:rsidRDefault="006F47E2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</w:p>
    <w:p w14:paraId="4E565319" w14:textId="77777777" w:rsidR="006F47E2" w:rsidRDefault="006F47E2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</w:p>
    <w:p w14:paraId="11A1A93A" w14:textId="77777777" w:rsidR="006F47E2" w:rsidRDefault="006F47E2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</w:p>
    <w:p w14:paraId="46B811C1" w14:textId="60BEC53D" w:rsidR="00BB7FED" w:rsidRPr="009C6D43" w:rsidRDefault="002F762D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BID FORM</w:t>
      </w:r>
    </w:p>
    <w:p w14:paraId="1E8E0397" w14:textId="77777777" w:rsid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92C6F9A" w14:textId="77777777" w:rsidR="00DA72DB" w:rsidRPr="00BB7FED" w:rsidRDefault="00DA72DB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8C2462E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00B276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6F297D2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3B7162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1D8A45D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F265C5A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B1B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5C6275B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DE0BC4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1A3D12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49A909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8A9D422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63C100B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3C90718" w14:textId="77777777" w:rsidR="00E3269A" w:rsidRPr="009C6D43" w:rsidRDefault="00E3269A" w:rsidP="00793773">
      <w:pPr>
        <w:rPr>
          <w:rFonts w:ascii="Arial" w:hAnsi="Arial" w:cs="Arial"/>
          <w:b/>
          <w:i/>
          <w:sz w:val="132"/>
          <w:szCs w:val="132"/>
        </w:rPr>
      </w:pPr>
    </w:p>
    <w:p w14:paraId="7221D851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PRICE</w:t>
      </w:r>
    </w:p>
    <w:p w14:paraId="177488E6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SCHEDULE</w:t>
      </w:r>
    </w:p>
    <w:p w14:paraId="6CB4A190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8A7127D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C7D24F1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7FF2219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1CBC5F7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176670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65A55C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29960A0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11CAFD8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492C385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6374D3" w14:textId="77777777" w:rsidR="00BB7FED" w:rsidRPr="00BB7FED" w:rsidRDefault="00BB7FE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84F0DB8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6BCE21B6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5DF02319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607F6A25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1317F525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19244EE8" w14:textId="77777777" w:rsidR="00E3269A" w:rsidRDefault="00E3269A" w:rsidP="00E3269A">
      <w:pPr>
        <w:rPr>
          <w:rFonts w:ascii="Arial" w:hAnsi="Arial" w:cs="Arial"/>
          <w:b/>
          <w:i/>
          <w:sz w:val="48"/>
          <w:szCs w:val="48"/>
        </w:rPr>
      </w:pPr>
    </w:p>
    <w:p w14:paraId="6F79FAEC" w14:textId="6497690E" w:rsidR="008A1BBE" w:rsidRPr="009C6D43" w:rsidRDefault="00E3269A" w:rsidP="00E3269A">
      <w:pPr>
        <w:rPr>
          <w:rFonts w:asciiTheme="majorHAnsi" w:hAnsiTheme="majorHAnsi" w:cs="Arial"/>
          <w:b/>
          <w:i/>
          <w:sz w:val="104"/>
          <w:szCs w:val="104"/>
        </w:rPr>
      </w:pPr>
      <w:r w:rsidRPr="00DC0332">
        <w:rPr>
          <w:rFonts w:asciiTheme="majorHAnsi" w:hAnsiTheme="majorHAnsi" w:cs="Arial"/>
          <w:b/>
          <w:i/>
          <w:sz w:val="96"/>
          <w:szCs w:val="96"/>
        </w:rPr>
        <w:t xml:space="preserve">    </w:t>
      </w:r>
      <w:r w:rsidR="002F762D" w:rsidRPr="009C6D43">
        <w:rPr>
          <w:rFonts w:asciiTheme="majorHAnsi" w:hAnsiTheme="majorHAnsi" w:cs="Arial"/>
          <w:b/>
          <w:i/>
          <w:sz w:val="104"/>
          <w:szCs w:val="104"/>
        </w:rPr>
        <w:t>MANUFACTURERS</w:t>
      </w:r>
      <w:r w:rsidR="003B20D5" w:rsidRPr="009C6D43">
        <w:rPr>
          <w:rFonts w:asciiTheme="majorHAnsi" w:hAnsiTheme="majorHAnsi" w:cs="Arial"/>
          <w:b/>
          <w:i/>
          <w:sz w:val="104"/>
          <w:szCs w:val="104"/>
        </w:rPr>
        <w:t>’</w:t>
      </w:r>
    </w:p>
    <w:p w14:paraId="359C34F5" w14:textId="77777777" w:rsidR="008A1BBE" w:rsidRPr="009C6D43" w:rsidRDefault="002F762D" w:rsidP="003B20D5">
      <w:pPr>
        <w:jc w:val="center"/>
        <w:rPr>
          <w:rFonts w:asciiTheme="majorHAnsi" w:hAnsiTheme="majorHAnsi" w:cs="Arial"/>
          <w:b/>
          <w:i/>
          <w:sz w:val="104"/>
          <w:szCs w:val="104"/>
        </w:rPr>
      </w:pPr>
      <w:r w:rsidRPr="009C6D43">
        <w:rPr>
          <w:rFonts w:asciiTheme="majorHAnsi" w:hAnsiTheme="majorHAnsi" w:cs="Arial"/>
          <w:b/>
          <w:i/>
          <w:sz w:val="104"/>
          <w:szCs w:val="104"/>
        </w:rPr>
        <w:t>AUTHORIZATION</w:t>
      </w:r>
    </w:p>
    <w:p w14:paraId="44A87358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D5DD6BB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4037CA7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4D1FFC3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74DC7AA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DF186EC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5D1CE1E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CDD528E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1B4DC97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27F5FE1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B8DF81A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073F494" w14:textId="77777777" w:rsidR="00E3269A" w:rsidRDefault="00E3269A" w:rsidP="00E3269A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B7ACAA0" w14:textId="77777777" w:rsidR="00E3269A" w:rsidRDefault="00E3269A" w:rsidP="00E3269A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0BC3584" w14:textId="77777777" w:rsidR="00E3269A" w:rsidRDefault="00E3269A" w:rsidP="00E3269A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F5DD72D" w14:textId="77777777" w:rsidR="00E3269A" w:rsidRDefault="00E3269A" w:rsidP="00E3269A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4010713" w14:textId="77777777" w:rsidR="00E3269A" w:rsidRDefault="00E3269A" w:rsidP="00DC0332">
      <w:pPr>
        <w:rPr>
          <w:rFonts w:ascii="Arial" w:hAnsi="Arial" w:cs="Arial"/>
          <w:b/>
          <w:i/>
          <w:sz w:val="48"/>
          <w:szCs w:val="48"/>
        </w:rPr>
      </w:pPr>
    </w:p>
    <w:p w14:paraId="36791668" w14:textId="77777777" w:rsidR="00E3269A" w:rsidRPr="00DC0332" w:rsidRDefault="00E3269A" w:rsidP="00E3269A">
      <w:pPr>
        <w:jc w:val="center"/>
        <w:rPr>
          <w:rFonts w:ascii="Arial" w:hAnsi="Arial" w:cs="Arial"/>
          <w:b/>
          <w:i/>
          <w:sz w:val="72"/>
          <w:szCs w:val="72"/>
        </w:rPr>
      </w:pPr>
    </w:p>
    <w:p w14:paraId="5E5D5797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 w:rsidRPr="009C6D43">
        <w:rPr>
          <w:rFonts w:asciiTheme="majorHAnsi" w:hAnsiTheme="majorHAnsi" w:cs="Arial"/>
          <w:b/>
          <w:i/>
          <w:sz w:val="120"/>
          <w:szCs w:val="120"/>
        </w:rPr>
        <w:t>TECHNICAL SPECIFICATION</w:t>
      </w:r>
    </w:p>
    <w:p w14:paraId="3DF62475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 w:rsidRPr="009C6D43">
        <w:rPr>
          <w:rFonts w:asciiTheme="majorHAnsi" w:hAnsiTheme="majorHAnsi" w:cs="Arial"/>
          <w:b/>
          <w:i/>
          <w:sz w:val="120"/>
          <w:szCs w:val="120"/>
        </w:rPr>
        <w:t>&amp;</w:t>
      </w:r>
    </w:p>
    <w:p w14:paraId="26E165DC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20"/>
          <w:szCs w:val="120"/>
        </w:rPr>
      </w:pPr>
      <w:r w:rsidRPr="009C6D43">
        <w:rPr>
          <w:rFonts w:asciiTheme="majorHAnsi" w:hAnsiTheme="majorHAnsi" w:cs="Arial"/>
          <w:b/>
          <w:i/>
          <w:sz w:val="120"/>
          <w:szCs w:val="120"/>
        </w:rPr>
        <w:t>BROCHURES</w:t>
      </w:r>
    </w:p>
    <w:p w14:paraId="300D7C18" w14:textId="77777777" w:rsidR="008A1BBE" w:rsidRDefault="008A1BBE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8F76C85" w14:textId="77777777" w:rsidR="00E3269A" w:rsidRDefault="00E3269A" w:rsidP="006F47E2">
      <w:pPr>
        <w:spacing w:line="80" w:lineRule="atLeast"/>
        <w:rPr>
          <w:rFonts w:ascii="Arial" w:hAnsi="Arial" w:cs="Arial"/>
          <w:b/>
          <w:i/>
          <w:sz w:val="48"/>
          <w:szCs w:val="48"/>
        </w:rPr>
      </w:pPr>
    </w:p>
    <w:p w14:paraId="670AF013" w14:textId="77777777" w:rsidR="00E3269A" w:rsidRDefault="00E3269A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29A8E6DD" w14:textId="77777777" w:rsidR="00E3269A" w:rsidRDefault="00E3269A" w:rsidP="003B20D5">
      <w:pPr>
        <w:spacing w:line="80" w:lineRule="atLeast"/>
        <w:jc w:val="center"/>
        <w:rPr>
          <w:rFonts w:ascii="Arial" w:hAnsi="Arial" w:cs="Arial"/>
          <w:b/>
          <w:i/>
          <w:sz w:val="48"/>
          <w:szCs w:val="48"/>
        </w:rPr>
      </w:pPr>
    </w:p>
    <w:p w14:paraId="4FAD7D95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DB79A0A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79D5477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9BE231D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E55C6C1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BB6D54C" w14:textId="77777777" w:rsidR="00E3269A" w:rsidRDefault="00E3269A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B18C999" w14:textId="77777777" w:rsidR="00E3269A" w:rsidRDefault="00E3269A" w:rsidP="009C6D43">
      <w:pPr>
        <w:rPr>
          <w:rFonts w:ascii="Arial" w:hAnsi="Arial" w:cs="Arial"/>
          <w:b/>
          <w:i/>
          <w:sz w:val="48"/>
          <w:szCs w:val="48"/>
        </w:rPr>
      </w:pPr>
    </w:p>
    <w:p w14:paraId="20FAC41B" w14:textId="06F833BB" w:rsidR="009C0974" w:rsidRPr="009C6D43" w:rsidRDefault="006F47E2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>
        <w:rPr>
          <w:rFonts w:asciiTheme="majorHAnsi" w:hAnsiTheme="majorHAnsi" w:cs="Arial"/>
          <w:b/>
          <w:i/>
          <w:sz w:val="132"/>
          <w:szCs w:val="132"/>
        </w:rPr>
        <w:t>STAT</w:t>
      </w:r>
      <w:r w:rsidR="00B87E8B">
        <w:rPr>
          <w:rFonts w:asciiTheme="majorHAnsi" w:hAnsiTheme="majorHAnsi" w:cs="Arial"/>
          <w:b/>
          <w:i/>
          <w:sz w:val="132"/>
          <w:szCs w:val="132"/>
        </w:rPr>
        <w:t>EMENT WARRANTY AND POST WARRANT</w:t>
      </w:r>
      <w:r>
        <w:rPr>
          <w:rFonts w:asciiTheme="majorHAnsi" w:hAnsiTheme="majorHAnsi" w:cs="Arial"/>
          <w:b/>
          <w:i/>
          <w:sz w:val="132"/>
          <w:szCs w:val="132"/>
        </w:rPr>
        <w:t>Y</w:t>
      </w:r>
    </w:p>
    <w:p w14:paraId="4F420B43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3B6DFCF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9B4D335" w14:textId="77777777" w:rsidR="00E91A0D" w:rsidRDefault="00E91A0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F0DF459" w14:textId="77777777" w:rsidR="002F762D" w:rsidRDefault="002F762D" w:rsidP="006F47E2">
      <w:pPr>
        <w:spacing w:line="80" w:lineRule="atLeast"/>
        <w:rPr>
          <w:rFonts w:ascii="Arial" w:hAnsi="Arial" w:cs="Arial"/>
          <w:b/>
          <w:i/>
          <w:sz w:val="48"/>
          <w:szCs w:val="48"/>
        </w:rPr>
      </w:pPr>
    </w:p>
    <w:p w14:paraId="4563D8BE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227EC5C5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7475DAC0" w14:textId="77777777" w:rsidR="002F762D" w:rsidRDefault="002F762D" w:rsidP="003B20D5">
      <w:pPr>
        <w:spacing w:line="80" w:lineRule="atLeast"/>
        <w:ind w:left="540"/>
        <w:jc w:val="center"/>
        <w:rPr>
          <w:rFonts w:ascii="Arial" w:hAnsi="Arial" w:cs="Arial"/>
          <w:b/>
          <w:i/>
          <w:sz w:val="48"/>
          <w:szCs w:val="48"/>
        </w:rPr>
      </w:pPr>
    </w:p>
    <w:p w14:paraId="13DC26DA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FCB2B2B" w14:textId="77777777" w:rsidR="00D33137" w:rsidRDefault="00D33137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04416BE" w14:textId="77777777" w:rsidR="00D33137" w:rsidRDefault="00D33137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3664BE" w14:textId="78EEC9FB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7BC7ABE6" w14:textId="361A915D" w:rsidR="006F47E2" w:rsidRDefault="006F47E2" w:rsidP="002B4304">
      <w:pPr>
        <w:rPr>
          <w:rFonts w:ascii="Arial" w:hAnsi="Arial" w:cs="Arial"/>
          <w:b/>
          <w:i/>
          <w:sz w:val="48"/>
          <w:szCs w:val="48"/>
        </w:rPr>
      </w:pPr>
    </w:p>
    <w:p w14:paraId="34476B89" w14:textId="32F53CF0" w:rsidR="006F47E2" w:rsidRDefault="006F47E2" w:rsidP="002B4304">
      <w:pPr>
        <w:rPr>
          <w:rFonts w:ascii="Arial" w:hAnsi="Arial" w:cs="Arial"/>
          <w:b/>
          <w:i/>
          <w:sz w:val="48"/>
          <w:szCs w:val="48"/>
        </w:rPr>
      </w:pPr>
    </w:p>
    <w:p w14:paraId="052F98AF" w14:textId="77777777" w:rsidR="006F47E2" w:rsidRDefault="006F47E2" w:rsidP="002B4304">
      <w:pPr>
        <w:rPr>
          <w:rFonts w:ascii="Arial" w:hAnsi="Arial" w:cs="Arial"/>
          <w:b/>
          <w:i/>
          <w:sz w:val="48"/>
          <w:szCs w:val="48"/>
        </w:rPr>
      </w:pPr>
    </w:p>
    <w:p w14:paraId="19C38CA4" w14:textId="77777777" w:rsidR="00E3269A" w:rsidRPr="009C6D43" w:rsidRDefault="00E3269A" w:rsidP="00E3269A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COMPANY PROFILE</w:t>
      </w:r>
    </w:p>
    <w:p w14:paraId="7DF72B38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E41F3AA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  <w:bookmarkStart w:id="0" w:name="_GoBack"/>
      <w:bookmarkEnd w:id="0"/>
    </w:p>
    <w:p w14:paraId="132D7F07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36EE0D8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FB4AC3D" w14:textId="77777777" w:rsidR="00820C00" w:rsidRDefault="00820C00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1407DF9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22D7CD2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61A4313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88C3858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65A7F54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D3A0EB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9D12453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76B4C88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A63E914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5F17EC7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C998251" w14:textId="77777777" w:rsidR="002F762D" w:rsidRDefault="002F762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6C8325E" w14:textId="77777777" w:rsidR="002F762D" w:rsidRDefault="002F762D" w:rsidP="009C6D43">
      <w:pPr>
        <w:rPr>
          <w:rFonts w:ascii="Arial" w:hAnsi="Arial" w:cs="Arial"/>
          <w:b/>
          <w:i/>
          <w:sz w:val="48"/>
          <w:szCs w:val="48"/>
        </w:rPr>
      </w:pPr>
    </w:p>
    <w:p w14:paraId="14B0540F" w14:textId="77777777" w:rsidR="002B4304" w:rsidRPr="009C6D43" w:rsidRDefault="002B4304" w:rsidP="002B4304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C0MPANY CERTIFICATES</w:t>
      </w:r>
    </w:p>
    <w:p w14:paraId="4940E1A4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500DAFB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1BCD10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D96ABC4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8484696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7C8ADCD" w14:textId="77777777" w:rsidR="003912BD" w:rsidRDefault="003912B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78C06BFC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8FB8C93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354C97C7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66785DB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5C871738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4592B86E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28BA1BD2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6CA0230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EC29613" w14:textId="77777777" w:rsidR="003618C3" w:rsidRDefault="003618C3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7406B13" w14:textId="77777777" w:rsidR="003912BD" w:rsidRDefault="003912BD" w:rsidP="002B4304">
      <w:pPr>
        <w:rPr>
          <w:rFonts w:ascii="Arial" w:hAnsi="Arial" w:cs="Arial"/>
          <w:b/>
          <w:i/>
          <w:sz w:val="48"/>
          <w:szCs w:val="48"/>
        </w:rPr>
      </w:pPr>
    </w:p>
    <w:p w14:paraId="2D589E08" w14:textId="77777777" w:rsidR="003A3062" w:rsidRPr="009C6D43" w:rsidRDefault="003B20D5" w:rsidP="003B20D5">
      <w:pPr>
        <w:jc w:val="center"/>
        <w:rPr>
          <w:rFonts w:asciiTheme="majorHAnsi" w:hAnsiTheme="majorHAnsi" w:cs="Arial"/>
          <w:b/>
          <w:i/>
          <w:sz w:val="132"/>
          <w:szCs w:val="132"/>
        </w:rPr>
      </w:pPr>
      <w:r w:rsidRPr="009C6D43">
        <w:rPr>
          <w:rFonts w:asciiTheme="majorHAnsi" w:hAnsiTheme="majorHAnsi" w:cs="Arial"/>
          <w:b/>
          <w:i/>
          <w:sz w:val="132"/>
          <w:szCs w:val="132"/>
        </w:rPr>
        <w:t>FINAN</w:t>
      </w:r>
      <w:r w:rsidR="002F762D" w:rsidRPr="009C6D43">
        <w:rPr>
          <w:rFonts w:asciiTheme="majorHAnsi" w:hAnsiTheme="majorHAnsi" w:cs="Arial"/>
          <w:b/>
          <w:i/>
          <w:sz w:val="132"/>
          <w:szCs w:val="132"/>
        </w:rPr>
        <w:t>CIAL STATEMENT</w:t>
      </w:r>
    </w:p>
    <w:p w14:paraId="3BB3627D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BD6171F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0F41E591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6E10B554" w14:textId="77777777" w:rsidR="003A3062" w:rsidRDefault="003A3062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p w14:paraId="12094690" w14:textId="77777777" w:rsidR="006F4F4D" w:rsidRDefault="006F4F4D" w:rsidP="003B20D5">
      <w:pPr>
        <w:jc w:val="center"/>
        <w:rPr>
          <w:rFonts w:ascii="Arial" w:hAnsi="Arial" w:cs="Arial"/>
          <w:b/>
          <w:i/>
          <w:sz w:val="48"/>
          <w:szCs w:val="48"/>
        </w:rPr>
      </w:pPr>
    </w:p>
    <w:sectPr w:rsidR="006F4F4D" w:rsidSect="0006028D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23F6ED" w14:textId="77777777" w:rsidR="00752465" w:rsidRDefault="00752465" w:rsidP="0006028D">
      <w:r>
        <w:separator/>
      </w:r>
    </w:p>
  </w:endnote>
  <w:endnote w:type="continuationSeparator" w:id="0">
    <w:p w14:paraId="1C6F9E0E" w14:textId="77777777" w:rsidR="00752465" w:rsidRDefault="00752465" w:rsidP="0006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E1729E" w14:textId="77777777" w:rsidR="00752465" w:rsidRDefault="00752465" w:rsidP="0006028D">
      <w:r>
        <w:separator/>
      </w:r>
    </w:p>
  </w:footnote>
  <w:footnote w:type="continuationSeparator" w:id="0">
    <w:p w14:paraId="7465E250" w14:textId="77777777" w:rsidR="00752465" w:rsidRDefault="00752465" w:rsidP="00060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F5D4D" w14:textId="678CA53B" w:rsidR="006F47E2" w:rsidRPr="00BC6768" w:rsidRDefault="00FD4E38" w:rsidP="006F47E2">
    <w:pPr>
      <w:tabs>
        <w:tab w:val="center" w:pos="4680"/>
        <w:tab w:val="right" w:pos="9360"/>
        <w:tab w:val="left" w:pos="12960"/>
        <w:tab w:val="left" w:pos="13041"/>
      </w:tabs>
      <w:ind w:right="-790"/>
      <w:jc w:val="center"/>
    </w:pPr>
    <w:r>
      <w:rPr>
        <w:rFonts w:ascii="Candara" w:eastAsiaTheme="minorHAnsi" w:hAnsi="Candara" w:cstheme="minorBidi"/>
        <w:b/>
        <w:sz w:val="20"/>
        <w:szCs w:val="20"/>
      </w:rPr>
      <w:t xml:space="preserve">                                                               </w:t>
    </w:r>
    <w:r w:rsidR="00793773">
      <w:rPr>
        <w:rFonts w:ascii="Candara" w:eastAsiaTheme="minorHAnsi" w:hAnsi="Candara" w:cstheme="minorBidi"/>
        <w:b/>
        <w:sz w:val="20"/>
        <w:szCs w:val="20"/>
      </w:rPr>
      <w:t xml:space="preserve">                                           </w:t>
    </w:r>
    <w:r>
      <w:rPr>
        <w:rFonts w:ascii="Candara" w:eastAsiaTheme="minorHAnsi" w:hAnsi="Candara" w:cstheme="minorBidi"/>
        <w:b/>
        <w:sz w:val="20"/>
        <w:szCs w:val="20"/>
      </w:rPr>
      <w:t xml:space="preserve"> </w:t>
    </w:r>
  </w:p>
  <w:p w14:paraId="61FECA18" w14:textId="5188ED49" w:rsidR="0006028D" w:rsidRPr="00BC6768" w:rsidRDefault="0006028D" w:rsidP="00C87A23">
    <w:pPr>
      <w:autoSpaceDE w:val="0"/>
      <w:autoSpaceDN w:val="0"/>
      <w:adjustRightInd w:val="0"/>
      <w:ind w:right="-84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7FED"/>
    <w:rsid w:val="00007D5A"/>
    <w:rsid w:val="00044CC2"/>
    <w:rsid w:val="000530B0"/>
    <w:rsid w:val="0006028D"/>
    <w:rsid w:val="00061CD4"/>
    <w:rsid w:val="00062D1C"/>
    <w:rsid w:val="00072A5C"/>
    <w:rsid w:val="00080352"/>
    <w:rsid w:val="000A07D9"/>
    <w:rsid w:val="000B4F72"/>
    <w:rsid w:val="00123646"/>
    <w:rsid w:val="001433C6"/>
    <w:rsid w:val="00164838"/>
    <w:rsid w:val="001A49E6"/>
    <w:rsid w:val="001C2FCD"/>
    <w:rsid w:val="001E5530"/>
    <w:rsid w:val="001F7E4C"/>
    <w:rsid w:val="00212505"/>
    <w:rsid w:val="002251FD"/>
    <w:rsid w:val="002A5823"/>
    <w:rsid w:val="002B4304"/>
    <w:rsid w:val="002D485D"/>
    <w:rsid w:val="002F3A3B"/>
    <w:rsid w:val="002F762D"/>
    <w:rsid w:val="003071DC"/>
    <w:rsid w:val="003612C1"/>
    <w:rsid w:val="003618C3"/>
    <w:rsid w:val="003912BD"/>
    <w:rsid w:val="003A04A2"/>
    <w:rsid w:val="003A0881"/>
    <w:rsid w:val="003A3062"/>
    <w:rsid w:val="003B20D5"/>
    <w:rsid w:val="003C2F94"/>
    <w:rsid w:val="003C6385"/>
    <w:rsid w:val="00442031"/>
    <w:rsid w:val="00483FA1"/>
    <w:rsid w:val="004910CE"/>
    <w:rsid w:val="004A7819"/>
    <w:rsid w:val="00524BFF"/>
    <w:rsid w:val="00557510"/>
    <w:rsid w:val="005715B7"/>
    <w:rsid w:val="005722FE"/>
    <w:rsid w:val="00595309"/>
    <w:rsid w:val="00614EC4"/>
    <w:rsid w:val="00660574"/>
    <w:rsid w:val="00676B56"/>
    <w:rsid w:val="00681343"/>
    <w:rsid w:val="00685658"/>
    <w:rsid w:val="006B3A7B"/>
    <w:rsid w:val="006F47E2"/>
    <w:rsid w:val="006F4F4D"/>
    <w:rsid w:val="00730F8B"/>
    <w:rsid w:val="00752465"/>
    <w:rsid w:val="00793773"/>
    <w:rsid w:val="007A4705"/>
    <w:rsid w:val="007E2C7F"/>
    <w:rsid w:val="00811E29"/>
    <w:rsid w:val="00820C00"/>
    <w:rsid w:val="00860B4E"/>
    <w:rsid w:val="008A1BBE"/>
    <w:rsid w:val="008A3238"/>
    <w:rsid w:val="008A4DD8"/>
    <w:rsid w:val="008A509D"/>
    <w:rsid w:val="008F0D4F"/>
    <w:rsid w:val="00943496"/>
    <w:rsid w:val="0096213D"/>
    <w:rsid w:val="009946F4"/>
    <w:rsid w:val="009C0974"/>
    <w:rsid w:val="009C6D43"/>
    <w:rsid w:val="009E03F3"/>
    <w:rsid w:val="009F0A9E"/>
    <w:rsid w:val="00A36361"/>
    <w:rsid w:val="00A67390"/>
    <w:rsid w:val="00A8386E"/>
    <w:rsid w:val="00A92190"/>
    <w:rsid w:val="00AB5CCE"/>
    <w:rsid w:val="00AC0B84"/>
    <w:rsid w:val="00B10579"/>
    <w:rsid w:val="00B11D50"/>
    <w:rsid w:val="00B255C2"/>
    <w:rsid w:val="00B61772"/>
    <w:rsid w:val="00B6305F"/>
    <w:rsid w:val="00B71A08"/>
    <w:rsid w:val="00B71DA4"/>
    <w:rsid w:val="00B72DBE"/>
    <w:rsid w:val="00B7520B"/>
    <w:rsid w:val="00B754C8"/>
    <w:rsid w:val="00B76DD7"/>
    <w:rsid w:val="00B87E8B"/>
    <w:rsid w:val="00BB73BF"/>
    <w:rsid w:val="00BB7FED"/>
    <w:rsid w:val="00BC07E7"/>
    <w:rsid w:val="00BC6768"/>
    <w:rsid w:val="00BF216E"/>
    <w:rsid w:val="00C10722"/>
    <w:rsid w:val="00C34B33"/>
    <w:rsid w:val="00C40ADB"/>
    <w:rsid w:val="00C77B3C"/>
    <w:rsid w:val="00C87A23"/>
    <w:rsid w:val="00CC2B42"/>
    <w:rsid w:val="00CC5A36"/>
    <w:rsid w:val="00CC68BA"/>
    <w:rsid w:val="00CF3068"/>
    <w:rsid w:val="00D21C21"/>
    <w:rsid w:val="00D33137"/>
    <w:rsid w:val="00D421D7"/>
    <w:rsid w:val="00D90CB5"/>
    <w:rsid w:val="00DA1609"/>
    <w:rsid w:val="00DA72DB"/>
    <w:rsid w:val="00DC0332"/>
    <w:rsid w:val="00DC0595"/>
    <w:rsid w:val="00DC0754"/>
    <w:rsid w:val="00DC28ED"/>
    <w:rsid w:val="00E0256E"/>
    <w:rsid w:val="00E3269A"/>
    <w:rsid w:val="00E6747A"/>
    <w:rsid w:val="00E70499"/>
    <w:rsid w:val="00E87803"/>
    <w:rsid w:val="00E91A0D"/>
    <w:rsid w:val="00E91C26"/>
    <w:rsid w:val="00F07DC2"/>
    <w:rsid w:val="00F16A3E"/>
    <w:rsid w:val="00F451CF"/>
    <w:rsid w:val="00F476AA"/>
    <w:rsid w:val="00F75A84"/>
    <w:rsid w:val="00F76576"/>
    <w:rsid w:val="00F82CDA"/>
    <w:rsid w:val="00FB7B28"/>
    <w:rsid w:val="00FD4E38"/>
    <w:rsid w:val="00FF3A09"/>
    <w:rsid w:val="00FF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5F8E7E"/>
  <w15:docId w15:val="{B096B60B-DD1C-411D-9718-E2D1D544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6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91A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1A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602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028D"/>
    <w:rPr>
      <w:sz w:val="24"/>
      <w:szCs w:val="24"/>
    </w:rPr>
  </w:style>
  <w:style w:type="paragraph" w:styleId="Footer">
    <w:name w:val="footer"/>
    <w:basedOn w:val="Normal"/>
    <w:link w:val="FooterChar"/>
    <w:rsid w:val="000602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02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A3BE7-A0A5-4820-B660-09571CB7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MIKE BCCL</cp:lastModifiedBy>
  <cp:revision>59</cp:revision>
  <cp:lastPrinted>2022-02-24T09:55:00Z</cp:lastPrinted>
  <dcterms:created xsi:type="dcterms:W3CDTF">2009-09-14T18:55:00Z</dcterms:created>
  <dcterms:modified xsi:type="dcterms:W3CDTF">2022-02-24T09:55:00Z</dcterms:modified>
</cp:coreProperties>
</file>