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410B" w14:textId="464C3DE9" w:rsidR="00EB0E48" w:rsidRDefault="00645D83" w:rsidP="00263A2A">
      <w:pPr>
        <w:jc w:val="center"/>
        <w:rPr>
          <w:b/>
          <w:color w:val="000000"/>
          <w:sz w:val="32"/>
          <w:szCs w:val="32"/>
        </w:rPr>
      </w:pPr>
      <w:r w:rsidRPr="001152C4">
        <w:rPr>
          <w:b/>
          <w:color w:val="000000"/>
          <w:sz w:val="32"/>
          <w:szCs w:val="32"/>
        </w:rPr>
        <w:t xml:space="preserve">PRICE </w:t>
      </w:r>
      <w:r w:rsidR="00A0423C">
        <w:rPr>
          <w:b/>
          <w:color w:val="000000"/>
          <w:sz w:val="32"/>
          <w:szCs w:val="32"/>
        </w:rPr>
        <w:t>SCHEDULE</w:t>
      </w:r>
    </w:p>
    <w:p w14:paraId="5E8CA68A" w14:textId="77777777" w:rsidR="00A0423C" w:rsidRPr="001152C4" w:rsidRDefault="00A0423C" w:rsidP="000A325D">
      <w:pPr>
        <w:jc w:val="center"/>
        <w:rPr>
          <w:b/>
          <w:sz w:val="32"/>
          <w:szCs w:val="32"/>
        </w:rPr>
      </w:pPr>
    </w:p>
    <w:tbl>
      <w:tblPr>
        <w:tblStyle w:val="TableGrid"/>
        <w:tblW w:w="1465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700"/>
        <w:gridCol w:w="3510"/>
        <w:gridCol w:w="1080"/>
        <w:gridCol w:w="1440"/>
        <w:gridCol w:w="1350"/>
        <w:gridCol w:w="1620"/>
        <w:gridCol w:w="810"/>
        <w:gridCol w:w="1620"/>
        <w:gridCol w:w="810"/>
        <w:gridCol w:w="1710"/>
      </w:tblGrid>
      <w:tr w:rsidR="00DD1DC9" w:rsidRPr="001152C4" w14:paraId="53F12A25" w14:textId="77777777" w:rsidTr="00FC2ECD">
        <w:trPr>
          <w:trHeight w:val="863"/>
        </w:trPr>
        <w:tc>
          <w:tcPr>
            <w:tcW w:w="700" w:type="dxa"/>
            <w:vAlign w:val="center"/>
          </w:tcPr>
          <w:p w14:paraId="163D4487" w14:textId="77777777" w:rsidR="00DD1DC9" w:rsidRPr="001152C4" w:rsidRDefault="00DD1DC9" w:rsidP="00C5031F">
            <w:pPr>
              <w:ind w:left="-14"/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LOT 1</w:t>
            </w:r>
          </w:p>
        </w:tc>
        <w:tc>
          <w:tcPr>
            <w:tcW w:w="3510" w:type="dxa"/>
            <w:vAlign w:val="center"/>
          </w:tcPr>
          <w:p w14:paraId="477A9CC0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DESCRIPTION</w:t>
            </w:r>
          </w:p>
        </w:tc>
        <w:tc>
          <w:tcPr>
            <w:tcW w:w="1080" w:type="dxa"/>
            <w:vAlign w:val="center"/>
          </w:tcPr>
          <w:p w14:paraId="3F08BDD2" w14:textId="77A31CD4" w:rsidR="00DD1DC9" w:rsidRPr="001152C4" w:rsidRDefault="00DD1DC9" w:rsidP="00137F00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UOM</w:t>
            </w:r>
          </w:p>
        </w:tc>
        <w:tc>
          <w:tcPr>
            <w:tcW w:w="1440" w:type="dxa"/>
            <w:vAlign w:val="center"/>
          </w:tcPr>
          <w:p w14:paraId="2E277EB8" w14:textId="503C940E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QTY</w:t>
            </w:r>
          </w:p>
        </w:tc>
        <w:tc>
          <w:tcPr>
            <w:tcW w:w="1350" w:type="dxa"/>
            <w:vAlign w:val="center"/>
          </w:tcPr>
          <w:p w14:paraId="3C353096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UNIT PRICE GH¢</w:t>
            </w:r>
          </w:p>
        </w:tc>
        <w:tc>
          <w:tcPr>
            <w:tcW w:w="1620" w:type="dxa"/>
            <w:vAlign w:val="center"/>
          </w:tcPr>
          <w:p w14:paraId="5F95B8DE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Price GH¢</w:t>
            </w:r>
          </w:p>
        </w:tc>
        <w:tc>
          <w:tcPr>
            <w:tcW w:w="810" w:type="dxa"/>
            <w:vAlign w:val="center"/>
          </w:tcPr>
          <w:p w14:paraId="0DE1F657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inland price GH¢</w:t>
            </w:r>
          </w:p>
        </w:tc>
        <w:tc>
          <w:tcPr>
            <w:tcW w:w="1620" w:type="dxa"/>
            <w:vAlign w:val="center"/>
          </w:tcPr>
          <w:p w14:paraId="30B42B58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</w:t>
            </w:r>
          </w:p>
          <w:p w14:paraId="0AEF8A3E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 xml:space="preserve"> CIP GH¢</w:t>
            </w:r>
          </w:p>
        </w:tc>
        <w:tc>
          <w:tcPr>
            <w:tcW w:w="810" w:type="dxa"/>
            <w:vAlign w:val="center"/>
          </w:tcPr>
          <w:p w14:paraId="229713A3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Incidental Ser. GH¢</w:t>
            </w:r>
          </w:p>
        </w:tc>
        <w:tc>
          <w:tcPr>
            <w:tcW w:w="1710" w:type="dxa"/>
            <w:vAlign w:val="center"/>
          </w:tcPr>
          <w:p w14:paraId="18D92703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Tender Price GH¢</w:t>
            </w:r>
          </w:p>
        </w:tc>
      </w:tr>
      <w:tr w:rsidR="00BB5029" w:rsidRPr="00FC2ECD" w14:paraId="1E764F9D" w14:textId="77777777" w:rsidTr="00BB5029">
        <w:trPr>
          <w:trHeight w:val="494"/>
        </w:trPr>
        <w:tc>
          <w:tcPr>
            <w:tcW w:w="700" w:type="dxa"/>
            <w:vAlign w:val="center"/>
          </w:tcPr>
          <w:p w14:paraId="77A3447A" w14:textId="44B194F8" w:rsidR="00BB5029" w:rsidRPr="00B910EF" w:rsidRDefault="00BB5029" w:rsidP="001A58A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950" w:type="dxa"/>
            <w:gridSpan w:val="9"/>
            <w:vAlign w:val="center"/>
          </w:tcPr>
          <w:p w14:paraId="1D755F75" w14:textId="491E2582" w:rsidR="00BB5029" w:rsidRPr="00BB5029" w:rsidRDefault="00BD7626" w:rsidP="00BB5029">
            <w:pPr>
              <w:jc w:val="center"/>
              <w:rPr>
                <w:color w:val="000000"/>
              </w:rPr>
            </w:pPr>
            <w:r w:rsidRPr="00BD7626">
              <w:rPr>
                <w:rFonts w:ascii="Calibri" w:hAnsi="Calibri" w:cs="Calibri"/>
                <w:b/>
                <w:bCs/>
                <w:color w:val="000000"/>
              </w:rPr>
              <w:t>{{titleUpper}}</w:t>
            </w:r>
          </w:p>
        </w:tc>
      </w:tr>
      <w:tr w:rsidR="00BD7626" w:rsidRPr="00FC2ECD" w14:paraId="1C0DC22F" w14:textId="77777777" w:rsidTr="00BD7626">
        <w:trPr>
          <w:trHeight w:val="494"/>
        </w:trPr>
        <w:tc>
          <w:tcPr>
            <w:tcW w:w="700" w:type="dxa"/>
            <w:vAlign w:val="center"/>
          </w:tcPr>
          <w:p w14:paraId="1B9720DB" w14:textId="77777777" w:rsidR="00BD7626" w:rsidRPr="00B910EF" w:rsidRDefault="00BD7626" w:rsidP="00BD762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ndara" w:hAnsi="Candara"/>
                <w:b/>
                <w:color w:val="000000"/>
              </w:rPr>
              <w:t>{{#lineItems}}{{nums</w:t>
            </w:r>
            <w:r>
              <w:rPr>
                <w:rFonts w:ascii="Candara" w:hAnsi="Candara"/>
                <w:b/>
                <w:color w:val="000000"/>
              </w:rPr>
              <w:lastRenderedPageBreak/>
              <w:t>}}</w:t>
            </w:r>
          </w:p>
        </w:tc>
        <w:tc>
          <w:tcPr>
            <w:tcW w:w="3510" w:type="dxa"/>
            <w:vAlign w:val="center"/>
          </w:tcPr>
          <w:p w14:paraId="0FD42590" w14:textId="72A1384B" w:rsidR="00BD7626" w:rsidRPr="00BD7626" w:rsidRDefault="00BD7626" w:rsidP="00BD7626">
            <w:pPr>
              <w:jc w:val="center"/>
            </w:pPr>
            <w:r w:rsidRPr="00BD7626">
              <w:rPr>
                <w:rFonts w:ascii="Calibri" w:hAnsi="Calibri" w:cs="Calibri"/>
                <w:color w:val="000000"/>
              </w:rPr>
              <w:lastRenderedPageBreak/>
              <w:t>{{description}}</w:t>
            </w:r>
          </w:p>
        </w:tc>
        <w:tc>
          <w:tcPr>
            <w:tcW w:w="1080" w:type="dxa"/>
            <w:vAlign w:val="center"/>
          </w:tcPr>
          <w:p w14:paraId="35612B2D" w14:textId="5A09D868" w:rsidR="00BD7626" w:rsidRPr="00BD7626" w:rsidRDefault="00BD7626" w:rsidP="00BD7626">
            <w:pPr>
              <w:jc w:val="center"/>
            </w:pPr>
            <w:r w:rsidRPr="00BD7626">
              <w:rPr>
                <w:rFonts w:ascii="Calibri" w:hAnsi="Calibri" w:cs="Calibri"/>
                <w:color w:val="000000"/>
              </w:rPr>
              <w:t>{{uom}}</w:t>
            </w:r>
          </w:p>
        </w:tc>
        <w:tc>
          <w:tcPr>
            <w:tcW w:w="1440" w:type="dxa"/>
            <w:vAlign w:val="center"/>
          </w:tcPr>
          <w:p w14:paraId="6BC22E31" w14:textId="4CA3DF3C" w:rsidR="00BD7626" w:rsidRPr="00BD7626" w:rsidRDefault="00BD7626" w:rsidP="00BD7626">
            <w:pPr>
              <w:jc w:val="center"/>
            </w:pPr>
            <w:r w:rsidRPr="00BD7626">
              <w:rPr>
                <w:rFonts w:ascii="Calibri" w:hAnsi="Calibri" w:cs="Calibri"/>
                <w:color w:val="000000"/>
              </w:rPr>
              <w:t>{{qty}}</w:t>
            </w:r>
          </w:p>
        </w:tc>
        <w:tc>
          <w:tcPr>
            <w:tcW w:w="1350" w:type="dxa"/>
            <w:vAlign w:val="center"/>
          </w:tcPr>
          <w:p w14:paraId="13730DA2" w14:textId="3793A4AD" w:rsidR="00BD7626" w:rsidRPr="00BD7626" w:rsidRDefault="00BD7626" w:rsidP="00BD7626">
            <w:pPr>
              <w:jc w:val="center"/>
              <w:rPr>
                <w:color w:val="000000"/>
              </w:rPr>
            </w:pPr>
            <w:r w:rsidRPr="00BD7626">
              <w:rPr>
                <w:rFonts w:ascii="Calibri" w:hAnsi="Calibri" w:cs="Calibri"/>
                <w:color w:val="000000"/>
              </w:rPr>
              <w:t>{{unitPrice}}</w:t>
            </w:r>
          </w:p>
        </w:tc>
        <w:tc>
          <w:tcPr>
            <w:tcW w:w="1620" w:type="dxa"/>
            <w:vAlign w:val="center"/>
          </w:tcPr>
          <w:p w14:paraId="3FDEAED5" w14:textId="3550E9C3" w:rsidR="00BD7626" w:rsidRPr="00BD7626" w:rsidRDefault="00BD7626" w:rsidP="00BD7626">
            <w:pPr>
              <w:jc w:val="center"/>
              <w:rPr>
                <w:color w:val="000000"/>
              </w:rPr>
            </w:pPr>
            <w:r w:rsidRPr="00BD7626"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14:paraId="5CE5F6F2" w14:textId="25CD1539" w:rsidR="00BD7626" w:rsidRPr="00BD7626" w:rsidRDefault="00BD7626" w:rsidP="00BD7626">
            <w:pPr>
              <w:jc w:val="center"/>
            </w:pPr>
            <w:r w:rsidRPr="00BD7626">
              <w:t>NIL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vAlign w:val="center"/>
          </w:tcPr>
          <w:p w14:paraId="7D3F8C62" w14:textId="5EA1F069" w:rsidR="00BD7626" w:rsidRPr="00BD7626" w:rsidRDefault="00BD7626" w:rsidP="00BD7626">
            <w:pPr>
              <w:jc w:val="center"/>
              <w:rPr>
                <w:color w:val="000000"/>
              </w:rPr>
            </w:pPr>
            <w:r w:rsidRPr="00BD7626"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14:paraId="09F99014" w14:textId="21E4F9BC" w:rsidR="00BD7626" w:rsidRPr="00BD7626" w:rsidRDefault="00BD7626" w:rsidP="00BD7626">
            <w:pPr>
              <w:jc w:val="center"/>
            </w:pPr>
            <w:r w:rsidRPr="00BD7626">
              <w:t>NIL</w:t>
            </w:r>
          </w:p>
        </w:tc>
        <w:tc>
          <w:tcPr>
            <w:tcW w:w="1710" w:type="dxa"/>
            <w:vAlign w:val="center"/>
          </w:tcPr>
          <w:p w14:paraId="46190823" w14:textId="79EDBF45" w:rsidR="00BD7626" w:rsidRPr="00BD7626" w:rsidRDefault="00BD7626" w:rsidP="00BD7626">
            <w:pPr>
              <w:jc w:val="center"/>
              <w:rPr>
                <w:color w:val="000000"/>
              </w:rPr>
            </w:pPr>
            <w:r w:rsidRPr="00BD7626">
              <w:rPr>
                <w:rFonts w:ascii="Calibri" w:hAnsi="Calibri" w:cs="Calibri"/>
                <w:color w:val="000000"/>
              </w:rPr>
              <w:t>{{totalPrice}}{{/lineItems}}</w:t>
            </w:r>
          </w:p>
        </w:tc>
      </w:tr>
      <w:tr w:rsidR="001177C8" w:rsidRPr="00FC2ECD" w14:paraId="5D28DE86" w14:textId="77777777" w:rsidTr="000D6356">
        <w:trPr>
          <w:trHeight w:val="494"/>
        </w:trPr>
        <w:tc>
          <w:tcPr>
            <w:tcW w:w="14650" w:type="dxa"/>
            <w:gridSpan w:val="10"/>
            <w:vAlign w:val="center"/>
          </w:tcPr>
          <w:p w14:paraId="337651B2" w14:textId="4C6863BC" w:rsidR="001177C8" w:rsidRPr="00FC2ECD" w:rsidRDefault="001177C8" w:rsidP="001177C8">
            <w:pPr>
              <w:jc w:val="center"/>
              <w:rPr>
                <w:sz w:val="26"/>
                <w:szCs w:val="26"/>
              </w:rPr>
            </w:pPr>
            <w:r w:rsidRPr="00FC2ECD">
              <w:rPr>
                <w:b/>
                <w:sz w:val="26"/>
                <w:szCs w:val="26"/>
              </w:rPr>
              <w:t xml:space="preserve">                                                                                   </w:t>
            </w:r>
            <w:r w:rsidR="007A4149" w:rsidRPr="00FC2ECD">
              <w:rPr>
                <w:b/>
                <w:sz w:val="26"/>
                <w:szCs w:val="26"/>
              </w:rPr>
              <w:t xml:space="preserve">                           </w:t>
            </w:r>
            <w:r w:rsidR="00935136">
              <w:rPr>
                <w:b/>
                <w:sz w:val="26"/>
                <w:szCs w:val="26"/>
              </w:rPr>
              <w:t xml:space="preserve">                                         </w:t>
            </w:r>
            <w:r w:rsidR="009E0A61">
              <w:rPr>
                <w:b/>
                <w:sz w:val="26"/>
                <w:szCs w:val="26"/>
              </w:rPr>
              <w:t xml:space="preserve">        </w:t>
            </w:r>
            <w:r w:rsidRPr="00FC2ECD">
              <w:rPr>
                <w:b/>
                <w:sz w:val="26"/>
                <w:szCs w:val="26"/>
              </w:rPr>
              <w:t xml:space="preserve">GRAND TOTAL: </w:t>
            </w:r>
            <w:r w:rsidR="00C95460" w:rsidRPr="00FC2ECD">
              <w:rPr>
                <w:b/>
                <w:sz w:val="26"/>
                <w:szCs w:val="26"/>
              </w:rPr>
              <w:t xml:space="preserve"> </w:t>
            </w:r>
            <w:r w:rsidRPr="00FC2ECD">
              <w:rPr>
                <w:b/>
                <w:sz w:val="26"/>
                <w:szCs w:val="26"/>
              </w:rPr>
              <w:t xml:space="preserve">GH¢ </w:t>
            </w:r>
            <w:r w:rsidR="00BD7626" w:rsidRPr="00BD7626">
              <w:rPr>
                <w:b/>
                <w:sz w:val="26"/>
                <w:szCs w:val="26"/>
              </w:rPr>
              <w:t>{{grandTotal}}</w:t>
            </w:r>
          </w:p>
        </w:tc>
      </w:tr>
    </w:tbl>
    <w:p w14:paraId="30056FFF" w14:textId="77777777" w:rsidR="00B81785" w:rsidRDefault="00B81785" w:rsidP="001A58A5">
      <w:pPr>
        <w:rPr>
          <w:b/>
        </w:rPr>
      </w:pPr>
    </w:p>
    <w:p w14:paraId="185FFB36" w14:textId="77777777" w:rsidR="00B81785" w:rsidRDefault="00B81785" w:rsidP="00935136">
      <w:pPr>
        <w:ind w:left="2160" w:hanging="2160"/>
        <w:rPr>
          <w:b/>
        </w:rPr>
      </w:pPr>
    </w:p>
    <w:p w14:paraId="6B1F689B" w14:textId="6750E57E" w:rsidR="002C2766" w:rsidRPr="00935136" w:rsidRDefault="009C2FDB" w:rsidP="00935136">
      <w:pPr>
        <w:ind w:left="2160" w:hanging="2160"/>
        <w:rPr>
          <w:b/>
        </w:rPr>
      </w:pPr>
      <w:r w:rsidRPr="00935136">
        <w:rPr>
          <w:b/>
        </w:rPr>
        <w:t xml:space="preserve">TOTAL AMOUNT: </w:t>
      </w:r>
      <w:r w:rsidR="00BD7626" w:rsidRPr="00BD7626">
        <w:rPr>
          <w:b/>
        </w:rPr>
        <w:t>{{grandTotalWords}}</w:t>
      </w:r>
    </w:p>
    <w:p w14:paraId="1D816AA3" w14:textId="4EF1A80A" w:rsidR="00573F6A" w:rsidRPr="00935136" w:rsidRDefault="002C2766" w:rsidP="002C2766">
      <w:pPr>
        <w:rPr>
          <w:b/>
        </w:rPr>
      </w:pPr>
      <w:r w:rsidRPr="00935136">
        <w:rPr>
          <w:b/>
        </w:rPr>
        <w:t xml:space="preserve">VALIDITY: </w:t>
      </w:r>
      <w:r w:rsidR="00BB5029">
        <w:rPr>
          <w:b/>
        </w:rPr>
        <w:t>{{validityTerms}}</w:t>
      </w:r>
      <w:r w:rsidR="009C2FDB" w:rsidRPr="00935136">
        <w:rPr>
          <w:b/>
        </w:rPr>
        <w:t xml:space="preserve">               </w:t>
      </w:r>
    </w:p>
    <w:p w14:paraId="07AC19F2" w14:textId="2881FC11" w:rsidR="00114291" w:rsidRPr="00935136" w:rsidRDefault="00114291" w:rsidP="002C2766">
      <w:pPr>
        <w:rPr>
          <w:b/>
        </w:rPr>
      </w:pPr>
      <w:r w:rsidRPr="00935136">
        <w:rPr>
          <w:b/>
        </w:rPr>
        <w:t>DELIVERY:</w:t>
      </w:r>
      <w:r w:rsidR="00B81785">
        <w:rPr>
          <w:b/>
        </w:rPr>
        <w:t xml:space="preserve"> {{deliveryTerms}}</w:t>
      </w:r>
    </w:p>
    <w:p w14:paraId="706C10CF" w14:textId="513AA63E" w:rsidR="00114291" w:rsidRPr="00935136" w:rsidRDefault="002C2766" w:rsidP="002C2766">
      <w:pPr>
        <w:spacing w:line="312" w:lineRule="auto"/>
        <w:ind w:left="-851"/>
      </w:pPr>
      <w:r w:rsidRPr="00935136">
        <w:rPr>
          <w:b/>
        </w:rPr>
        <w:t xml:space="preserve">             </w:t>
      </w:r>
      <w:r w:rsidR="00935136">
        <w:rPr>
          <w:b/>
        </w:rPr>
        <w:t xml:space="preserve"> </w:t>
      </w:r>
      <w:r w:rsidR="00114291" w:rsidRPr="00935136">
        <w:rPr>
          <w:b/>
        </w:rPr>
        <w:t xml:space="preserve">PAYMENT: </w:t>
      </w:r>
      <w:r w:rsidR="00862DCE" w:rsidRPr="00935136">
        <w:rPr>
          <w:b/>
        </w:rPr>
        <w:t>{{paymentTerms}}</w:t>
      </w:r>
    </w:p>
    <w:p w14:paraId="1AFCF577" w14:textId="6E996350" w:rsidR="001F30CF" w:rsidRPr="001152C4" w:rsidRDefault="00FC2ECD" w:rsidP="002C2766">
      <w:pPr>
        <w:tabs>
          <w:tab w:val="left" w:pos="-1170"/>
        </w:tabs>
        <w:spacing w:line="312" w:lineRule="auto"/>
        <w:ind w:left="-851"/>
        <w:rPr>
          <w:b/>
          <w:sz w:val="26"/>
          <w:szCs w:val="26"/>
        </w:rPr>
      </w:pPr>
      <w:r>
        <w:rPr>
          <w:rFonts w:ascii="Candara" w:hAnsi="Candara" w:cs="Arial"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086567CE" wp14:editId="686355B0">
            <wp:simplePos x="0" y="0"/>
            <wp:positionH relativeFrom="margin">
              <wp:posOffset>2626848</wp:posOffset>
            </wp:positionH>
            <wp:positionV relativeFrom="paragraph">
              <wp:posOffset>121920</wp:posOffset>
            </wp:positionV>
            <wp:extent cx="1799970" cy="813816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70" cy="81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FDB" w:rsidRPr="001152C4">
        <w:rPr>
          <w:b/>
          <w:sz w:val="26"/>
          <w:szCs w:val="26"/>
        </w:rPr>
        <w:t xml:space="preserve">               </w:t>
      </w:r>
    </w:p>
    <w:p w14:paraId="0AD3A3EE" w14:textId="16B538CC" w:rsidR="00F1100B" w:rsidRPr="001152C4" w:rsidRDefault="00764B4A" w:rsidP="009D7E56">
      <w:pPr>
        <w:tabs>
          <w:tab w:val="left" w:pos="-1170"/>
          <w:tab w:val="left" w:pos="9930"/>
        </w:tabs>
        <w:spacing w:line="312" w:lineRule="auto"/>
        <w:rPr>
          <w:b/>
          <w:sz w:val="26"/>
          <w:szCs w:val="26"/>
        </w:rPr>
      </w:pPr>
      <w:r>
        <w:rPr>
          <w:rFonts w:ascii="Candara" w:hAnsi="Candara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2AAE9F2" wp14:editId="0AAFF54C">
            <wp:simplePos x="0" y="0"/>
            <wp:positionH relativeFrom="column">
              <wp:posOffset>1219200</wp:posOffset>
            </wp:positionH>
            <wp:positionV relativeFrom="paragraph">
              <wp:posOffset>8255</wp:posOffset>
            </wp:positionV>
            <wp:extent cx="1381125" cy="552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E56">
        <w:rPr>
          <w:b/>
          <w:sz w:val="26"/>
          <w:szCs w:val="26"/>
        </w:rPr>
        <w:tab/>
      </w:r>
    </w:p>
    <w:p w14:paraId="2EA00A03" w14:textId="0A3C61B0" w:rsidR="00CC72BC" w:rsidRPr="001152C4" w:rsidRDefault="009C2FDB" w:rsidP="00BB5029">
      <w:pPr>
        <w:tabs>
          <w:tab w:val="left" w:pos="-1170"/>
        </w:tabs>
        <w:spacing w:line="312" w:lineRule="auto"/>
        <w:ind w:left="-851"/>
        <w:rPr>
          <w:b/>
          <w:sz w:val="34"/>
          <w:szCs w:val="34"/>
        </w:rPr>
      </w:pPr>
      <w:r w:rsidRPr="001152C4">
        <w:rPr>
          <w:b/>
          <w:sz w:val="26"/>
          <w:szCs w:val="26"/>
        </w:rPr>
        <w:t xml:space="preserve">  </w:t>
      </w:r>
      <w:r w:rsidR="00255194" w:rsidRPr="001152C4">
        <w:rPr>
          <w:b/>
          <w:sz w:val="26"/>
          <w:szCs w:val="26"/>
        </w:rPr>
        <w:t xml:space="preserve">    </w:t>
      </w:r>
      <w:r w:rsidRPr="001152C4">
        <w:rPr>
          <w:b/>
          <w:sz w:val="26"/>
          <w:szCs w:val="26"/>
        </w:rPr>
        <w:t xml:space="preserve"> </w:t>
      </w:r>
      <w:r w:rsidR="00255194" w:rsidRPr="001152C4">
        <w:rPr>
          <w:b/>
          <w:sz w:val="26"/>
          <w:szCs w:val="26"/>
        </w:rPr>
        <w:t xml:space="preserve">       </w:t>
      </w:r>
      <w:r w:rsidR="00114291" w:rsidRPr="001152C4">
        <w:rPr>
          <w:b/>
          <w:sz w:val="26"/>
          <w:szCs w:val="26"/>
        </w:rPr>
        <w:t>SIGNATURE: ……………</w:t>
      </w:r>
      <w:r w:rsidR="00051F98" w:rsidRPr="001152C4">
        <w:rPr>
          <w:b/>
          <w:sz w:val="26"/>
          <w:szCs w:val="26"/>
        </w:rPr>
        <w:t>……………</w:t>
      </w:r>
      <w:r w:rsidR="00A0423C">
        <w:rPr>
          <w:b/>
          <w:sz w:val="26"/>
          <w:szCs w:val="26"/>
        </w:rPr>
        <w:t>….</w:t>
      </w:r>
      <w:r w:rsidR="004A54F6" w:rsidRPr="001152C4">
        <w:rPr>
          <w:b/>
          <w:sz w:val="34"/>
          <w:szCs w:val="34"/>
        </w:rPr>
        <w:t xml:space="preserve">           </w:t>
      </w:r>
      <w:r w:rsidR="00CF18F8" w:rsidRPr="001152C4">
        <w:rPr>
          <w:b/>
          <w:sz w:val="34"/>
          <w:szCs w:val="34"/>
        </w:rPr>
        <w:t xml:space="preserve">            </w:t>
      </w:r>
    </w:p>
    <w:sectPr w:rsidR="00CC72BC" w:rsidRPr="001152C4" w:rsidSect="009F7934">
      <w:headerReference w:type="even" r:id="rId12"/>
      <w:headerReference w:type="default" r:id="rId13"/>
      <w:footerReference w:type="default" r:id="rId14"/>
      <w:headerReference w:type="first" r:id="rId15"/>
      <w:pgSz w:w="15840" w:h="12240" w:orient="landscape"/>
      <w:pgMar w:top="360" w:right="1440" w:bottom="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B37A9" w14:textId="77777777" w:rsidR="00AB3B78" w:rsidRDefault="00AB3B78" w:rsidP="00C23A73">
      <w:r>
        <w:separator/>
      </w:r>
    </w:p>
  </w:endnote>
  <w:endnote w:type="continuationSeparator" w:id="0">
    <w:p w14:paraId="3FCF1524" w14:textId="77777777" w:rsidR="00AB3B78" w:rsidRDefault="00AB3B78" w:rsidP="00C2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6E281" w14:textId="77777777" w:rsidR="00811D14" w:rsidRDefault="00811D14">
    <w:pPr>
      <w:pStyle w:val="Footer"/>
    </w:pPr>
  </w:p>
  <w:p w14:paraId="11AC55E5" w14:textId="77777777" w:rsidR="00811D14" w:rsidRDefault="00811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71323" w14:textId="77777777" w:rsidR="00AB3B78" w:rsidRDefault="00AB3B78" w:rsidP="00C23A73">
      <w:r>
        <w:separator/>
      </w:r>
    </w:p>
  </w:footnote>
  <w:footnote w:type="continuationSeparator" w:id="0">
    <w:p w14:paraId="52251071" w14:textId="77777777" w:rsidR="00AB3B78" w:rsidRDefault="00AB3B78" w:rsidP="00C2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E1DB6" w14:textId="7531004D" w:rsidR="00C34BE3" w:rsidRDefault="00AB3B78">
    <w:pPr>
      <w:pStyle w:val="Header"/>
    </w:pPr>
    <w:r>
      <w:rPr>
        <w:noProof/>
      </w:rPr>
      <w:pict w14:anchorId="4443B9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489313" o:spid="_x0000_s1027" type="#_x0000_t136" alt="" style="position:absolute;margin-left:0;margin-top:0;width:738.9pt;height:98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LOVEREALM LTD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6271B" w14:textId="77777777" w:rsidR="00263A2A" w:rsidRDefault="00AB3B78" w:rsidP="000151A6">
    <w:pPr>
      <w:pStyle w:val="Header"/>
      <w:tabs>
        <w:tab w:val="left" w:pos="12960"/>
        <w:tab w:val="left" w:pos="13041"/>
      </w:tabs>
      <w:ind w:right="-790"/>
      <w:jc w:val="center"/>
      <w:rPr>
        <w:rFonts w:ascii="Candara" w:hAnsi="Candara"/>
        <w:b/>
        <w:sz w:val="20"/>
        <w:szCs w:val="20"/>
      </w:rPr>
    </w:pPr>
    <w:r>
      <w:rPr>
        <w:noProof/>
      </w:rPr>
      <w:pict w14:anchorId="44D45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489314" o:spid="_x0000_s1026" type="#_x0000_t136" alt="" style="position:absolute;left:0;text-align:left;margin-left:0;margin-top:0;width:738.9pt;height:98.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LOVEREALM LTD."/>
          <w10:wrap anchorx="margin" anchory="margin"/>
        </v:shape>
      </w:pict>
    </w:r>
    <w:r w:rsidR="00520B20">
      <w:rPr>
        <w:noProof/>
      </w:rPr>
      <w:drawing>
        <wp:anchor distT="0" distB="0" distL="114300" distR="114300" simplePos="0" relativeHeight="251665408" behindDoc="1" locked="0" layoutInCell="1" allowOverlap="1" wp14:anchorId="00B2374B" wp14:editId="6F89D719">
          <wp:simplePos x="0" y="0"/>
          <wp:positionH relativeFrom="column">
            <wp:posOffset>6772275</wp:posOffset>
          </wp:positionH>
          <wp:positionV relativeFrom="paragraph">
            <wp:posOffset>-190500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11D14"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         </w:t>
    </w:r>
  </w:p>
  <w:p w14:paraId="6A6A353E" w14:textId="77777777" w:rsidR="00263A2A" w:rsidRDefault="00263A2A" w:rsidP="000151A6">
    <w:pPr>
      <w:pStyle w:val="Header"/>
      <w:tabs>
        <w:tab w:val="left" w:pos="12960"/>
        <w:tab w:val="left" w:pos="13041"/>
      </w:tabs>
      <w:ind w:right="-790"/>
      <w:jc w:val="center"/>
      <w:rPr>
        <w:rFonts w:ascii="Candara" w:hAnsi="Candara"/>
        <w:b/>
        <w:sz w:val="20"/>
        <w:szCs w:val="20"/>
      </w:rPr>
    </w:pPr>
  </w:p>
  <w:p w14:paraId="42B990A1" w14:textId="77777777" w:rsidR="00263A2A" w:rsidRDefault="00263A2A" w:rsidP="000151A6">
    <w:pPr>
      <w:pStyle w:val="Header"/>
      <w:tabs>
        <w:tab w:val="left" w:pos="12960"/>
        <w:tab w:val="left" w:pos="13041"/>
      </w:tabs>
      <w:ind w:right="-790"/>
      <w:jc w:val="center"/>
      <w:rPr>
        <w:rFonts w:ascii="Candara" w:hAnsi="Candara"/>
        <w:b/>
        <w:sz w:val="20"/>
        <w:szCs w:val="20"/>
      </w:rPr>
    </w:pPr>
  </w:p>
  <w:p w14:paraId="374CCCF9" w14:textId="628A36C8" w:rsidR="00811D14" w:rsidRDefault="00811D14" w:rsidP="00536EBE">
    <w:pPr>
      <w:pStyle w:val="Header"/>
      <w:tabs>
        <w:tab w:val="left" w:pos="12960"/>
        <w:tab w:val="left" w:pos="13041"/>
      </w:tabs>
      <w:ind w:right="-790"/>
      <w:jc w:val="right"/>
      <w:rPr>
        <w:rFonts w:ascii="Candara" w:hAnsi="Candara"/>
        <w:b/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</w:t>
    </w:r>
    <w:r w:rsidR="001A58A5" w:rsidRPr="001A58A5">
      <w:rPr>
        <w:rFonts w:ascii="Candara" w:hAnsi="Candara"/>
        <w:b/>
        <w:sz w:val="20"/>
        <w:szCs w:val="20"/>
      </w:rPr>
      <w:t>{{titleUpper}}</w:t>
    </w:r>
  </w:p>
  <w:p w14:paraId="6AB70801" w14:textId="77777777" w:rsidR="001A58A5" w:rsidRDefault="00536EBE" w:rsidP="001A58A5">
    <w:pPr>
      <w:pStyle w:val="Header"/>
      <w:tabs>
        <w:tab w:val="left" w:pos="12960"/>
        <w:tab w:val="left" w:pos="13041"/>
      </w:tabs>
      <w:ind w:right="-790"/>
      <w:jc w:val="right"/>
    </w:pPr>
    <w:r>
      <w:rPr>
        <w:rFonts w:ascii="Candara" w:hAnsi="Candara"/>
        <w:b/>
        <w:sz w:val="20"/>
        <w:szCs w:val="20"/>
      </w:rPr>
      <w:t xml:space="preserve">SQ NO.: </w:t>
    </w:r>
    <w:r w:rsidR="001A58A5">
      <w:t>{{sqNumber}}</w:t>
    </w:r>
  </w:p>
  <w:p w14:paraId="3108DB6E" w14:textId="0ABB0E58" w:rsidR="00536EBE" w:rsidRPr="007004F4" w:rsidRDefault="00536EBE" w:rsidP="001A58A5">
    <w:pPr>
      <w:pStyle w:val="Header"/>
      <w:tabs>
        <w:tab w:val="left" w:pos="12960"/>
        <w:tab w:val="left" w:pos="13041"/>
      </w:tabs>
      <w:ind w:right="-790"/>
      <w:jc w:val="right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42012" w14:textId="6E05E7B4" w:rsidR="00C34BE3" w:rsidRDefault="00AB3B78">
    <w:pPr>
      <w:pStyle w:val="Header"/>
    </w:pPr>
    <w:r>
      <w:rPr>
        <w:noProof/>
      </w:rPr>
      <w:pict w14:anchorId="558518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489312" o:spid="_x0000_s1025" type="#_x0000_t136" alt="" style="position:absolute;margin-left:0;margin-top:0;width:738.9pt;height:98.5pt;rotation:315;z-index:-25164902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LOVEREALM LTD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B7B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D7F8A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5FD1"/>
    <w:multiLevelType w:val="hybridMultilevel"/>
    <w:tmpl w:val="F65A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F2112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11066"/>
    <w:multiLevelType w:val="hybridMultilevel"/>
    <w:tmpl w:val="FAC02C32"/>
    <w:lvl w:ilvl="0" w:tplc="62DC3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3D5A8D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C1FA1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30700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13CBE"/>
    <w:multiLevelType w:val="hybridMultilevel"/>
    <w:tmpl w:val="3E80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56B0B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2A103F"/>
    <w:multiLevelType w:val="hybridMultilevel"/>
    <w:tmpl w:val="1C9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5510C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2882">
    <w:abstractNumId w:val="10"/>
  </w:num>
  <w:num w:numId="2" w16cid:durableId="2005741987">
    <w:abstractNumId w:val="0"/>
  </w:num>
  <w:num w:numId="3" w16cid:durableId="323435372">
    <w:abstractNumId w:val="4"/>
  </w:num>
  <w:num w:numId="4" w16cid:durableId="568688464">
    <w:abstractNumId w:val="2"/>
  </w:num>
  <w:num w:numId="5" w16cid:durableId="1158496794">
    <w:abstractNumId w:val="8"/>
  </w:num>
  <w:num w:numId="6" w16cid:durableId="905071828">
    <w:abstractNumId w:val="11"/>
  </w:num>
  <w:num w:numId="7" w16cid:durableId="761950501">
    <w:abstractNumId w:val="3"/>
  </w:num>
  <w:num w:numId="8" w16cid:durableId="1023746647">
    <w:abstractNumId w:val="1"/>
  </w:num>
  <w:num w:numId="9" w16cid:durableId="1181162427">
    <w:abstractNumId w:val="5"/>
  </w:num>
  <w:num w:numId="10" w16cid:durableId="1008023357">
    <w:abstractNumId w:val="12"/>
  </w:num>
  <w:num w:numId="11" w16cid:durableId="1285192421">
    <w:abstractNumId w:val="9"/>
  </w:num>
  <w:num w:numId="12" w16cid:durableId="451630283">
    <w:abstractNumId w:val="7"/>
  </w:num>
  <w:num w:numId="13" w16cid:durableId="39598245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A2szQ0B5KGxko6SsGpxcWZ+XkgBaa1ADPLxCksAAAA"/>
  </w:docVars>
  <w:rsids>
    <w:rsidRoot w:val="00FD3432"/>
    <w:rsid w:val="00000155"/>
    <w:rsid w:val="000032A5"/>
    <w:rsid w:val="00003FE3"/>
    <w:rsid w:val="000044E7"/>
    <w:rsid w:val="00005D88"/>
    <w:rsid w:val="0001043B"/>
    <w:rsid w:val="00012B3D"/>
    <w:rsid w:val="000151A6"/>
    <w:rsid w:val="00015AA5"/>
    <w:rsid w:val="00015EA2"/>
    <w:rsid w:val="000174A9"/>
    <w:rsid w:val="00030809"/>
    <w:rsid w:val="000311D1"/>
    <w:rsid w:val="000312AD"/>
    <w:rsid w:val="00032581"/>
    <w:rsid w:val="00032AAF"/>
    <w:rsid w:val="00032D59"/>
    <w:rsid w:val="00034357"/>
    <w:rsid w:val="00034380"/>
    <w:rsid w:val="00037002"/>
    <w:rsid w:val="00041BA0"/>
    <w:rsid w:val="00041BC8"/>
    <w:rsid w:val="000431E2"/>
    <w:rsid w:val="000444F3"/>
    <w:rsid w:val="0005176F"/>
    <w:rsid w:val="00051F98"/>
    <w:rsid w:val="00055F51"/>
    <w:rsid w:val="0007042D"/>
    <w:rsid w:val="00072FC7"/>
    <w:rsid w:val="0007553F"/>
    <w:rsid w:val="00076390"/>
    <w:rsid w:val="00077777"/>
    <w:rsid w:val="000851EE"/>
    <w:rsid w:val="00085C38"/>
    <w:rsid w:val="0008687D"/>
    <w:rsid w:val="000870FE"/>
    <w:rsid w:val="000918BE"/>
    <w:rsid w:val="00093593"/>
    <w:rsid w:val="0009659D"/>
    <w:rsid w:val="000A14E6"/>
    <w:rsid w:val="000A16A1"/>
    <w:rsid w:val="000A24D0"/>
    <w:rsid w:val="000A29DC"/>
    <w:rsid w:val="000A325D"/>
    <w:rsid w:val="000A573E"/>
    <w:rsid w:val="000B4470"/>
    <w:rsid w:val="000B4B44"/>
    <w:rsid w:val="000C2A71"/>
    <w:rsid w:val="000C6CE4"/>
    <w:rsid w:val="000D1122"/>
    <w:rsid w:val="000D5A73"/>
    <w:rsid w:val="000D5CAA"/>
    <w:rsid w:val="000D60DB"/>
    <w:rsid w:val="000E743F"/>
    <w:rsid w:val="000F10E9"/>
    <w:rsid w:val="000F125F"/>
    <w:rsid w:val="000F5B67"/>
    <w:rsid w:val="0010357D"/>
    <w:rsid w:val="0010605E"/>
    <w:rsid w:val="00107038"/>
    <w:rsid w:val="001075F1"/>
    <w:rsid w:val="00110F0E"/>
    <w:rsid w:val="00112073"/>
    <w:rsid w:val="0011321C"/>
    <w:rsid w:val="00114291"/>
    <w:rsid w:val="001152C4"/>
    <w:rsid w:val="001177C8"/>
    <w:rsid w:val="00117F16"/>
    <w:rsid w:val="00123DF8"/>
    <w:rsid w:val="00123F98"/>
    <w:rsid w:val="00124BED"/>
    <w:rsid w:val="001257C3"/>
    <w:rsid w:val="00130FD6"/>
    <w:rsid w:val="00132B85"/>
    <w:rsid w:val="00134195"/>
    <w:rsid w:val="00135656"/>
    <w:rsid w:val="00135BDE"/>
    <w:rsid w:val="00137F00"/>
    <w:rsid w:val="0014456F"/>
    <w:rsid w:val="00145403"/>
    <w:rsid w:val="00151BA0"/>
    <w:rsid w:val="00151DD9"/>
    <w:rsid w:val="001538F5"/>
    <w:rsid w:val="0015643E"/>
    <w:rsid w:val="00167789"/>
    <w:rsid w:val="00167FD0"/>
    <w:rsid w:val="00174AF0"/>
    <w:rsid w:val="00177368"/>
    <w:rsid w:val="00184403"/>
    <w:rsid w:val="00185D37"/>
    <w:rsid w:val="00191131"/>
    <w:rsid w:val="001944EE"/>
    <w:rsid w:val="001959A8"/>
    <w:rsid w:val="00196E59"/>
    <w:rsid w:val="00196E7E"/>
    <w:rsid w:val="001A1BF7"/>
    <w:rsid w:val="001A23A2"/>
    <w:rsid w:val="001A58A5"/>
    <w:rsid w:val="001B4531"/>
    <w:rsid w:val="001B509E"/>
    <w:rsid w:val="001B5DFC"/>
    <w:rsid w:val="001C05CB"/>
    <w:rsid w:val="001C2F92"/>
    <w:rsid w:val="001C30CA"/>
    <w:rsid w:val="001C60D2"/>
    <w:rsid w:val="001C6857"/>
    <w:rsid w:val="001C71AB"/>
    <w:rsid w:val="001D1FC5"/>
    <w:rsid w:val="001D4114"/>
    <w:rsid w:val="001D5736"/>
    <w:rsid w:val="001D7636"/>
    <w:rsid w:val="001E5922"/>
    <w:rsid w:val="001E5C46"/>
    <w:rsid w:val="001E5D7A"/>
    <w:rsid w:val="001E60B5"/>
    <w:rsid w:val="001E666E"/>
    <w:rsid w:val="001E6CE8"/>
    <w:rsid w:val="001F30CF"/>
    <w:rsid w:val="001F3AAD"/>
    <w:rsid w:val="001F3D92"/>
    <w:rsid w:val="001F41C5"/>
    <w:rsid w:val="001F6963"/>
    <w:rsid w:val="001F72E3"/>
    <w:rsid w:val="0020391D"/>
    <w:rsid w:val="0020538A"/>
    <w:rsid w:val="00206952"/>
    <w:rsid w:val="00211DCA"/>
    <w:rsid w:val="00214438"/>
    <w:rsid w:val="00214D01"/>
    <w:rsid w:val="00217577"/>
    <w:rsid w:val="00217EC4"/>
    <w:rsid w:val="002213C2"/>
    <w:rsid w:val="002219A9"/>
    <w:rsid w:val="00225F64"/>
    <w:rsid w:val="002305BE"/>
    <w:rsid w:val="0023095B"/>
    <w:rsid w:val="00231CF5"/>
    <w:rsid w:val="0023575C"/>
    <w:rsid w:val="00235792"/>
    <w:rsid w:val="002409E6"/>
    <w:rsid w:val="0024379B"/>
    <w:rsid w:val="00243B2B"/>
    <w:rsid w:val="002468E8"/>
    <w:rsid w:val="00246A41"/>
    <w:rsid w:val="00246D7D"/>
    <w:rsid w:val="00250B38"/>
    <w:rsid w:val="00250B81"/>
    <w:rsid w:val="00252736"/>
    <w:rsid w:val="002529FB"/>
    <w:rsid w:val="00253CFF"/>
    <w:rsid w:val="00253F3B"/>
    <w:rsid w:val="00255194"/>
    <w:rsid w:val="002611A3"/>
    <w:rsid w:val="00263A2A"/>
    <w:rsid w:val="00265DA8"/>
    <w:rsid w:val="00267401"/>
    <w:rsid w:val="00270D95"/>
    <w:rsid w:val="00270E51"/>
    <w:rsid w:val="00271038"/>
    <w:rsid w:val="00271EA1"/>
    <w:rsid w:val="0027457E"/>
    <w:rsid w:val="00275D5C"/>
    <w:rsid w:val="00280E2E"/>
    <w:rsid w:val="00284649"/>
    <w:rsid w:val="002846AA"/>
    <w:rsid w:val="00284925"/>
    <w:rsid w:val="00285295"/>
    <w:rsid w:val="00285970"/>
    <w:rsid w:val="00290EDA"/>
    <w:rsid w:val="00290EFE"/>
    <w:rsid w:val="002B0352"/>
    <w:rsid w:val="002B109A"/>
    <w:rsid w:val="002B7354"/>
    <w:rsid w:val="002C00BA"/>
    <w:rsid w:val="002C0B20"/>
    <w:rsid w:val="002C2766"/>
    <w:rsid w:val="002C2C6D"/>
    <w:rsid w:val="002C30AE"/>
    <w:rsid w:val="002C3B02"/>
    <w:rsid w:val="002C405E"/>
    <w:rsid w:val="002C4D51"/>
    <w:rsid w:val="002C5469"/>
    <w:rsid w:val="002C62AA"/>
    <w:rsid w:val="002D1516"/>
    <w:rsid w:val="002D3450"/>
    <w:rsid w:val="002D36AB"/>
    <w:rsid w:val="002D5075"/>
    <w:rsid w:val="002D6A65"/>
    <w:rsid w:val="002E301E"/>
    <w:rsid w:val="002E41B8"/>
    <w:rsid w:val="002F56E5"/>
    <w:rsid w:val="002F6311"/>
    <w:rsid w:val="002F713F"/>
    <w:rsid w:val="00305FAC"/>
    <w:rsid w:val="00312D67"/>
    <w:rsid w:val="0031588F"/>
    <w:rsid w:val="0032154A"/>
    <w:rsid w:val="00325557"/>
    <w:rsid w:val="00330DA3"/>
    <w:rsid w:val="0033273F"/>
    <w:rsid w:val="00332AFE"/>
    <w:rsid w:val="00332BC3"/>
    <w:rsid w:val="00333740"/>
    <w:rsid w:val="003348AC"/>
    <w:rsid w:val="00334977"/>
    <w:rsid w:val="00335741"/>
    <w:rsid w:val="00340F61"/>
    <w:rsid w:val="00343960"/>
    <w:rsid w:val="00345612"/>
    <w:rsid w:val="0035056E"/>
    <w:rsid w:val="00361E02"/>
    <w:rsid w:val="0036215A"/>
    <w:rsid w:val="00372B2C"/>
    <w:rsid w:val="003765CA"/>
    <w:rsid w:val="003846E4"/>
    <w:rsid w:val="003853FC"/>
    <w:rsid w:val="00387BDD"/>
    <w:rsid w:val="0039107C"/>
    <w:rsid w:val="0039277F"/>
    <w:rsid w:val="00392B66"/>
    <w:rsid w:val="00396E8B"/>
    <w:rsid w:val="003A35A4"/>
    <w:rsid w:val="003A3F1E"/>
    <w:rsid w:val="003A74F9"/>
    <w:rsid w:val="003B595F"/>
    <w:rsid w:val="003C2C05"/>
    <w:rsid w:val="003C34D8"/>
    <w:rsid w:val="003C4BC7"/>
    <w:rsid w:val="003C50E7"/>
    <w:rsid w:val="003C530A"/>
    <w:rsid w:val="003C6DA8"/>
    <w:rsid w:val="003C7F30"/>
    <w:rsid w:val="003D0B7F"/>
    <w:rsid w:val="003D3111"/>
    <w:rsid w:val="003D5888"/>
    <w:rsid w:val="003E0561"/>
    <w:rsid w:val="003E32C2"/>
    <w:rsid w:val="003E56DB"/>
    <w:rsid w:val="003E6AE9"/>
    <w:rsid w:val="003F003C"/>
    <w:rsid w:val="003F3637"/>
    <w:rsid w:val="003F6701"/>
    <w:rsid w:val="003F6CE7"/>
    <w:rsid w:val="004037C3"/>
    <w:rsid w:val="00403EA4"/>
    <w:rsid w:val="00410663"/>
    <w:rsid w:val="00413FE1"/>
    <w:rsid w:val="00417E27"/>
    <w:rsid w:val="00423151"/>
    <w:rsid w:val="0042363E"/>
    <w:rsid w:val="0042613B"/>
    <w:rsid w:val="00427393"/>
    <w:rsid w:val="00427806"/>
    <w:rsid w:val="00433E16"/>
    <w:rsid w:val="00435A7E"/>
    <w:rsid w:val="00435DF0"/>
    <w:rsid w:val="00435EC4"/>
    <w:rsid w:val="00437585"/>
    <w:rsid w:val="00440159"/>
    <w:rsid w:val="004421A6"/>
    <w:rsid w:val="004427DB"/>
    <w:rsid w:val="0044588C"/>
    <w:rsid w:val="00446356"/>
    <w:rsid w:val="004504FD"/>
    <w:rsid w:val="00451A94"/>
    <w:rsid w:val="00453EB8"/>
    <w:rsid w:val="00454E76"/>
    <w:rsid w:val="00455B5A"/>
    <w:rsid w:val="0045681A"/>
    <w:rsid w:val="0046078A"/>
    <w:rsid w:val="00462FE7"/>
    <w:rsid w:val="00470BB1"/>
    <w:rsid w:val="0047256E"/>
    <w:rsid w:val="00475EB1"/>
    <w:rsid w:val="004769B5"/>
    <w:rsid w:val="00483AEA"/>
    <w:rsid w:val="00484475"/>
    <w:rsid w:val="00486291"/>
    <w:rsid w:val="00486402"/>
    <w:rsid w:val="00491477"/>
    <w:rsid w:val="004916B7"/>
    <w:rsid w:val="00492FDA"/>
    <w:rsid w:val="004958B7"/>
    <w:rsid w:val="00495DEE"/>
    <w:rsid w:val="00495F7E"/>
    <w:rsid w:val="00496B95"/>
    <w:rsid w:val="004A2F88"/>
    <w:rsid w:val="004A3456"/>
    <w:rsid w:val="004A3B99"/>
    <w:rsid w:val="004A3FB9"/>
    <w:rsid w:val="004A4809"/>
    <w:rsid w:val="004A4A7F"/>
    <w:rsid w:val="004A4FA8"/>
    <w:rsid w:val="004A54F6"/>
    <w:rsid w:val="004A6459"/>
    <w:rsid w:val="004B173A"/>
    <w:rsid w:val="004B1D10"/>
    <w:rsid w:val="004B22C6"/>
    <w:rsid w:val="004B3912"/>
    <w:rsid w:val="004B47EE"/>
    <w:rsid w:val="004B4BBF"/>
    <w:rsid w:val="004C4048"/>
    <w:rsid w:val="004C5C7B"/>
    <w:rsid w:val="004C75C7"/>
    <w:rsid w:val="004D1C73"/>
    <w:rsid w:val="004D3849"/>
    <w:rsid w:val="004D658E"/>
    <w:rsid w:val="004D724F"/>
    <w:rsid w:val="004D78D2"/>
    <w:rsid w:val="004E14A0"/>
    <w:rsid w:val="004E39F6"/>
    <w:rsid w:val="004F1F1F"/>
    <w:rsid w:val="004F24DE"/>
    <w:rsid w:val="004F3FD9"/>
    <w:rsid w:val="004F6DF8"/>
    <w:rsid w:val="004F7B78"/>
    <w:rsid w:val="00504E0C"/>
    <w:rsid w:val="00506623"/>
    <w:rsid w:val="00506D63"/>
    <w:rsid w:val="00507CFD"/>
    <w:rsid w:val="005118D0"/>
    <w:rsid w:val="00511BCA"/>
    <w:rsid w:val="005128E1"/>
    <w:rsid w:val="0051786F"/>
    <w:rsid w:val="00520B20"/>
    <w:rsid w:val="0052182D"/>
    <w:rsid w:val="00522696"/>
    <w:rsid w:val="005256C3"/>
    <w:rsid w:val="00525CD8"/>
    <w:rsid w:val="00526E99"/>
    <w:rsid w:val="00536EBE"/>
    <w:rsid w:val="00536F3E"/>
    <w:rsid w:val="00536FCF"/>
    <w:rsid w:val="0054265C"/>
    <w:rsid w:val="00543AFF"/>
    <w:rsid w:val="005448C2"/>
    <w:rsid w:val="00553D0F"/>
    <w:rsid w:val="00560745"/>
    <w:rsid w:val="00562ACA"/>
    <w:rsid w:val="0056595F"/>
    <w:rsid w:val="005659A5"/>
    <w:rsid w:val="00566DE1"/>
    <w:rsid w:val="00566E42"/>
    <w:rsid w:val="00573F6A"/>
    <w:rsid w:val="00574C78"/>
    <w:rsid w:val="00575FD1"/>
    <w:rsid w:val="00582477"/>
    <w:rsid w:val="00582783"/>
    <w:rsid w:val="005834B3"/>
    <w:rsid w:val="005909A8"/>
    <w:rsid w:val="00592D31"/>
    <w:rsid w:val="00597BEF"/>
    <w:rsid w:val="005A026F"/>
    <w:rsid w:val="005A097A"/>
    <w:rsid w:val="005A1E0E"/>
    <w:rsid w:val="005B3613"/>
    <w:rsid w:val="005B3667"/>
    <w:rsid w:val="005B47DE"/>
    <w:rsid w:val="005B60C4"/>
    <w:rsid w:val="005C03BD"/>
    <w:rsid w:val="005C1EE0"/>
    <w:rsid w:val="005C31F6"/>
    <w:rsid w:val="005C3CA9"/>
    <w:rsid w:val="005C444F"/>
    <w:rsid w:val="005C4FB2"/>
    <w:rsid w:val="005D3427"/>
    <w:rsid w:val="005D3A2C"/>
    <w:rsid w:val="005D3CBE"/>
    <w:rsid w:val="005D636F"/>
    <w:rsid w:val="005E0C9F"/>
    <w:rsid w:val="005E1135"/>
    <w:rsid w:val="005E285D"/>
    <w:rsid w:val="005E6731"/>
    <w:rsid w:val="005E75F8"/>
    <w:rsid w:val="005E7A62"/>
    <w:rsid w:val="005F7086"/>
    <w:rsid w:val="00601318"/>
    <w:rsid w:val="00607086"/>
    <w:rsid w:val="0061076C"/>
    <w:rsid w:val="0061318C"/>
    <w:rsid w:val="006226A6"/>
    <w:rsid w:val="00623E84"/>
    <w:rsid w:val="00627FFC"/>
    <w:rsid w:val="00630AEF"/>
    <w:rsid w:val="00633DD6"/>
    <w:rsid w:val="00636CDC"/>
    <w:rsid w:val="00637491"/>
    <w:rsid w:val="00645D83"/>
    <w:rsid w:val="006478EE"/>
    <w:rsid w:val="006510AF"/>
    <w:rsid w:val="006511CA"/>
    <w:rsid w:val="006522E2"/>
    <w:rsid w:val="00654D61"/>
    <w:rsid w:val="00656C74"/>
    <w:rsid w:val="006576F8"/>
    <w:rsid w:val="0066169E"/>
    <w:rsid w:val="006626A9"/>
    <w:rsid w:val="006649B4"/>
    <w:rsid w:val="0066566A"/>
    <w:rsid w:val="00670AA2"/>
    <w:rsid w:val="00670B01"/>
    <w:rsid w:val="00675E43"/>
    <w:rsid w:val="0068050A"/>
    <w:rsid w:val="006819E4"/>
    <w:rsid w:val="0068638A"/>
    <w:rsid w:val="00686DB6"/>
    <w:rsid w:val="00687782"/>
    <w:rsid w:val="006916FF"/>
    <w:rsid w:val="00695A0F"/>
    <w:rsid w:val="006B08F9"/>
    <w:rsid w:val="006B0E75"/>
    <w:rsid w:val="006B2279"/>
    <w:rsid w:val="006B25D5"/>
    <w:rsid w:val="006C16B1"/>
    <w:rsid w:val="006C4DB8"/>
    <w:rsid w:val="006C4F72"/>
    <w:rsid w:val="006D1EBA"/>
    <w:rsid w:val="006D6F53"/>
    <w:rsid w:val="006E64B2"/>
    <w:rsid w:val="006E710E"/>
    <w:rsid w:val="006F1583"/>
    <w:rsid w:val="006F2E28"/>
    <w:rsid w:val="006F2EFE"/>
    <w:rsid w:val="006F4081"/>
    <w:rsid w:val="006F68CC"/>
    <w:rsid w:val="007004F4"/>
    <w:rsid w:val="00700632"/>
    <w:rsid w:val="007046EF"/>
    <w:rsid w:val="0071486E"/>
    <w:rsid w:val="00716D8A"/>
    <w:rsid w:val="007247D0"/>
    <w:rsid w:val="00725881"/>
    <w:rsid w:val="00725FB4"/>
    <w:rsid w:val="007262A8"/>
    <w:rsid w:val="00726508"/>
    <w:rsid w:val="00726EA5"/>
    <w:rsid w:val="00732368"/>
    <w:rsid w:val="00732548"/>
    <w:rsid w:val="007334E4"/>
    <w:rsid w:val="0073444B"/>
    <w:rsid w:val="00740CAF"/>
    <w:rsid w:val="00741544"/>
    <w:rsid w:val="00741A9A"/>
    <w:rsid w:val="00747BA5"/>
    <w:rsid w:val="00747CAA"/>
    <w:rsid w:val="007507AA"/>
    <w:rsid w:val="007507C0"/>
    <w:rsid w:val="00751996"/>
    <w:rsid w:val="00764B4A"/>
    <w:rsid w:val="00764D05"/>
    <w:rsid w:val="00765270"/>
    <w:rsid w:val="007671CB"/>
    <w:rsid w:val="00767240"/>
    <w:rsid w:val="007703BA"/>
    <w:rsid w:val="00771994"/>
    <w:rsid w:val="00771CC3"/>
    <w:rsid w:val="00771E4B"/>
    <w:rsid w:val="00773395"/>
    <w:rsid w:val="00773684"/>
    <w:rsid w:val="00773CB9"/>
    <w:rsid w:val="0078171A"/>
    <w:rsid w:val="00785093"/>
    <w:rsid w:val="007971DD"/>
    <w:rsid w:val="00797557"/>
    <w:rsid w:val="007A0B81"/>
    <w:rsid w:val="007A0C51"/>
    <w:rsid w:val="007A2177"/>
    <w:rsid w:val="007A4149"/>
    <w:rsid w:val="007A61F0"/>
    <w:rsid w:val="007B0430"/>
    <w:rsid w:val="007B1734"/>
    <w:rsid w:val="007B2B2C"/>
    <w:rsid w:val="007B5CA6"/>
    <w:rsid w:val="007B7CCA"/>
    <w:rsid w:val="007B7F3C"/>
    <w:rsid w:val="007C08C3"/>
    <w:rsid w:val="007C19BB"/>
    <w:rsid w:val="007C1D0E"/>
    <w:rsid w:val="007C3A96"/>
    <w:rsid w:val="007C3F30"/>
    <w:rsid w:val="007C5334"/>
    <w:rsid w:val="007C6401"/>
    <w:rsid w:val="007C6A64"/>
    <w:rsid w:val="007C7B37"/>
    <w:rsid w:val="007D002A"/>
    <w:rsid w:val="007D0172"/>
    <w:rsid w:val="007D1513"/>
    <w:rsid w:val="007D29AF"/>
    <w:rsid w:val="007D32C0"/>
    <w:rsid w:val="007D38CF"/>
    <w:rsid w:val="007D3CCA"/>
    <w:rsid w:val="007D7D6B"/>
    <w:rsid w:val="007E2AC7"/>
    <w:rsid w:val="007F4301"/>
    <w:rsid w:val="007F49FC"/>
    <w:rsid w:val="00802203"/>
    <w:rsid w:val="00811D14"/>
    <w:rsid w:val="00811EF3"/>
    <w:rsid w:val="0081572D"/>
    <w:rsid w:val="008173B5"/>
    <w:rsid w:val="00822902"/>
    <w:rsid w:val="008247CD"/>
    <w:rsid w:val="00824D45"/>
    <w:rsid w:val="008252AE"/>
    <w:rsid w:val="00826F82"/>
    <w:rsid w:val="00827B88"/>
    <w:rsid w:val="00834F72"/>
    <w:rsid w:val="0083635D"/>
    <w:rsid w:val="00837A07"/>
    <w:rsid w:val="00840605"/>
    <w:rsid w:val="00845BD9"/>
    <w:rsid w:val="00846972"/>
    <w:rsid w:val="00851E98"/>
    <w:rsid w:val="00853553"/>
    <w:rsid w:val="00855E8C"/>
    <w:rsid w:val="00856915"/>
    <w:rsid w:val="008600AB"/>
    <w:rsid w:val="00862DCE"/>
    <w:rsid w:val="00870448"/>
    <w:rsid w:val="00870D25"/>
    <w:rsid w:val="0087161C"/>
    <w:rsid w:val="00871FAD"/>
    <w:rsid w:val="00873230"/>
    <w:rsid w:val="00873584"/>
    <w:rsid w:val="00873E15"/>
    <w:rsid w:val="00875B41"/>
    <w:rsid w:val="0088257F"/>
    <w:rsid w:val="008849C1"/>
    <w:rsid w:val="00885E81"/>
    <w:rsid w:val="00886176"/>
    <w:rsid w:val="00890040"/>
    <w:rsid w:val="008919D0"/>
    <w:rsid w:val="00894365"/>
    <w:rsid w:val="008A54CC"/>
    <w:rsid w:val="008B0269"/>
    <w:rsid w:val="008B0985"/>
    <w:rsid w:val="008B2269"/>
    <w:rsid w:val="008B24A7"/>
    <w:rsid w:val="008B3467"/>
    <w:rsid w:val="008B798B"/>
    <w:rsid w:val="008C0E49"/>
    <w:rsid w:val="008C2E76"/>
    <w:rsid w:val="008C6735"/>
    <w:rsid w:val="008C705A"/>
    <w:rsid w:val="008D03F7"/>
    <w:rsid w:val="008D2394"/>
    <w:rsid w:val="008D7E2C"/>
    <w:rsid w:val="008E2757"/>
    <w:rsid w:val="008E33DB"/>
    <w:rsid w:val="008E400E"/>
    <w:rsid w:val="008E5288"/>
    <w:rsid w:val="008F2D4A"/>
    <w:rsid w:val="008F62C9"/>
    <w:rsid w:val="008F6392"/>
    <w:rsid w:val="008F6D60"/>
    <w:rsid w:val="008F7CB3"/>
    <w:rsid w:val="009015AA"/>
    <w:rsid w:val="0091310A"/>
    <w:rsid w:val="00913AEA"/>
    <w:rsid w:val="00913C09"/>
    <w:rsid w:val="0092030A"/>
    <w:rsid w:val="009217C4"/>
    <w:rsid w:val="00922318"/>
    <w:rsid w:val="00922993"/>
    <w:rsid w:val="00925EC7"/>
    <w:rsid w:val="00935136"/>
    <w:rsid w:val="00935F3B"/>
    <w:rsid w:val="00936155"/>
    <w:rsid w:val="00941C91"/>
    <w:rsid w:val="009441BD"/>
    <w:rsid w:val="009475C8"/>
    <w:rsid w:val="00947BD4"/>
    <w:rsid w:val="00947EE9"/>
    <w:rsid w:val="0096494E"/>
    <w:rsid w:val="00965464"/>
    <w:rsid w:val="00966B81"/>
    <w:rsid w:val="0097256C"/>
    <w:rsid w:val="00972F8C"/>
    <w:rsid w:val="00973CE6"/>
    <w:rsid w:val="00976B08"/>
    <w:rsid w:val="00981053"/>
    <w:rsid w:val="00981650"/>
    <w:rsid w:val="00987D9A"/>
    <w:rsid w:val="009A06E9"/>
    <w:rsid w:val="009A41E7"/>
    <w:rsid w:val="009A5240"/>
    <w:rsid w:val="009A57C0"/>
    <w:rsid w:val="009A7ED5"/>
    <w:rsid w:val="009B4E7B"/>
    <w:rsid w:val="009B658C"/>
    <w:rsid w:val="009C2FDB"/>
    <w:rsid w:val="009C5280"/>
    <w:rsid w:val="009C5C89"/>
    <w:rsid w:val="009C79B4"/>
    <w:rsid w:val="009C7F0B"/>
    <w:rsid w:val="009D20C3"/>
    <w:rsid w:val="009D3770"/>
    <w:rsid w:val="009D7E56"/>
    <w:rsid w:val="009E0A61"/>
    <w:rsid w:val="009E25BE"/>
    <w:rsid w:val="009E712B"/>
    <w:rsid w:val="009F3D85"/>
    <w:rsid w:val="009F7934"/>
    <w:rsid w:val="00A02E97"/>
    <w:rsid w:val="00A034E9"/>
    <w:rsid w:val="00A0423C"/>
    <w:rsid w:val="00A10AA1"/>
    <w:rsid w:val="00A15923"/>
    <w:rsid w:val="00A205F8"/>
    <w:rsid w:val="00A26E32"/>
    <w:rsid w:val="00A27280"/>
    <w:rsid w:val="00A31D43"/>
    <w:rsid w:val="00A31FEE"/>
    <w:rsid w:val="00A331BA"/>
    <w:rsid w:val="00A36573"/>
    <w:rsid w:val="00A37C2B"/>
    <w:rsid w:val="00A40638"/>
    <w:rsid w:val="00A41FF4"/>
    <w:rsid w:val="00A43A6B"/>
    <w:rsid w:val="00A47FCE"/>
    <w:rsid w:val="00A53410"/>
    <w:rsid w:val="00A70FC0"/>
    <w:rsid w:val="00A7155D"/>
    <w:rsid w:val="00A75057"/>
    <w:rsid w:val="00A75DEB"/>
    <w:rsid w:val="00A76B47"/>
    <w:rsid w:val="00A82065"/>
    <w:rsid w:val="00A8388B"/>
    <w:rsid w:val="00A872DA"/>
    <w:rsid w:val="00A908F8"/>
    <w:rsid w:val="00AA06D6"/>
    <w:rsid w:val="00AA1521"/>
    <w:rsid w:val="00AA2492"/>
    <w:rsid w:val="00AA2844"/>
    <w:rsid w:val="00AA4D3C"/>
    <w:rsid w:val="00AA5540"/>
    <w:rsid w:val="00AA67BE"/>
    <w:rsid w:val="00AB1C81"/>
    <w:rsid w:val="00AB3B78"/>
    <w:rsid w:val="00AB463F"/>
    <w:rsid w:val="00AB5104"/>
    <w:rsid w:val="00AB63CD"/>
    <w:rsid w:val="00AC15DF"/>
    <w:rsid w:val="00AC3EAF"/>
    <w:rsid w:val="00AC55D0"/>
    <w:rsid w:val="00AD230C"/>
    <w:rsid w:val="00AD50FA"/>
    <w:rsid w:val="00AD517A"/>
    <w:rsid w:val="00AE2681"/>
    <w:rsid w:val="00AE45A5"/>
    <w:rsid w:val="00AF2DE2"/>
    <w:rsid w:val="00AF32AC"/>
    <w:rsid w:val="00AF6E48"/>
    <w:rsid w:val="00AF7553"/>
    <w:rsid w:val="00B0257A"/>
    <w:rsid w:val="00B04DA8"/>
    <w:rsid w:val="00B05659"/>
    <w:rsid w:val="00B0634E"/>
    <w:rsid w:val="00B069CD"/>
    <w:rsid w:val="00B10894"/>
    <w:rsid w:val="00B13186"/>
    <w:rsid w:val="00B204B0"/>
    <w:rsid w:val="00B20CD0"/>
    <w:rsid w:val="00B21E0A"/>
    <w:rsid w:val="00B21EE2"/>
    <w:rsid w:val="00B32C58"/>
    <w:rsid w:val="00B41C37"/>
    <w:rsid w:val="00B43688"/>
    <w:rsid w:val="00B54C28"/>
    <w:rsid w:val="00B57A7D"/>
    <w:rsid w:val="00B6065C"/>
    <w:rsid w:val="00B607EA"/>
    <w:rsid w:val="00B61A8B"/>
    <w:rsid w:val="00B62192"/>
    <w:rsid w:val="00B63965"/>
    <w:rsid w:val="00B63F81"/>
    <w:rsid w:val="00B64F86"/>
    <w:rsid w:val="00B679D9"/>
    <w:rsid w:val="00B76C09"/>
    <w:rsid w:val="00B81785"/>
    <w:rsid w:val="00B8273F"/>
    <w:rsid w:val="00B8358B"/>
    <w:rsid w:val="00B86EE5"/>
    <w:rsid w:val="00B910EF"/>
    <w:rsid w:val="00B9172D"/>
    <w:rsid w:val="00B9364B"/>
    <w:rsid w:val="00B939E2"/>
    <w:rsid w:val="00BA3CA6"/>
    <w:rsid w:val="00BA42CA"/>
    <w:rsid w:val="00BB06D2"/>
    <w:rsid w:val="00BB0B99"/>
    <w:rsid w:val="00BB2012"/>
    <w:rsid w:val="00BB29FA"/>
    <w:rsid w:val="00BB5029"/>
    <w:rsid w:val="00BC0D1D"/>
    <w:rsid w:val="00BC48E5"/>
    <w:rsid w:val="00BC6A3C"/>
    <w:rsid w:val="00BD089E"/>
    <w:rsid w:val="00BD1E1D"/>
    <w:rsid w:val="00BD1F13"/>
    <w:rsid w:val="00BD2345"/>
    <w:rsid w:val="00BD60FA"/>
    <w:rsid w:val="00BD63B9"/>
    <w:rsid w:val="00BD7626"/>
    <w:rsid w:val="00BE0F16"/>
    <w:rsid w:val="00BE34FC"/>
    <w:rsid w:val="00BE50CA"/>
    <w:rsid w:val="00BE584F"/>
    <w:rsid w:val="00BE6CE6"/>
    <w:rsid w:val="00BF1CE4"/>
    <w:rsid w:val="00BF2CD5"/>
    <w:rsid w:val="00BF3C58"/>
    <w:rsid w:val="00BF4115"/>
    <w:rsid w:val="00BF5270"/>
    <w:rsid w:val="00BF7C1C"/>
    <w:rsid w:val="00C00DE8"/>
    <w:rsid w:val="00C012E0"/>
    <w:rsid w:val="00C015CD"/>
    <w:rsid w:val="00C063B9"/>
    <w:rsid w:val="00C12889"/>
    <w:rsid w:val="00C133D9"/>
    <w:rsid w:val="00C13B2C"/>
    <w:rsid w:val="00C23A73"/>
    <w:rsid w:val="00C25182"/>
    <w:rsid w:val="00C268DE"/>
    <w:rsid w:val="00C343F8"/>
    <w:rsid w:val="00C34B82"/>
    <w:rsid w:val="00C34BE3"/>
    <w:rsid w:val="00C35878"/>
    <w:rsid w:val="00C370CA"/>
    <w:rsid w:val="00C3723D"/>
    <w:rsid w:val="00C40EA6"/>
    <w:rsid w:val="00C423F8"/>
    <w:rsid w:val="00C42D6B"/>
    <w:rsid w:val="00C43FDA"/>
    <w:rsid w:val="00C45A51"/>
    <w:rsid w:val="00C5031F"/>
    <w:rsid w:val="00C51525"/>
    <w:rsid w:val="00C55D58"/>
    <w:rsid w:val="00C6037B"/>
    <w:rsid w:val="00C60390"/>
    <w:rsid w:val="00C63EE2"/>
    <w:rsid w:val="00C73AC4"/>
    <w:rsid w:val="00C8155D"/>
    <w:rsid w:val="00C86511"/>
    <w:rsid w:val="00C87281"/>
    <w:rsid w:val="00C90345"/>
    <w:rsid w:val="00C9513F"/>
    <w:rsid w:val="00C95460"/>
    <w:rsid w:val="00C971CB"/>
    <w:rsid w:val="00CA2E86"/>
    <w:rsid w:val="00CA5E86"/>
    <w:rsid w:val="00CA6EF6"/>
    <w:rsid w:val="00CA762E"/>
    <w:rsid w:val="00CB0022"/>
    <w:rsid w:val="00CB71D0"/>
    <w:rsid w:val="00CC0DB7"/>
    <w:rsid w:val="00CC6535"/>
    <w:rsid w:val="00CC72BC"/>
    <w:rsid w:val="00CC7B9B"/>
    <w:rsid w:val="00CD1A23"/>
    <w:rsid w:val="00CD5BB8"/>
    <w:rsid w:val="00CD7797"/>
    <w:rsid w:val="00CD77B6"/>
    <w:rsid w:val="00CE0A65"/>
    <w:rsid w:val="00CE484E"/>
    <w:rsid w:val="00CE7109"/>
    <w:rsid w:val="00CE7482"/>
    <w:rsid w:val="00CF18F8"/>
    <w:rsid w:val="00D012A3"/>
    <w:rsid w:val="00D012EF"/>
    <w:rsid w:val="00D0662E"/>
    <w:rsid w:val="00D10AAE"/>
    <w:rsid w:val="00D1557E"/>
    <w:rsid w:val="00D1683E"/>
    <w:rsid w:val="00D16B76"/>
    <w:rsid w:val="00D27112"/>
    <w:rsid w:val="00D3107B"/>
    <w:rsid w:val="00D34D6A"/>
    <w:rsid w:val="00D3539A"/>
    <w:rsid w:val="00D36877"/>
    <w:rsid w:val="00D450CD"/>
    <w:rsid w:val="00D46031"/>
    <w:rsid w:val="00D51A75"/>
    <w:rsid w:val="00D54702"/>
    <w:rsid w:val="00D55D2F"/>
    <w:rsid w:val="00D60A38"/>
    <w:rsid w:val="00D6323E"/>
    <w:rsid w:val="00D635DC"/>
    <w:rsid w:val="00D66BCA"/>
    <w:rsid w:val="00D71A97"/>
    <w:rsid w:val="00D744B2"/>
    <w:rsid w:val="00D74B87"/>
    <w:rsid w:val="00D77B0F"/>
    <w:rsid w:val="00D809EF"/>
    <w:rsid w:val="00D83F09"/>
    <w:rsid w:val="00D84808"/>
    <w:rsid w:val="00D85AC1"/>
    <w:rsid w:val="00D86AF5"/>
    <w:rsid w:val="00D874ED"/>
    <w:rsid w:val="00D92606"/>
    <w:rsid w:val="00DA29A7"/>
    <w:rsid w:val="00DB154B"/>
    <w:rsid w:val="00DB789F"/>
    <w:rsid w:val="00DC38F0"/>
    <w:rsid w:val="00DC566F"/>
    <w:rsid w:val="00DC66AA"/>
    <w:rsid w:val="00DC7ACE"/>
    <w:rsid w:val="00DD0A7B"/>
    <w:rsid w:val="00DD181F"/>
    <w:rsid w:val="00DD1DC9"/>
    <w:rsid w:val="00DD273A"/>
    <w:rsid w:val="00DD2F66"/>
    <w:rsid w:val="00DD6265"/>
    <w:rsid w:val="00DD7742"/>
    <w:rsid w:val="00DE0652"/>
    <w:rsid w:val="00DE221B"/>
    <w:rsid w:val="00DE2356"/>
    <w:rsid w:val="00DE44F2"/>
    <w:rsid w:val="00DE5E2A"/>
    <w:rsid w:val="00DE62D7"/>
    <w:rsid w:val="00DF2161"/>
    <w:rsid w:val="00DF3712"/>
    <w:rsid w:val="00DF4AA1"/>
    <w:rsid w:val="00DF650E"/>
    <w:rsid w:val="00DF6A55"/>
    <w:rsid w:val="00DF79C0"/>
    <w:rsid w:val="00E01A47"/>
    <w:rsid w:val="00E02039"/>
    <w:rsid w:val="00E121DE"/>
    <w:rsid w:val="00E12D4A"/>
    <w:rsid w:val="00E134EC"/>
    <w:rsid w:val="00E155B1"/>
    <w:rsid w:val="00E2145E"/>
    <w:rsid w:val="00E252CB"/>
    <w:rsid w:val="00E26878"/>
    <w:rsid w:val="00E27CAA"/>
    <w:rsid w:val="00E30A91"/>
    <w:rsid w:val="00E310EB"/>
    <w:rsid w:val="00E33BD9"/>
    <w:rsid w:val="00E37D03"/>
    <w:rsid w:val="00E4182D"/>
    <w:rsid w:val="00E44F2F"/>
    <w:rsid w:val="00E50E77"/>
    <w:rsid w:val="00E5240A"/>
    <w:rsid w:val="00E52605"/>
    <w:rsid w:val="00E54455"/>
    <w:rsid w:val="00E54DC0"/>
    <w:rsid w:val="00E54E9B"/>
    <w:rsid w:val="00E664A1"/>
    <w:rsid w:val="00E677FA"/>
    <w:rsid w:val="00E70334"/>
    <w:rsid w:val="00E70A46"/>
    <w:rsid w:val="00E720B9"/>
    <w:rsid w:val="00E720C6"/>
    <w:rsid w:val="00E764C7"/>
    <w:rsid w:val="00E816ED"/>
    <w:rsid w:val="00E83D31"/>
    <w:rsid w:val="00E90F9E"/>
    <w:rsid w:val="00E92980"/>
    <w:rsid w:val="00E9462F"/>
    <w:rsid w:val="00E94FE0"/>
    <w:rsid w:val="00EB0E48"/>
    <w:rsid w:val="00EB144A"/>
    <w:rsid w:val="00EB30BA"/>
    <w:rsid w:val="00EB45D7"/>
    <w:rsid w:val="00EC04D2"/>
    <w:rsid w:val="00EC0B3C"/>
    <w:rsid w:val="00EC45C2"/>
    <w:rsid w:val="00EC5F64"/>
    <w:rsid w:val="00EC71EF"/>
    <w:rsid w:val="00ED6017"/>
    <w:rsid w:val="00ED7AC1"/>
    <w:rsid w:val="00EE10AC"/>
    <w:rsid w:val="00EE18D0"/>
    <w:rsid w:val="00EF0045"/>
    <w:rsid w:val="00EF0F75"/>
    <w:rsid w:val="00EF375F"/>
    <w:rsid w:val="00EF444F"/>
    <w:rsid w:val="00EF4C3D"/>
    <w:rsid w:val="00F01383"/>
    <w:rsid w:val="00F0372D"/>
    <w:rsid w:val="00F03C23"/>
    <w:rsid w:val="00F03F1F"/>
    <w:rsid w:val="00F043CF"/>
    <w:rsid w:val="00F04E89"/>
    <w:rsid w:val="00F04FF8"/>
    <w:rsid w:val="00F05E94"/>
    <w:rsid w:val="00F06257"/>
    <w:rsid w:val="00F0720F"/>
    <w:rsid w:val="00F07C24"/>
    <w:rsid w:val="00F1100B"/>
    <w:rsid w:val="00F119BD"/>
    <w:rsid w:val="00F13958"/>
    <w:rsid w:val="00F14593"/>
    <w:rsid w:val="00F31050"/>
    <w:rsid w:val="00F31DFC"/>
    <w:rsid w:val="00F32494"/>
    <w:rsid w:val="00F365FC"/>
    <w:rsid w:val="00F36DC4"/>
    <w:rsid w:val="00F37F27"/>
    <w:rsid w:val="00F41D9B"/>
    <w:rsid w:val="00F45CD6"/>
    <w:rsid w:val="00F47D3B"/>
    <w:rsid w:val="00F51369"/>
    <w:rsid w:val="00F529BE"/>
    <w:rsid w:val="00F53B6C"/>
    <w:rsid w:val="00F5741F"/>
    <w:rsid w:val="00F5755C"/>
    <w:rsid w:val="00F64E8C"/>
    <w:rsid w:val="00F650A4"/>
    <w:rsid w:val="00F65D33"/>
    <w:rsid w:val="00F70BC5"/>
    <w:rsid w:val="00F7275D"/>
    <w:rsid w:val="00F72777"/>
    <w:rsid w:val="00F84C06"/>
    <w:rsid w:val="00F86B25"/>
    <w:rsid w:val="00F86C22"/>
    <w:rsid w:val="00F916E5"/>
    <w:rsid w:val="00F92577"/>
    <w:rsid w:val="00F9548C"/>
    <w:rsid w:val="00F9781C"/>
    <w:rsid w:val="00FA094B"/>
    <w:rsid w:val="00FA1215"/>
    <w:rsid w:val="00FA2F25"/>
    <w:rsid w:val="00FA6349"/>
    <w:rsid w:val="00FB17ED"/>
    <w:rsid w:val="00FB2612"/>
    <w:rsid w:val="00FB65D6"/>
    <w:rsid w:val="00FB7D23"/>
    <w:rsid w:val="00FC0C3B"/>
    <w:rsid w:val="00FC1E64"/>
    <w:rsid w:val="00FC2ECD"/>
    <w:rsid w:val="00FC70DF"/>
    <w:rsid w:val="00FC71B3"/>
    <w:rsid w:val="00FD00AD"/>
    <w:rsid w:val="00FD1220"/>
    <w:rsid w:val="00FD2F4A"/>
    <w:rsid w:val="00FD3235"/>
    <w:rsid w:val="00FD3432"/>
    <w:rsid w:val="00FD4055"/>
    <w:rsid w:val="00FE0C82"/>
    <w:rsid w:val="00FE70EF"/>
    <w:rsid w:val="00FF08E4"/>
    <w:rsid w:val="00FF5E3D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502698"/>
  <w15:docId w15:val="{601E1A47-A0F4-4868-8C56-7C54CDE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F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23A73"/>
  </w:style>
  <w:style w:type="paragraph" w:styleId="Footer">
    <w:name w:val="footer"/>
    <w:basedOn w:val="Normal"/>
    <w:link w:val="Foot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23A73"/>
  </w:style>
  <w:style w:type="paragraph" w:styleId="ListParagraph">
    <w:name w:val="List Paragraph"/>
    <w:basedOn w:val="Normal"/>
    <w:uiPriority w:val="34"/>
    <w:qFormat/>
    <w:rsid w:val="00C23A7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7D9A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20F79-11AB-4EA7-AEA3-BBE8A150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Siisi</dc:creator>
  <cp:lastModifiedBy>Beautiful Creations</cp:lastModifiedBy>
  <cp:revision>180</cp:revision>
  <cp:lastPrinted>2022-02-24T15:38:00Z</cp:lastPrinted>
  <dcterms:created xsi:type="dcterms:W3CDTF">2019-04-23T17:16:00Z</dcterms:created>
  <dcterms:modified xsi:type="dcterms:W3CDTF">2026-06-20T13:42:00Z</dcterms:modified>
</cp:coreProperties>
</file>