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13D58" w:rsidRDefault="00613D58" w:rsidP="00613D58">
      <w:pPr>
        <w:rPr>
          <w:b/>
          <w:i/>
        </w:rPr>
      </w:pPr>
    </w:p>
    <w:p w:rsidR="00DA096E" w:rsidRDefault="00DA096E" w:rsidP="00613D58">
      <w:pPr>
        <w:rPr>
          <w:b/>
          <w:i/>
        </w:rPr>
      </w:pPr>
    </w:p>
    <w:p w:rsidR="00DA096E" w:rsidRDefault="00DA096E" w:rsidP="00613D58">
      <w:pPr>
        <w:rPr>
          <w:b/>
          <w:i/>
        </w:rPr>
      </w:pPr>
    </w:p>
    <w:p w:rsidR="00D07F39" w:rsidRDefault="00D07F39" w:rsidP="00613D58">
      <w:pPr>
        <w:jc w:val="center"/>
        <w:rPr>
          <w:rFonts w:asciiTheme="majorHAnsi" w:hAnsiTheme="majorHAnsi" w:cs="Arial"/>
          <w:b/>
          <w:i/>
          <w:sz w:val="144"/>
          <w:szCs w:val="144"/>
        </w:rPr>
      </w:pPr>
    </w:p>
    <w:p w:rsidR="00D07F39" w:rsidRDefault="00D07F39" w:rsidP="00613D58">
      <w:pPr>
        <w:jc w:val="center"/>
        <w:rPr>
          <w:rFonts w:asciiTheme="majorHAnsi" w:hAnsiTheme="majorHAnsi" w:cs="Arial"/>
          <w:b/>
          <w:i/>
          <w:sz w:val="144"/>
          <w:szCs w:val="144"/>
        </w:rPr>
      </w:pPr>
    </w:p>
    <w:p w:rsidR="00992BA6" w:rsidRDefault="00BB7FED" w:rsidP="00613D58">
      <w:pPr>
        <w:jc w:val="center"/>
        <w:rPr>
          <w:rFonts w:asciiTheme="majorHAnsi" w:hAnsiTheme="majorHAnsi" w:cs="Arial"/>
          <w:b/>
          <w:i/>
          <w:sz w:val="144"/>
          <w:szCs w:val="144"/>
        </w:rPr>
      </w:pPr>
      <w:r w:rsidRPr="000F27B1">
        <w:rPr>
          <w:rFonts w:asciiTheme="majorHAnsi" w:hAnsiTheme="majorHAnsi" w:cs="Arial"/>
          <w:b/>
          <w:i/>
          <w:sz w:val="144"/>
          <w:szCs w:val="144"/>
        </w:rPr>
        <w:t xml:space="preserve">BID </w:t>
      </w:r>
    </w:p>
    <w:p w:rsidR="00BB7FED" w:rsidRPr="000F27B1" w:rsidRDefault="00BB7FED" w:rsidP="00613D58">
      <w:pPr>
        <w:jc w:val="center"/>
        <w:rPr>
          <w:rFonts w:asciiTheme="majorHAnsi" w:hAnsiTheme="majorHAnsi" w:cs="Arial"/>
          <w:b/>
          <w:i/>
          <w:sz w:val="144"/>
          <w:szCs w:val="144"/>
        </w:rPr>
      </w:pPr>
      <w:r w:rsidRPr="000F27B1">
        <w:rPr>
          <w:rFonts w:asciiTheme="majorHAnsi" w:hAnsiTheme="majorHAnsi" w:cs="Arial"/>
          <w:b/>
          <w:i/>
          <w:sz w:val="144"/>
          <w:szCs w:val="144"/>
        </w:rPr>
        <w:t>FORM</w:t>
      </w:r>
    </w:p>
    <w:p w:rsidR="00BB7FED" w:rsidRDefault="00BB7FED" w:rsidP="00DA72DB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DA72DB" w:rsidRPr="00BB7FED" w:rsidRDefault="00DA72DB" w:rsidP="00DA72DB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BB7FED" w:rsidRPr="00BB7FED" w:rsidRDefault="00BB7FED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BB7FED" w:rsidRPr="00BB7FED" w:rsidRDefault="00BB7FED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BB7FED" w:rsidRPr="00BB7FED" w:rsidRDefault="00BB7FED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BB7FED" w:rsidRPr="00BB7FED" w:rsidRDefault="00BB7FED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BB7FED" w:rsidRPr="00BB7FED" w:rsidRDefault="00BB7FED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BB7FED" w:rsidRPr="00BB7FED" w:rsidRDefault="00BB7FED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BB7FED" w:rsidRPr="00BB7FED" w:rsidRDefault="00BB7FED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BB7FED" w:rsidRPr="00BB7FED" w:rsidRDefault="00BB7FED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BB7FED" w:rsidRPr="00BB7FED" w:rsidRDefault="00BB7FED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BB7FED" w:rsidRDefault="00BB7FED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024AD6" w:rsidRDefault="00024AD6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024AD6" w:rsidRDefault="00024AD6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024AD6" w:rsidRDefault="00024AD6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024AD6" w:rsidRPr="00BB7FED" w:rsidRDefault="00024AD6" w:rsidP="001E627E">
      <w:pPr>
        <w:rPr>
          <w:rFonts w:ascii="Arial" w:hAnsi="Arial" w:cs="Arial"/>
          <w:b/>
          <w:i/>
          <w:sz w:val="48"/>
          <w:szCs w:val="48"/>
        </w:rPr>
      </w:pPr>
    </w:p>
    <w:p w:rsidR="00BB7FED" w:rsidRPr="00D07F39" w:rsidRDefault="00613D58" w:rsidP="00D07F39">
      <w:pPr>
        <w:autoSpaceDE w:val="0"/>
        <w:autoSpaceDN w:val="0"/>
        <w:adjustRightInd w:val="0"/>
        <w:ind w:right="-846"/>
        <w:jc w:val="right"/>
        <w:rPr>
          <w:rFonts w:asciiTheme="minorHAnsi" w:eastAsiaTheme="minorEastAsia" w:hAnsiTheme="minorHAnsi" w:cstheme="minorBidi"/>
          <w:b/>
          <w:sz w:val="20"/>
          <w:szCs w:val="20"/>
        </w:rPr>
      </w:pPr>
      <w:r w:rsidRPr="00613D58">
        <w:rPr>
          <w:rFonts w:ascii="Candara" w:eastAsiaTheme="minorEastAsia" w:hAnsi="Candara" w:cs="Candara"/>
          <w:b/>
          <w:bCs/>
          <w:sz w:val="20"/>
          <w:szCs w:val="20"/>
        </w:rPr>
        <w:t xml:space="preserve">                                 </w:t>
      </w:r>
      <w:r w:rsidRPr="00613D58">
        <w:rPr>
          <w:rFonts w:ascii="Candara" w:eastAsiaTheme="minorEastAsia" w:hAnsi="Candara" w:cs="Candara"/>
          <w:b/>
          <w:bCs/>
          <w:sz w:val="20"/>
          <w:szCs w:val="20"/>
        </w:rPr>
        <w:tab/>
        <w:t xml:space="preserve">                                                                                                      </w:t>
      </w:r>
    </w:p>
    <w:p w:rsidR="00BB7FED" w:rsidRPr="00BB7FED" w:rsidRDefault="00BB7FED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BB7FED" w:rsidRPr="000F27B1" w:rsidRDefault="00BB7FED" w:rsidP="00BB7FED">
      <w:pPr>
        <w:jc w:val="center"/>
        <w:rPr>
          <w:rFonts w:asciiTheme="majorHAnsi" w:hAnsiTheme="majorHAnsi" w:cs="Arial"/>
          <w:b/>
          <w:i/>
          <w:sz w:val="144"/>
          <w:szCs w:val="144"/>
        </w:rPr>
      </w:pPr>
      <w:r w:rsidRPr="000F27B1">
        <w:rPr>
          <w:rFonts w:asciiTheme="majorHAnsi" w:hAnsiTheme="majorHAnsi" w:cs="Arial"/>
          <w:b/>
          <w:i/>
          <w:sz w:val="144"/>
          <w:szCs w:val="144"/>
        </w:rPr>
        <w:t xml:space="preserve">PRICE </w:t>
      </w:r>
    </w:p>
    <w:p w:rsidR="00BB7FED" w:rsidRPr="000F27B1" w:rsidRDefault="005779EF" w:rsidP="005779EF">
      <w:pPr>
        <w:jc w:val="center"/>
        <w:rPr>
          <w:rFonts w:asciiTheme="majorHAnsi" w:hAnsiTheme="majorHAnsi" w:cs="Arial"/>
          <w:b/>
          <w:i/>
          <w:sz w:val="144"/>
          <w:szCs w:val="144"/>
        </w:rPr>
      </w:pPr>
      <w:r w:rsidRPr="000F27B1">
        <w:rPr>
          <w:rFonts w:asciiTheme="majorHAnsi" w:hAnsiTheme="majorHAnsi" w:cs="Arial"/>
          <w:b/>
          <w:i/>
          <w:sz w:val="144"/>
          <w:szCs w:val="144"/>
        </w:rPr>
        <w:t>SCHEDULE</w:t>
      </w:r>
      <w:r w:rsidR="00FF31F4" w:rsidRPr="000F27B1">
        <w:rPr>
          <w:rFonts w:asciiTheme="majorHAnsi" w:hAnsiTheme="majorHAnsi" w:cs="Arial"/>
          <w:b/>
          <w:i/>
          <w:sz w:val="144"/>
          <w:szCs w:val="144"/>
        </w:rPr>
        <w:t xml:space="preserve"> </w:t>
      </w:r>
    </w:p>
    <w:p w:rsidR="00BB7FED" w:rsidRPr="00BB7FED" w:rsidRDefault="00BB7FED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483AD7" w:rsidRDefault="00483AD7" w:rsidP="00FF31F4">
      <w:pPr>
        <w:rPr>
          <w:rFonts w:ascii="Arial" w:hAnsi="Arial" w:cs="Arial"/>
          <w:b/>
          <w:i/>
          <w:sz w:val="48"/>
          <w:szCs w:val="48"/>
        </w:rPr>
      </w:pPr>
    </w:p>
    <w:p w:rsidR="00483AD7" w:rsidRDefault="00483AD7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483AD7" w:rsidRDefault="00483AD7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483AD7" w:rsidRDefault="00483AD7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483AD7" w:rsidRDefault="00483AD7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483AD7" w:rsidRDefault="00483AD7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483AD7" w:rsidRDefault="00483AD7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483AD7" w:rsidRDefault="00483AD7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483AD7" w:rsidRDefault="00483AD7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992BA6" w:rsidRDefault="00992BA6" w:rsidP="000B7F8D">
      <w:pPr>
        <w:rPr>
          <w:rFonts w:asciiTheme="minorHAnsi" w:hAnsiTheme="minorHAnsi" w:cs="Arial"/>
          <w:b/>
          <w:i/>
          <w:sz w:val="144"/>
          <w:szCs w:val="144"/>
        </w:rPr>
      </w:pPr>
    </w:p>
    <w:p w:rsidR="00A04DCB" w:rsidRDefault="00DF4B5E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  <w:r>
        <w:rPr>
          <w:rFonts w:asciiTheme="minorHAnsi" w:hAnsiTheme="minorHAnsi" w:cs="Arial"/>
          <w:b/>
          <w:i/>
          <w:sz w:val="144"/>
          <w:szCs w:val="144"/>
        </w:rPr>
        <w:t>BROCHURE</w:t>
      </w:r>
    </w:p>
    <w:p w:rsidR="00024AD6" w:rsidRDefault="00024AD6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024AD6" w:rsidRPr="00644DA8" w:rsidRDefault="00613D58" w:rsidP="00644DA8">
      <w:pPr>
        <w:autoSpaceDE w:val="0"/>
        <w:autoSpaceDN w:val="0"/>
        <w:adjustRightInd w:val="0"/>
        <w:ind w:right="-846"/>
        <w:jc w:val="right"/>
        <w:rPr>
          <w:rFonts w:asciiTheme="minorHAnsi" w:eastAsiaTheme="minorEastAsia" w:hAnsiTheme="minorHAnsi" w:cstheme="minorBidi"/>
          <w:b/>
          <w:sz w:val="20"/>
          <w:szCs w:val="20"/>
        </w:rPr>
      </w:pPr>
      <w:r w:rsidRPr="00613D58">
        <w:rPr>
          <w:rFonts w:ascii="Candara" w:eastAsiaTheme="minorEastAsia" w:hAnsi="Candara" w:cs="Candara"/>
          <w:b/>
          <w:bCs/>
          <w:sz w:val="20"/>
          <w:szCs w:val="20"/>
        </w:rPr>
        <w:t xml:space="preserve">                                 </w:t>
      </w:r>
      <w:r w:rsidRPr="00613D58">
        <w:rPr>
          <w:rFonts w:ascii="Candara" w:eastAsiaTheme="minorEastAsia" w:hAnsi="Candara" w:cs="Candara"/>
          <w:b/>
          <w:bCs/>
          <w:sz w:val="20"/>
          <w:szCs w:val="20"/>
        </w:rPr>
        <w:tab/>
        <w:t xml:space="preserve">                                                                    </w:t>
      </w:r>
      <w:r w:rsidR="00644DA8">
        <w:rPr>
          <w:rFonts w:ascii="Candara" w:eastAsiaTheme="minorEastAsia" w:hAnsi="Candara" w:cs="Candara"/>
          <w:b/>
          <w:bCs/>
          <w:sz w:val="20"/>
          <w:szCs w:val="20"/>
        </w:rPr>
        <w:t xml:space="preserve">               </w:t>
      </w:r>
    </w:p>
    <w:p w:rsidR="002057E6" w:rsidRPr="00F61D9F" w:rsidRDefault="002057E6" w:rsidP="00BB7FED">
      <w:pPr>
        <w:jc w:val="center"/>
        <w:rPr>
          <w:rFonts w:asciiTheme="minorHAnsi" w:hAnsiTheme="minorHAnsi" w:cs="Arial"/>
          <w:b/>
          <w:i/>
          <w:sz w:val="40"/>
          <w:szCs w:val="40"/>
        </w:rPr>
      </w:pPr>
    </w:p>
    <w:p w:rsidR="00992BA6" w:rsidRDefault="00992BA6" w:rsidP="006D60EE">
      <w:pPr>
        <w:jc w:val="center"/>
        <w:rPr>
          <w:rFonts w:asciiTheme="minorHAnsi" w:hAnsiTheme="minorHAnsi" w:cs="Arial"/>
          <w:b/>
          <w:i/>
          <w:sz w:val="144"/>
          <w:szCs w:val="144"/>
        </w:rPr>
      </w:pPr>
    </w:p>
    <w:p w:rsidR="00992BA6" w:rsidRDefault="00992BA6" w:rsidP="006D60EE">
      <w:pPr>
        <w:jc w:val="center"/>
        <w:rPr>
          <w:rFonts w:asciiTheme="minorHAnsi" w:hAnsiTheme="minorHAnsi" w:cs="Arial"/>
          <w:b/>
          <w:i/>
          <w:sz w:val="144"/>
          <w:szCs w:val="144"/>
        </w:rPr>
      </w:pPr>
    </w:p>
    <w:p w:rsidR="00992BA6" w:rsidRDefault="00992BA6" w:rsidP="006D60EE">
      <w:pPr>
        <w:jc w:val="center"/>
        <w:rPr>
          <w:rFonts w:asciiTheme="minorHAnsi" w:hAnsiTheme="minorHAnsi" w:cs="Arial"/>
          <w:b/>
          <w:i/>
          <w:sz w:val="144"/>
          <w:szCs w:val="144"/>
        </w:rPr>
      </w:pPr>
    </w:p>
    <w:p w:rsidR="00992BA6" w:rsidRDefault="00992BA6" w:rsidP="006D60EE">
      <w:pPr>
        <w:jc w:val="center"/>
        <w:rPr>
          <w:rFonts w:asciiTheme="minorHAnsi" w:hAnsiTheme="minorHAnsi" w:cs="Arial"/>
          <w:b/>
          <w:i/>
          <w:sz w:val="144"/>
          <w:szCs w:val="144"/>
        </w:rPr>
      </w:pPr>
    </w:p>
    <w:p w:rsidR="00992BA6" w:rsidRDefault="00992BA6" w:rsidP="006D60EE">
      <w:pPr>
        <w:jc w:val="center"/>
        <w:rPr>
          <w:rFonts w:asciiTheme="minorHAnsi" w:hAnsiTheme="minorHAnsi" w:cs="Arial"/>
          <w:b/>
          <w:i/>
          <w:sz w:val="144"/>
          <w:szCs w:val="144"/>
        </w:rPr>
      </w:pPr>
    </w:p>
    <w:p w:rsidR="00BB7FED" w:rsidRPr="000F27B1" w:rsidRDefault="00BB7FED" w:rsidP="006D60EE">
      <w:pPr>
        <w:jc w:val="center"/>
        <w:rPr>
          <w:rFonts w:asciiTheme="minorHAnsi" w:hAnsiTheme="minorHAnsi" w:cs="Arial"/>
          <w:b/>
          <w:i/>
          <w:sz w:val="144"/>
          <w:szCs w:val="144"/>
        </w:rPr>
      </w:pPr>
      <w:r w:rsidRPr="000F27B1">
        <w:rPr>
          <w:rFonts w:asciiTheme="minorHAnsi" w:hAnsiTheme="minorHAnsi" w:cs="Arial"/>
          <w:b/>
          <w:i/>
          <w:sz w:val="144"/>
          <w:szCs w:val="144"/>
        </w:rPr>
        <w:t>C0MPANY CERTIFICATES</w:t>
      </w:r>
    </w:p>
    <w:p w:rsidR="003618C3" w:rsidRDefault="003618C3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3618C3" w:rsidRDefault="003618C3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3618C3" w:rsidRDefault="003618C3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3618C3" w:rsidRDefault="003618C3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3618C3" w:rsidRDefault="003618C3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3618C3" w:rsidRDefault="003618C3" w:rsidP="00BB7FED">
      <w:pPr>
        <w:jc w:val="center"/>
        <w:rPr>
          <w:rFonts w:ascii="Arial" w:hAnsi="Arial" w:cs="Arial"/>
          <w:b/>
          <w:i/>
          <w:sz w:val="48"/>
          <w:szCs w:val="48"/>
        </w:rPr>
      </w:pPr>
    </w:p>
    <w:p w:rsidR="006F4F4D" w:rsidRDefault="006F4F4D" w:rsidP="006F4F4D">
      <w:pPr>
        <w:rPr>
          <w:rFonts w:ascii="Arial" w:hAnsi="Arial" w:cs="Arial"/>
          <w:b/>
          <w:i/>
          <w:sz w:val="48"/>
          <w:szCs w:val="48"/>
        </w:rPr>
      </w:pPr>
    </w:p>
    <w:sectPr w:rsidR="006F4F4D" w:rsidSect="00447236">
      <w:headerReference w:type="default" r:id="rId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547E65" w:rsidRDefault="00547E65" w:rsidP="000F27B1">
      <w:r>
        <w:separator/>
      </w:r>
    </w:p>
  </w:endnote>
  <w:endnote w:type="continuationSeparator" w:id="0">
    <w:p w:rsidR="00547E65" w:rsidRDefault="00547E65" w:rsidP="000F27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547E65" w:rsidRDefault="00547E65" w:rsidP="000F27B1">
      <w:r>
        <w:separator/>
      </w:r>
    </w:p>
  </w:footnote>
  <w:footnote w:type="continuationSeparator" w:id="0">
    <w:p w:rsidR="00547E65" w:rsidRDefault="00547E65" w:rsidP="000F27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F27B1" w:rsidRPr="00613D58" w:rsidRDefault="000F27B1" w:rsidP="000F27B1">
    <w:pPr>
      <w:tabs>
        <w:tab w:val="center" w:pos="4680"/>
        <w:tab w:val="right" w:pos="9360"/>
        <w:tab w:val="left" w:pos="12960"/>
        <w:tab w:val="left" w:pos="13041"/>
      </w:tabs>
      <w:ind w:right="-790"/>
      <w:jc w:val="right"/>
      <w:rPr>
        <w:rFonts w:ascii="Candara" w:eastAsiaTheme="minorEastAsia" w:hAnsi="Candara" w:cstheme="minorBidi"/>
        <w:b/>
        <w:sz w:val="20"/>
        <w:szCs w:val="20"/>
      </w:rPr>
    </w:pPr>
    <w:r w:rsidRPr="00613D58">
      <w:rPr>
        <w:rFonts w:ascii="Candara" w:eastAsiaTheme="minorEastAsia" w:hAnsi="Candara" w:cstheme="minorBidi"/>
        <w:b/>
        <w:sz w:val="20"/>
        <w:szCs w:val="20"/>
      </w:rPr>
      <w:t>BEAUTIFUL CREATIONS COMPANY LIMITED</w:t>
    </w:r>
  </w:p>
  <w:p w:rsidR="000F27B1" w:rsidRDefault="000F27B1" w:rsidP="00644DA8">
    <w:pPr>
      <w:autoSpaceDE w:val="0"/>
      <w:autoSpaceDN w:val="0"/>
      <w:adjustRightInd w:val="0"/>
      <w:ind w:right="-846"/>
      <w:jc w:val="right"/>
      <w:rPr>
        <w:rFonts w:ascii="Candara" w:eastAsiaTheme="minorEastAsia" w:hAnsi="Candara" w:cstheme="minorBidi"/>
        <w:b/>
        <w:sz w:val="20"/>
        <w:szCs w:val="20"/>
      </w:rPr>
    </w:pPr>
    <w:r w:rsidRPr="00613D58">
      <w:rPr>
        <w:rFonts w:ascii="Candara" w:eastAsiaTheme="minorEastAsia" w:hAnsi="Candara" w:cs="Candara"/>
        <w:b/>
        <w:bCs/>
        <w:sz w:val="20"/>
        <w:szCs w:val="20"/>
      </w:rPr>
      <w:t xml:space="preserve">                                 </w:t>
    </w:r>
    <w:r w:rsidRPr="00613D58">
      <w:rPr>
        <w:rFonts w:ascii="Candara" w:eastAsiaTheme="minorEastAsia" w:hAnsi="Candara" w:cs="Candara"/>
        <w:b/>
        <w:bCs/>
        <w:sz w:val="20"/>
        <w:szCs w:val="20"/>
      </w:rPr>
      <w:tab/>
      <w:t xml:space="preserve">                                        </w:t>
    </w:r>
    <w:r w:rsidR="0067187D">
      <w:rPr>
        <w:rFonts w:ascii="Candara" w:eastAsiaTheme="minorEastAsia" w:hAnsi="Candara" w:cs="Candara"/>
        <w:b/>
        <w:bCs/>
        <w:sz w:val="20"/>
        <w:szCs w:val="20"/>
      </w:rPr>
      <w:t xml:space="preserve">    </w:t>
    </w:r>
    <w:r w:rsidR="00793FFB">
      <w:rPr>
        <w:rFonts w:ascii="Candara" w:eastAsiaTheme="minorEastAsia" w:hAnsi="Candara" w:cstheme="minorBidi"/>
        <w:b/>
        <w:sz w:val="20"/>
        <w:szCs w:val="20"/>
      </w:rPr>
      <w:t>{{</w:t>
    </w:r>
    <w:proofErr w:type="spellStart"/>
    <w:r w:rsidR="00793FFB">
      <w:rPr>
        <w:rFonts w:ascii="Candara" w:eastAsiaTheme="minorEastAsia" w:hAnsi="Candara" w:cstheme="minorBidi"/>
        <w:b/>
        <w:sz w:val="20"/>
        <w:szCs w:val="20"/>
      </w:rPr>
      <w:t>t</w:t>
    </w:r>
    <w:r w:rsidR="001E08C9">
      <w:rPr>
        <w:rFonts w:ascii="Candara" w:eastAsiaTheme="minorEastAsia" w:hAnsi="Candara" w:cstheme="minorBidi"/>
        <w:b/>
        <w:sz w:val="20"/>
        <w:szCs w:val="20"/>
      </w:rPr>
      <w:t>itleUpper</w:t>
    </w:r>
    <w:proofErr w:type="spellEnd"/>
    <w:r w:rsidR="00793FFB">
      <w:rPr>
        <w:rFonts w:ascii="Candara" w:eastAsiaTheme="minorEastAsia" w:hAnsi="Candara" w:cstheme="minorBidi"/>
        <w:b/>
        <w:sz w:val="20"/>
        <w:szCs w:val="20"/>
      </w:rPr>
      <w:t>}}</w:t>
    </w:r>
  </w:p>
  <w:p w:rsidR="000F27B1" w:rsidRPr="001D107A" w:rsidRDefault="00C2129F" w:rsidP="001D107A">
    <w:pPr>
      <w:autoSpaceDE w:val="0"/>
      <w:autoSpaceDN w:val="0"/>
      <w:adjustRightInd w:val="0"/>
      <w:ind w:right="-846"/>
      <w:jc w:val="right"/>
      <w:rPr>
        <w:rFonts w:ascii="Candara" w:hAnsi="Candara" w:cs="Candara"/>
        <w:b/>
        <w:bCs/>
        <w:sz w:val="20"/>
        <w:szCs w:val="20"/>
        <w:lang w:val="en-GB"/>
      </w:rPr>
    </w:pPr>
    <w:r w:rsidRPr="00C2129F">
      <w:rPr>
        <w:rFonts w:ascii="Candara" w:hAnsi="Candara" w:cs="Candara"/>
        <w:b/>
        <w:bCs/>
        <w:sz w:val="20"/>
        <w:szCs w:val="20"/>
        <w:lang w:val="en-GB"/>
      </w:rPr>
      <w:t xml:space="preserve">SQ, NO.: </w:t>
    </w:r>
    <w:r w:rsidR="0078673E">
      <w:rPr>
        <w:rFonts w:ascii="Candara" w:hAnsi="Candara" w:cs="Candara"/>
        <w:b/>
        <w:bCs/>
        <w:sz w:val="20"/>
        <w:szCs w:val="20"/>
        <w:lang w:val="en-GB"/>
      </w:rPr>
      <w:t>{{sqNumber}}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B7FED"/>
    <w:rsid w:val="00014BA8"/>
    <w:rsid w:val="00024AD6"/>
    <w:rsid w:val="000444B2"/>
    <w:rsid w:val="00061CD4"/>
    <w:rsid w:val="00062D1C"/>
    <w:rsid w:val="00075654"/>
    <w:rsid w:val="000A07D9"/>
    <w:rsid w:val="000B7F8D"/>
    <w:rsid w:val="000C05B3"/>
    <w:rsid w:val="000D73C7"/>
    <w:rsid w:val="000E46C9"/>
    <w:rsid w:val="000E5B4B"/>
    <w:rsid w:val="000F27B1"/>
    <w:rsid w:val="000F4869"/>
    <w:rsid w:val="00107808"/>
    <w:rsid w:val="00123646"/>
    <w:rsid w:val="001424B2"/>
    <w:rsid w:val="001433C6"/>
    <w:rsid w:val="001507EE"/>
    <w:rsid w:val="00164838"/>
    <w:rsid w:val="00174C22"/>
    <w:rsid w:val="001A288E"/>
    <w:rsid w:val="001A49E6"/>
    <w:rsid w:val="001C1F85"/>
    <w:rsid w:val="001D107A"/>
    <w:rsid w:val="001E08C9"/>
    <w:rsid w:val="001E5530"/>
    <w:rsid w:val="001E627E"/>
    <w:rsid w:val="002057E6"/>
    <w:rsid w:val="00212505"/>
    <w:rsid w:val="0029170E"/>
    <w:rsid w:val="002B5A42"/>
    <w:rsid w:val="002C107C"/>
    <w:rsid w:val="002D485D"/>
    <w:rsid w:val="0031032C"/>
    <w:rsid w:val="003440E6"/>
    <w:rsid w:val="00360A71"/>
    <w:rsid w:val="003612C1"/>
    <w:rsid w:val="003618C3"/>
    <w:rsid w:val="00362291"/>
    <w:rsid w:val="00391F81"/>
    <w:rsid w:val="003A2A29"/>
    <w:rsid w:val="003A3062"/>
    <w:rsid w:val="003C40E5"/>
    <w:rsid w:val="003C6385"/>
    <w:rsid w:val="003F0AD8"/>
    <w:rsid w:val="003F1B72"/>
    <w:rsid w:val="004247E0"/>
    <w:rsid w:val="004323D3"/>
    <w:rsid w:val="00433675"/>
    <w:rsid w:val="004371D6"/>
    <w:rsid w:val="00442031"/>
    <w:rsid w:val="00447236"/>
    <w:rsid w:val="00477D72"/>
    <w:rsid w:val="00483AD7"/>
    <w:rsid w:val="004910CE"/>
    <w:rsid w:val="004B3F0F"/>
    <w:rsid w:val="004F105D"/>
    <w:rsid w:val="004F78C3"/>
    <w:rsid w:val="00501FF3"/>
    <w:rsid w:val="00524BFF"/>
    <w:rsid w:val="00547E65"/>
    <w:rsid w:val="005779EF"/>
    <w:rsid w:val="005B66B2"/>
    <w:rsid w:val="00601262"/>
    <w:rsid w:val="00613D58"/>
    <w:rsid w:val="00614EC4"/>
    <w:rsid w:val="00627E08"/>
    <w:rsid w:val="00633496"/>
    <w:rsid w:val="00644DA8"/>
    <w:rsid w:val="00647DAA"/>
    <w:rsid w:val="0067187D"/>
    <w:rsid w:val="00676B56"/>
    <w:rsid w:val="00693CAD"/>
    <w:rsid w:val="006B3A7B"/>
    <w:rsid w:val="006D60EE"/>
    <w:rsid w:val="006F4F4D"/>
    <w:rsid w:val="00700249"/>
    <w:rsid w:val="0075696D"/>
    <w:rsid w:val="00781FFC"/>
    <w:rsid w:val="0078673E"/>
    <w:rsid w:val="00793FFB"/>
    <w:rsid w:val="007B39D7"/>
    <w:rsid w:val="007C5E3F"/>
    <w:rsid w:val="007F7A94"/>
    <w:rsid w:val="00822CFA"/>
    <w:rsid w:val="00840F44"/>
    <w:rsid w:val="008A1BBE"/>
    <w:rsid w:val="008C1589"/>
    <w:rsid w:val="008D0306"/>
    <w:rsid w:val="009050FE"/>
    <w:rsid w:val="00943496"/>
    <w:rsid w:val="00955C5E"/>
    <w:rsid w:val="00960D88"/>
    <w:rsid w:val="00970190"/>
    <w:rsid w:val="009772EA"/>
    <w:rsid w:val="00981978"/>
    <w:rsid w:val="00992BA6"/>
    <w:rsid w:val="009B0FB2"/>
    <w:rsid w:val="009C0974"/>
    <w:rsid w:val="009D38DE"/>
    <w:rsid w:val="009E03F3"/>
    <w:rsid w:val="00A04DCB"/>
    <w:rsid w:val="00A2334D"/>
    <w:rsid w:val="00A5626E"/>
    <w:rsid w:val="00A71F48"/>
    <w:rsid w:val="00A76681"/>
    <w:rsid w:val="00A85F9F"/>
    <w:rsid w:val="00A97F99"/>
    <w:rsid w:val="00AB0550"/>
    <w:rsid w:val="00AB5CCE"/>
    <w:rsid w:val="00AD120D"/>
    <w:rsid w:val="00AE466D"/>
    <w:rsid w:val="00B10579"/>
    <w:rsid w:val="00B71A08"/>
    <w:rsid w:val="00B72DBE"/>
    <w:rsid w:val="00B7520B"/>
    <w:rsid w:val="00BB7FED"/>
    <w:rsid w:val="00BC07E7"/>
    <w:rsid w:val="00C2129F"/>
    <w:rsid w:val="00C30A4B"/>
    <w:rsid w:val="00C75325"/>
    <w:rsid w:val="00C77B3C"/>
    <w:rsid w:val="00C8285D"/>
    <w:rsid w:val="00CA38EB"/>
    <w:rsid w:val="00CD0EF8"/>
    <w:rsid w:val="00D07F39"/>
    <w:rsid w:val="00D21C21"/>
    <w:rsid w:val="00D240A5"/>
    <w:rsid w:val="00D33137"/>
    <w:rsid w:val="00D421D7"/>
    <w:rsid w:val="00D479B9"/>
    <w:rsid w:val="00D504A3"/>
    <w:rsid w:val="00D80624"/>
    <w:rsid w:val="00D90CB5"/>
    <w:rsid w:val="00DA096E"/>
    <w:rsid w:val="00DA72DB"/>
    <w:rsid w:val="00DB6E7D"/>
    <w:rsid w:val="00DC0754"/>
    <w:rsid w:val="00DF4B5E"/>
    <w:rsid w:val="00E60275"/>
    <w:rsid w:val="00E6747A"/>
    <w:rsid w:val="00E70499"/>
    <w:rsid w:val="00E726B6"/>
    <w:rsid w:val="00E87803"/>
    <w:rsid w:val="00EA6395"/>
    <w:rsid w:val="00EE2E74"/>
    <w:rsid w:val="00F012B3"/>
    <w:rsid w:val="00F266CF"/>
    <w:rsid w:val="00F476AA"/>
    <w:rsid w:val="00F61D9F"/>
    <w:rsid w:val="00F76576"/>
    <w:rsid w:val="00FF31F4"/>
    <w:rsid w:val="00FF3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17779C"/>
  <w15:docId w15:val="{ACC11E64-B57B-468D-8EE2-1B78E9EFA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47236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F27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0F27B1"/>
    <w:rPr>
      <w:sz w:val="24"/>
      <w:szCs w:val="24"/>
    </w:rPr>
  </w:style>
  <w:style w:type="paragraph" w:styleId="Footer">
    <w:name w:val="footer"/>
    <w:basedOn w:val="Normal"/>
    <w:link w:val="FooterChar"/>
    <w:rsid w:val="000F27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0F27B1"/>
    <w:rPr>
      <w:sz w:val="24"/>
      <w:szCs w:val="24"/>
    </w:rPr>
  </w:style>
  <w:style w:type="paragraph" w:styleId="BalloonText">
    <w:name w:val="Balloon Text"/>
    <w:basedOn w:val="Normal"/>
    <w:link w:val="BalloonTextChar"/>
    <w:semiHidden/>
    <w:unhideWhenUsed/>
    <w:rsid w:val="00F266C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F266C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53</Words>
  <Characters>306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BID FORM</vt:lpstr>
    </vt:vector>
  </TitlesOfParts>
  <Company>Beautiful Creations Co. Ltd</Company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BID FORM</dc:title>
  <dc:subject/>
  <dc:creator>Mr. Ansong</dc:creator>
  <cp:keywords/>
  <dc:description/>
  <cp:lastModifiedBy>Beautiful Creations</cp:lastModifiedBy>
  <cp:revision>63</cp:revision>
  <cp:lastPrinted>2025-07-30T13:46:00Z</cp:lastPrinted>
  <dcterms:created xsi:type="dcterms:W3CDTF">2009-09-14T18:55:00Z</dcterms:created>
  <dcterms:modified xsi:type="dcterms:W3CDTF">2026-06-11T18:25:00Z</dcterms:modified>
</cp:coreProperties>
</file>