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3D1" w:rsidRPr="001E03D1" w:rsidRDefault="0088503D" w:rsidP="00D553EE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Theme="majorHAnsi" w:hAnsiTheme="majorHAnsi" w:cs="Tahoma"/>
          <w:b/>
          <w:bCs/>
          <w:color w:val="000000" w:themeColor="text1"/>
          <w:sz w:val="100"/>
          <w:szCs w:val="100"/>
        </w:rPr>
      </w:pPr>
      <w:r>
        <w:rPr>
          <w:rFonts w:asciiTheme="majorHAnsi" w:hAnsiTheme="majorHAnsi" w:cs="Tahoma"/>
          <w:b/>
          <w:bCs/>
          <w:color w:val="000000" w:themeColor="text1"/>
          <w:sz w:val="100"/>
          <w:szCs w:val="100"/>
        </w:rPr>
        <w:t xml:space="preserve">{{hospitalName}}</w:t>
      </w:r>
      <w:r w:rsidR="00D005B0">
        <w:rPr>
          <w:rFonts w:asciiTheme="majorHAnsi" w:hAnsiTheme="majorHAnsi" w:cs="Tahoma"/>
          <w:b/>
          <w:bCs/>
          <w:color w:val="000000" w:themeColor="text1"/>
          <w:sz w:val="100"/>
          <w:szCs w:val="100"/>
        </w:rPr>
        <w:t/>
      </w:r>
      <w:r>
        <w:rPr>
          <w:rFonts w:asciiTheme="majorHAnsi" w:hAnsiTheme="majorHAnsi" w:cs="Tahoma"/>
          <w:b/>
          <w:bCs/>
          <w:color w:val="000000" w:themeColor="text1"/>
          <w:sz w:val="100"/>
          <w:szCs w:val="100"/>
        </w:rPr>
        <w:t/>
      </w:r>
    </w:p>
    <w:p w:rsidR="00D553EE" w:rsidRPr="00D553EE" w:rsidRDefault="00D553EE" w:rsidP="00D553EE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Theme="majorHAnsi" w:hAnsiTheme="majorHAnsi" w:cs="Tahoma"/>
          <w:b/>
          <w:bCs/>
          <w:color w:val="000000" w:themeColor="text1"/>
          <w:sz w:val="80"/>
          <w:szCs w:val="80"/>
        </w:rPr>
      </w:pPr>
    </w:p>
    <w:p w:rsidR="00C33C96" w:rsidRPr="008023A6" w:rsidRDefault="008023A6" w:rsidP="008023A6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sz w:val="28"/>
        </w:rPr>
      </w:pPr>
      <w:r>
        <w:rPr>
          <w:rFonts w:ascii="Candara" w:hAnsi="Candara"/>
          <w:b/>
          <w:bCs/>
          <w:sz w:val="96"/>
          <w:szCs w:val="80"/>
        </w:rPr>
        <w:t>{{titleUpper}}</w:t>
      </w:r>
      <w:r w:rsidR="001B7794" w:rsidRPr="00D553EE">
        <w:rPr>
          <w:sz w:val="28"/>
        </w:rPr>
        <w:t xml:space="preserve"/>
      </w:r>
    </w:p>
    <w:p w:rsidR="002E181B" w:rsidRDefault="007E76BD" w:rsidP="00C33C96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/>
          <w:b/>
          <w:bCs/>
          <w:sz w:val="96"/>
          <w:szCs w:val="80"/>
        </w:rPr>
      </w:pPr>
      <w:r w:rsidRPr="00D553EE">
        <w:rPr>
          <w:rFonts w:ascii="Candara" w:hAnsi="Candara"/>
          <w:b/>
          <w:bCs/>
          <w:sz w:val="96"/>
          <w:szCs w:val="80"/>
        </w:rPr>
        <w:t/>
      </w:r>
    </w:p>
    <w:p w:rsidR="001E03D1" w:rsidRPr="008023A6" w:rsidRDefault="001E03D1" w:rsidP="00C33C96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/>
          <w:b/>
          <w:bCs/>
        </w:rPr>
      </w:pPr>
    </w:p>
    <w:p w:rsidR="00ED2734" w:rsidRDefault="00B96A4C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/>
          <w:b/>
          <w:bCs/>
          <w:sz w:val="100"/>
          <w:szCs w:val="100"/>
        </w:rPr>
      </w:pPr>
      <w:r>
        <w:rPr>
          <w:rFonts w:ascii="Candara" w:hAnsi="Candara"/>
          <w:b/>
          <w:bCs/>
          <w:sz w:val="100"/>
          <w:szCs w:val="100"/>
        </w:rPr>
        <w:t/>
      </w:r>
      <w:r w:rsidR="001308A8" w:rsidRPr="001308A8">
        <w:rPr>
          <w:rFonts w:ascii="Candara" w:hAnsi="Candara"/>
          <w:b/>
          <w:bCs/>
          <w:sz w:val="100"/>
          <w:szCs w:val="100"/>
        </w:rPr>
        <w:t xml:space="preserve"/>
      </w:r>
    </w:p>
    <w:p w:rsidR="00B96A4C" w:rsidRDefault="00B96A4C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/>
          <w:b/>
          <w:bCs/>
          <w:sz w:val="100"/>
          <w:szCs w:val="100"/>
        </w:rPr>
      </w:pPr>
      <w:r>
        <w:rPr>
          <w:rFonts w:ascii="Candara" w:hAnsi="Candara"/>
          <w:b/>
          <w:bCs/>
          <w:sz w:val="100"/>
          <w:szCs w:val="100"/>
        </w:rPr>
        <w:t/>
      </w:r>
    </w:p>
    <w:p w:rsidR="00B96A4C" w:rsidRPr="00B96A4C" w:rsidRDefault="00B96A4C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/>
          <w:b/>
          <w:bCs/>
          <w:sz w:val="40"/>
          <w:szCs w:val="40"/>
        </w:rPr>
      </w:pPr>
    </w:p>
    <w:p w:rsidR="00D005B0" w:rsidRDefault="00E87997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 w:cs="Candara"/>
          <w:b/>
          <w:bCs/>
          <w:sz w:val="40"/>
          <w:szCs w:val="40"/>
        </w:rPr>
      </w:pPr>
      <w:r>
        <w:rPr>
          <w:rFonts w:ascii="Candara" w:hAnsi="Candara" w:cs="Tahoma"/>
          <w:b/>
          <w:noProof/>
          <w:sz w:val="72"/>
          <w:szCs w:val="96"/>
        </w:rPr>
        <w:drawing>
          <wp:anchor distT="0" distB="0" distL="114300" distR="114300" simplePos="0" relativeHeight="251658752" behindDoc="1" locked="0" layoutInCell="1" allowOverlap="1" wp14:anchorId="05E7B09E" wp14:editId="246F476F">
            <wp:simplePos x="0" y="0"/>
            <wp:positionH relativeFrom="column">
              <wp:posOffset>161290</wp:posOffset>
            </wp:positionH>
            <wp:positionV relativeFrom="paragraph">
              <wp:posOffset>294640</wp:posOffset>
            </wp:positionV>
            <wp:extent cx="1638300" cy="6381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172A">
        <w:rPr>
          <w:rFonts w:ascii="Candara" w:hAnsi="Candara" w:cs="Candara"/>
          <w:b/>
          <w:bCs/>
          <w:sz w:val="40"/>
          <w:szCs w:val="40"/>
        </w:rPr>
        <w:tab/>
      </w:r>
    </w:p>
    <w:p w:rsidR="008023A6" w:rsidRDefault="008023A6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 w:cs="Candara"/>
          <w:b/>
          <w:bCs/>
          <w:sz w:val="40"/>
          <w:szCs w:val="40"/>
        </w:rPr>
      </w:pPr>
    </w:p>
    <w:p w:rsidR="00D005B0" w:rsidRDefault="00D005B0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 w:cs="Candara"/>
          <w:b/>
          <w:bCs/>
          <w:sz w:val="40"/>
          <w:szCs w:val="40"/>
        </w:rPr>
      </w:pPr>
    </w:p>
    <w:p w:rsidR="008023A6" w:rsidRPr="00893AA6" w:rsidRDefault="008023A6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/>
          <w:b/>
          <w:bCs/>
          <w:sz w:val="36"/>
          <w:szCs w:val="36"/>
        </w:rPr>
      </w:pPr>
    </w:p>
    <w:p w:rsidR="00B96A4C" w:rsidRDefault="00893AA6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 w:cs="Candara"/>
          <w:b/>
          <w:bCs/>
          <w:sz w:val="40"/>
          <w:szCs w:val="40"/>
        </w:rPr>
      </w:pPr>
      <w:r w:rsidRPr="00893AA6">
        <w:rPr>
          <w:rFonts w:ascii="Candara" w:hAnsi="Candara" w:cs="Candara"/>
          <w:b/>
          <w:bCs/>
          <w:sz w:val="40"/>
          <w:szCs w:val="40"/>
        </w:rPr>
        <w:t>SQ NO.: {{sqNumber}}</w:t>
      </w:r>
    </w:p>
    <w:p w:rsidR="00893AA6" w:rsidRDefault="00893AA6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 w:cs="Candara"/>
          <w:b/>
          <w:bCs/>
          <w:sz w:val="40"/>
          <w:szCs w:val="40"/>
        </w:rPr>
      </w:pPr>
    </w:p>
    <w:p w:rsidR="00893AA6" w:rsidRDefault="00893AA6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 w:cs="Tahoma"/>
          <w:b/>
          <w:sz w:val="40"/>
          <w:szCs w:val="40"/>
        </w:rPr>
      </w:pPr>
    </w:p>
    <w:p w:rsidR="00F20B99" w:rsidRPr="001E03D1" w:rsidRDefault="00D005B0" w:rsidP="001E03D1">
      <w:pPr>
        <w:pBdr>
          <w:top w:val="threeDEngrave" w:sz="36" w:space="1" w:color="auto"/>
          <w:left w:val="threeDEngrave" w:sz="36" w:space="0" w:color="auto"/>
          <w:bottom w:val="threeDEmboss" w:sz="36" w:space="31" w:color="auto"/>
          <w:right w:val="threeDEmboss" w:sz="36" w:space="4" w:color="auto"/>
        </w:pBdr>
        <w:jc w:val="center"/>
        <w:rPr>
          <w:rFonts w:ascii="Candara" w:hAnsi="Candara"/>
          <w:b/>
          <w:bCs/>
          <w:sz w:val="120"/>
          <w:szCs w:val="120"/>
        </w:rPr>
      </w:pPr>
      <w:r>
        <w:rPr>
          <w:rFonts w:ascii="Candara" w:hAnsi="Candara" w:cs="Tahoma"/>
          <w:b/>
          <w:sz w:val="40"/>
          <w:szCs w:val="40"/>
        </w:rPr>
        <w:t>{{dateMonthUpper}}, {{dateYear}}</w:t>
      </w:r>
      <w:r w:rsidR="0084172A" w:rsidRPr="00994092">
        <w:rPr>
          <w:rFonts w:ascii="Candara" w:hAnsi="Candara" w:cs="Tahoma"/>
          <w:b/>
          <w:sz w:val="40"/>
          <w:szCs w:val="40"/>
        </w:rPr>
        <w:t/>
      </w:r>
      <w:r>
        <w:rPr>
          <w:rFonts w:ascii="Candara" w:hAnsi="Candara" w:cs="Tahoma"/>
          <w:b/>
          <w:sz w:val="40"/>
          <w:szCs w:val="40"/>
        </w:rPr>
        <w:t/>
      </w:r>
    </w:p>
    <w:sectPr w:rsidR="00F20B99" w:rsidRPr="001E03D1" w:rsidSect="008307DD">
      <w:headerReference w:type="default" r:id="rId7"/>
      <w:footerReference w:type="default" r:id="rId8"/>
      <w:pgSz w:w="11906" w:h="16838" w:code="9"/>
      <w:pgMar w:top="993" w:right="851" w:bottom="1620" w:left="851" w:header="709" w:footer="13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1086" w:rsidRDefault="00321086">
      <w:r>
        <w:separator/>
      </w:r>
    </w:p>
  </w:endnote>
  <w:endnote w:type="continuationSeparator" w:id="0">
    <w:p w:rsidR="00321086" w:rsidRDefault="0032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4F20" w:rsidRPr="006904B9" w:rsidRDefault="00B04F20" w:rsidP="008307DD">
    <w:pPr>
      <w:pStyle w:val="Footer"/>
      <w:tabs>
        <w:tab w:val="center" w:pos="5102"/>
        <w:tab w:val="left" w:pos="5648"/>
      </w:tabs>
      <w:jc w:val="center"/>
      <w:rPr>
        <w:rFonts w:ascii="Arial Narrow" w:hAnsi="Arial Narrow"/>
        <w:sz w:val="20"/>
        <w:szCs w:val="20"/>
      </w:rPr>
    </w:pPr>
    <w:r>
      <w:rPr>
        <w:rFonts w:ascii="Arial Narrow" w:hAnsi="Arial Narrow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4840605</wp:posOffset>
          </wp:positionH>
          <wp:positionV relativeFrom="paragraph">
            <wp:posOffset>-1463040</wp:posOffset>
          </wp:positionV>
          <wp:extent cx="1524000" cy="814070"/>
          <wp:effectExtent l="0" t="0" r="0" b="0"/>
          <wp:wrapNone/>
          <wp:docPr id="6" name="Picture 2" descr="signa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ignatu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99" t="19424" r="7106" b="15828"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14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904B9">
      <w:rPr>
        <w:rFonts w:ascii="Arial Narrow" w:hAnsi="Arial Narrow"/>
        <w:sz w:val="20"/>
        <w:szCs w:val="20"/>
      </w:rPr>
      <w:t>BEAUTIFUL CREATIONS COMPANY LIMITED</w:t>
    </w:r>
  </w:p>
  <w:p w:rsidR="00B04F20" w:rsidRPr="006904B9" w:rsidRDefault="00B04F20" w:rsidP="006904B9">
    <w:pPr>
      <w:pStyle w:val="Footer"/>
      <w:jc w:val="center"/>
      <w:rPr>
        <w:rFonts w:ascii="Arial Narrow" w:hAnsi="Arial Narrow"/>
        <w:sz w:val="20"/>
        <w:szCs w:val="20"/>
      </w:rPr>
    </w:pPr>
    <w:r w:rsidRPr="006904B9">
      <w:rPr>
        <w:rFonts w:ascii="Arial Narrow" w:hAnsi="Arial Narrow"/>
        <w:sz w:val="20"/>
        <w:szCs w:val="20"/>
      </w:rPr>
      <w:t>TEL: 0</w:t>
    </w:r>
    <w:r w:rsidR="003D7FFC">
      <w:rPr>
        <w:rFonts w:ascii="Arial Narrow" w:hAnsi="Arial Narrow"/>
        <w:sz w:val="20"/>
        <w:szCs w:val="20"/>
      </w:rPr>
      <w:t>302-</w:t>
    </w:r>
    <w:r w:rsidRPr="006904B9">
      <w:rPr>
        <w:rFonts w:ascii="Arial Narrow" w:hAnsi="Arial Narrow"/>
        <w:sz w:val="20"/>
        <w:szCs w:val="20"/>
      </w:rPr>
      <w:t xml:space="preserve"> 667</w:t>
    </w:r>
    <w:r w:rsidR="00E87997">
      <w:rPr>
        <w:rFonts w:ascii="Arial Narrow" w:hAnsi="Arial Narrow"/>
        <w:sz w:val="20"/>
        <w:szCs w:val="20"/>
      </w:rPr>
      <w:t xml:space="preserve"> </w:t>
    </w:r>
    <w:r w:rsidRPr="006904B9">
      <w:rPr>
        <w:rFonts w:ascii="Arial Narrow" w:hAnsi="Arial Narrow"/>
        <w:sz w:val="20"/>
        <w:szCs w:val="20"/>
      </w:rPr>
      <w:t>171</w:t>
    </w:r>
    <w:r w:rsidR="00E87997">
      <w:rPr>
        <w:rFonts w:ascii="Arial Narrow" w:hAnsi="Arial Narrow"/>
        <w:sz w:val="20"/>
        <w:szCs w:val="20"/>
      </w:rPr>
      <w:t xml:space="preserve"> /</w:t>
    </w:r>
    <w:r w:rsidRPr="006904B9">
      <w:rPr>
        <w:rFonts w:ascii="Arial Narrow" w:hAnsi="Arial Narrow"/>
        <w:sz w:val="20"/>
        <w:szCs w:val="20"/>
      </w:rPr>
      <w:t xml:space="preserve"> </w:t>
    </w:r>
    <w:r w:rsidR="003D7FFC" w:rsidRPr="006904B9">
      <w:rPr>
        <w:rFonts w:ascii="Arial Narrow" w:hAnsi="Arial Narrow"/>
        <w:sz w:val="20"/>
        <w:szCs w:val="20"/>
      </w:rPr>
      <w:t>0</w:t>
    </w:r>
    <w:r w:rsidR="003D7FFC">
      <w:rPr>
        <w:rFonts w:ascii="Arial Narrow" w:hAnsi="Arial Narrow"/>
        <w:sz w:val="20"/>
        <w:szCs w:val="20"/>
      </w:rPr>
      <w:t>302-</w:t>
    </w:r>
    <w:r w:rsidR="003D7FFC" w:rsidRPr="006904B9">
      <w:rPr>
        <w:rFonts w:ascii="Arial Narrow" w:hAnsi="Arial Narrow"/>
        <w:sz w:val="20"/>
        <w:szCs w:val="20"/>
      </w:rPr>
      <w:t xml:space="preserve"> </w:t>
    </w:r>
    <w:r w:rsidR="00E87997">
      <w:rPr>
        <w:rFonts w:ascii="Arial Narrow" w:hAnsi="Arial Narrow"/>
        <w:sz w:val="20"/>
        <w:szCs w:val="20"/>
      </w:rPr>
      <w:t>677 222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1086" w:rsidRDefault="00321086">
      <w:r>
        <w:separator/>
      </w:r>
    </w:p>
  </w:footnote>
  <w:footnote w:type="continuationSeparator" w:id="0">
    <w:p w:rsidR="00321086" w:rsidRDefault="00321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4F20" w:rsidRPr="00D5591C" w:rsidRDefault="00B33B65" w:rsidP="00956B64">
    <w:pPr>
      <w:pStyle w:val="Header"/>
      <w:jc w:val="right"/>
    </w:pPr>
    <w:r>
      <w:rPr>
        <w:rFonts w:ascii="Calibri" w:hAnsi="Calibri"/>
        <w:b/>
        <w:sz w:val="40"/>
        <w:szCs w:val="40"/>
      </w:rPr>
      <w:t>ORIGINAL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70B"/>
    <w:rsid w:val="0000223D"/>
    <w:rsid w:val="00005E2A"/>
    <w:rsid w:val="000072BD"/>
    <w:rsid w:val="00011C10"/>
    <w:rsid w:val="00027AB7"/>
    <w:rsid w:val="0003518A"/>
    <w:rsid w:val="00051049"/>
    <w:rsid w:val="00091FA7"/>
    <w:rsid w:val="00095B6D"/>
    <w:rsid w:val="000C07CC"/>
    <w:rsid w:val="000C309A"/>
    <w:rsid w:val="000E0A7C"/>
    <w:rsid w:val="0010332D"/>
    <w:rsid w:val="00116CF7"/>
    <w:rsid w:val="00123859"/>
    <w:rsid w:val="001308A8"/>
    <w:rsid w:val="00131DCC"/>
    <w:rsid w:val="001379FA"/>
    <w:rsid w:val="00143CEB"/>
    <w:rsid w:val="00151189"/>
    <w:rsid w:val="00153DC8"/>
    <w:rsid w:val="001B7794"/>
    <w:rsid w:val="001C2A32"/>
    <w:rsid w:val="001D7992"/>
    <w:rsid w:val="001E03D1"/>
    <w:rsid w:val="001E106A"/>
    <w:rsid w:val="001E35C7"/>
    <w:rsid w:val="001F7F8E"/>
    <w:rsid w:val="002033D7"/>
    <w:rsid w:val="00203F9E"/>
    <w:rsid w:val="00242B2F"/>
    <w:rsid w:val="0024530D"/>
    <w:rsid w:val="00256C6F"/>
    <w:rsid w:val="00284329"/>
    <w:rsid w:val="002A69EA"/>
    <w:rsid w:val="002B7F0C"/>
    <w:rsid w:val="002C37BA"/>
    <w:rsid w:val="002E181B"/>
    <w:rsid w:val="002E6D43"/>
    <w:rsid w:val="002F26E4"/>
    <w:rsid w:val="00320F96"/>
    <w:rsid w:val="00321086"/>
    <w:rsid w:val="00334742"/>
    <w:rsid w:val="0033770B"/>
    <w:rsid w:val="00341BE8"/>
    <w:rsid w:val="0035046E"/>
    <w:rsid w:val="00351A19"/>
    <w:rsid w:val="00356803"/>
    <w:rsid w:val="00383FB8"/>
    <w:rsid w:val="0039379B"/>
    <w:rsid w:val="003B34EB"/>
    <w:rsid w:val="003B5C8F"/>
    <w:rsid w:val="003B63DB"/>
    <w:rsid w:val="003C141C"/>
    <w:rsid w:val="003C33AD"/>
    <w:rsid w:val="003D5A49"/>
    <w:rsid w:val="003D7627"/>
    <w:rsid w:val="003D7FFC"/>
    <w:rsid w:val="003E160F"/>
    <w:rsid w:val="003E49B3"/>
    <w:rsid w:val="003F77CF"/>
    <w:rsid w:val="00402426"/>
    <w:rsid w:val="00423D24"/>
    <w:rsid w:val="004262D6"/>
    <w:rsid w:val="00426D0D"/>
    <w:rsid w:val="00433F30"/>
    <w:rsid w:val="00441723"/>
    <w:rsid w:val="00445453"/>
    <w:rsid w:val="00450815"/>
    <w:rsid w:val="00493283"/>
    <w:rsid w:val="0049370E"/>
    <w:rsid w:val="004A78AD"/>
    <w:rsid w:val="004B1612"/>
    <w:rsid w:val="004B6B51"/>
    <w:rsid w:val="004D1A5E"/>
    <w:rsid w:val="004E0833"/>
    <w:rsid w:val="004E0BC1"/>
    <w:rsid w:val="004F1080"/>
    <w:rsid w:val="004F37F1"/>
    <w:rsid w:val="004F3DDA"/>
    <w:rsid w:val="004F613A"/>
    <w:rsid w:val="00520F2A"/>
    <w:rsid w:val="00527B9A"/>
    <w:rsid w:val="00535CFF"/>
    <w:rsid w:val="00536DA1"/>
    <w:rsid w:val="00565109"/>
    <w:rsid w:val="005745F3"/>
    <w:rsid w:val="005A1824"/>
    <w:rsid w:val="005A25C2"/>
    <w:rsid w:val="005B1E8D"/>
    <w:rsid w:val="005B2408"/>
    <w:rsid w:val="005C3F3E"/>
    <w:rsid w:val="00600DCE"/>
    <w:rsid w:val="006029E5"/>
    <w:rsid w:val="00611FA9"/>
    <w:rsid w:val="006242B8"/>
    <w:rsid w:val="00641A11"/>
    <w:rsid w:val="00650417"/>
    <w:rsid w:val="00665888"/>
    <w:rsid w:val="006904B9"/>
    <w:rsid w:val="006D36C1"/>
    <w:rsid w:val="006D5FC6"/>
    <w:rsid w:val="006E36D4"/>
    <w:rsid w:val="006E3785"/>
    <w:rsid w:val="006E4C42"/>
    <w:rsid w:val="00732FFC"/>
    <w:rsid w:val="00734ADC"/>
    <w:rsid w:val="0075355F"/>
    <w:rsid w:val="007567CA"/>
    <w:rsid w:val="00764FD2"/>
    <w:rsid w:val="0077769D"/>
    <w:rsid w:val="007808A3"/>
    <w:rsid w:val="00785B03"/>
    <w:rsid w:val="007B3E9E"/>
    <w:rsid w:val="007D4DFE"/>
    <w:rsid w:val="007E76BD"/>
    <w:rsid w:val="007F78F0"/>
    <w:rsid w:val="008023A6"/>
    <w:rsid w:val="00824B1A"/>
    <w:rsid w:val="008307DD"/>
    <w:rsid w:val="0084172A"/>
    <w:rsid w:val="00847145"/>
    <w:rsid w:val="0086042C"/>
    <w:rsid w:val="00874EE4"/>
    <w:rsid w:val="0088503D"/>
    <w:rsid w:val="00893AA6"/>
    <w:rsid w:val="00895D47"/>
    <w:rsid w:val="008C53A3"/>
    <w:rsid w:val="008C5F1A"/>
    <w:rsid w:val="008D1792"/>
    <w:rsid w:val="008E37C4"/>
    <w:rsid w:val="008E46FE"/>
    <w:rsid w:val="008E5B49"/>
    <w:rsid w:val="008F44DF"/>
    <w:rsid w:val="008F53C7"/>
    <w:rsid w:val="00910297"/>
    <w:rsid w:val="00926280"/>
    <w:rsid w:val="00934F9F"/>
    <w:rsid w:val="00943E2D"/>
    <w:rsid w:val="00947C0E"/>
    <w:rsid w:val="00956B64"/>
    <w:rsid w:val="00956DDD"/>
    <w:rsid w:val="009716A2"/>
    <w:rsid w:val="0097316D"/>
    <w:rsid w:val="00982032"/>
    <w:rsid w:val="00983608"/>
    <w:rsid w:val="00991D7F"/>
    <w:rsid w:val="00993C53"/>
    <w:rsid w:val="00994092"/>
    <w:rsid w:val="009A32D4"/>
    <w:rsid w:val="009C0D4C"/>
    <w:rsid w:val="009F258B"/>
    <w:rsid w:val="009F29B9"/>
    <w:rsid w:val="009F490F"/>
    <w:rsid w:val="00A049BD"/>
    <w:rsid w:val="00A20909"/>
    <w:rsid w:val="00A22555"/>
    <w:rsid w:val="00A31762"/>
    <w:rsid w:val="00A36762"/>
    <w:rsid w:val="00A41985"/>
    <w:rsid w:val="00A50E91"/>
    <w:rsid w:val="00A56AE6"/>
    <w:rsid w:val="00A62873"/>
    <w:rsid w:val="00A64DCF"/>
    <w:rsid w:val="00A66480"/>
    <w:rsid w:val="00A757BE"/>
    <w:rsid w:val="00AB52E4"/>
    <w:rsid w:val="00AB69C5"/>
    <w:rsid w:val="00AD443B"/>
    <w:rsid w:val="00AD6285"/>
    <w:rsid w:val="00AF21E1"/>
    <w:rsid w:val="00B04F20"/>
    <w:rsid w:val="00B16861"/>
    <w:rsid w:val="00B30580"/>
    <w:rsid w:val="00B31906"/>
    <w:rsid w:val="00B33B65"/>
    <w:rsid w:val="00B40F81"/>
    <w:rsid w:val="00B56441"/>
    <w:rsid w:val="00B610A3"/>
    <w:rsid w:val="00B71B24"/>
    <w:rsid w:val="00B72DB0"/>
    <w:rsid w:val="00B74B6E"/>
    <w:rsid w:val="00B7745B"/>
    <w:rsid w:val="00B8432E"/>
    <w:rsid w:val="00B8731B"/>
    <w:rsid w:val="00B96A4C"/>
    <w:rsid w:val="00BB02B6"/>
    <w:rsid w:val="00BB095B"/>
    <w:rsid w:val="00BD2F9E"/>
    <w:rsid w:val="00BF44AE"/>
    <w:rsid w:val="00C200AC"/>
    <w:rsid w:val="00C22407"/>
    <w:rsid w:val="00C25533"/>
    <w:rsid w:val="00C33C96"/>
    <w:rsid w:val="00C349F4"/>
    <w:rsid w:val="00C574BF"/>
    <w:rsid w:val="00C74E6F"/>
    <w:rsid w:val="00C76D09"/>
    <w:rsid w:val="00C87660"/>
    <w:rsid w:val="00CB21A4"/>
    <w:rsid w:val="00CD0F94"/>
    <w:rsid w:val="00CD3B62"/>
    <w:rsid w:val="00CD4ABF"/>
    <w:rsid w:val="00CD4E15"/>
    <w:rsid w:val="00CD776C"/>
    <w:rsid w:val="00CE0759"/>
    <w:rsid w:val="00D005B0"/>
    <w:rsid w:val="00D109CB"/>
    <w:rsid w:val="00D111F0"/>
    <w:rsid w:val="00D116FC"/>
    <w:rsid w:val="00D12B73"/>
    <w:rsid w:val="00D13C16"/>
    <w:rsid w:val="00D1719A"/>
    <w:rsid w:val="00D33CB7"/>
    <w:rsid w:val="00D36F57"/>
    <w:rsid w:val="00D46FC9"/>
    <w:rsid w:val="00D52E52"/>
    <w:rsid w:val="00D553EE"/>
    <w:rsid w:val="00D5591C"/>
    <w:rsid w:val="00D71FED"/>
    <w:rsid w:val="00D82F06"/>
    <w:rsid w:val="00D84344"/>
    <w:rsid w:val="00D877E8"/>
    <w:rsid w:val="00DC642E"/>
    <w:rsid w:val="00DD4410"/>
    <w:rsid w:val="00DD527B"/>
    <w:rsid w:val="00DE3D8F"/>
    <w:rsid w:val="00DE3FD8"/>
    <w:rsid w:val="00DE5168"/>
    <w:rsid w:val="00E0448B"/>
    <w:rsid w:val="00E30399"/>
    <w:rsid w:val="00E41D09"/>
    <w:rsid w:val="00E513F3"/>
    <w:rsid w:val="00E87997"/>
    <w:rsid w:val="00EA0F93"/>
    <w:rsid w:val="00EA68BC"/>
    <w:rsid w:val="00EA6F7D"/>
    <w:rsid w:val="00ED2734"/>
    <w:rsid w:val="00ED471B"/>
    <w:rsid w:val="00EF40FF"/>
    <w:rsid w:val="00EF5C5A"/>
    <w:rsid w:val="00F02AE9"/>
    <w:rsid w:val="00F02B30"/>
    <w:rsid w:val="00F1018B"/>
    <w:rsid w:val="00F20B99"/>
    <w:rsid w:val="00F256CC"/>
    <w:rsid w:val="00F67861"/>
    <w:rsid w:val="00F73AA2"/>
    <w:rsid w:val="00F82BF9"/>
    <w:rsid w:val="00F96CDB"/>
    <w:rsid w:val="00FC0003"/>
    <w:rsid w:val="00FC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AFEA0"/>
  <w15:docId w15:val="{0BFC734C-0CB3-4EA4-A0B9-425C5B1B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4E1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904B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90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33F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33F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1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</vt:lpstr>
    </vt:vector>
  </TitlesOfParts>
  <Company>Deftones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</dc:title>
  <dc:creator>Personal</dc:creator>
  <cp:lastModifiedBy>Beautiful Creations</cp:lastModifiedBy>
  <cp:revision>70</cp:revision>
  <cp:lastPrinted>2023-08-30T22:03:00Z</cp:lastPrinted>
  <dcterms:created xsi:type="dcterms:W3CDTF">2010-02-10T22:46:00Z</dcterms:created>
  <dcterms:modified xsi:type="dcterms:W3CDTF">2026-02-11T10:26:00Z</dcterms:modified>
</cp:coreProperties>
</file>