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A68A" w14:textId="07DA0296" w:rsidR="00A0423C" w:rsidRPr="0095016D" w:rsidRDefault="00645D83" w:rsidP="0095016D">
      <w:pPr>
        <w:jc w:val="center"/>
        <w:rPr>
          <w:b/>
          <w:color w:val="000000"/>
          <w:sz w:val="32"/>
          <w:szCs w:val="32"/>
        </w:rPr>
      </w:pPr>
      <w:r w:rsidRPr="001152C4">
        <w:rPr>
          <w:b/>
          <w:color w:val="000000"/>
          <w:sz w:val="32"/>
          <w:szCs w:val="32"/>
        </w:rPr>
        <w:t xml:space="preserve">PRICE </w:t>
      </w:r>
      <w:r w:rsidR="00A0423C">
        <w:rPr>
          <w:b/>
          <w:color w:val="000000"/>
          <w:sz w:val="32"/>
          <w:szCs w:val="32"/>
        </w:rPr>
        <w:t>SCHEDULE</w:t>
      </w:r>
    </w:p>
    <w:tbl>
      <w:tblPr>
        <w:tblStyle w:val="TableGrid"/>
        <w:tblW w:w="1465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700"/>
        <w:gridCol w:w="3510"/>
        <w:gridCol w:w="1080"/>
        <w:gridCol w:w="1440"/>
        <w:gridCol w:w="1350"/>
        <w:gridCol w:w="1620"/>
        <w:gridCol w:w="810"/>
        <w:gridCol w:w="1620"/>
        <w:gridCol w:w="810"/>
        <w:gridCol w:w="1710"/>
      </w:tblGrid>
      <w:tr w:rsidR="00DD1DC9" w:rsidRPr="001152C4" w14:paraId="53F12A25" w14:textId="77777777" w:rsidTr="00FC2ECD">
        <w:trPr>
          <w:trHeight w:val="863"/>
        </w:trPr>
        <w:tc>
          <w:tcPr>
            <w:tcW w:w="700" w:type="dxa"/>
            <w:vAlign w:val="center"/>
          </w:tcPr>
          <w:p w14:paraId="163D4487" w14:textId="77777777" w:rsidR="00DD1DC9" w:rsidRPr="001152C4" w:rsidRDefault="00DD1DC9" w:rsidP="00C5031F">
            <w:pPr>
              <w:ind w:left="-14"/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LOT 1</w:t>
            </w:r>
          </w:p>
        </w:tc>
        <w:tc>
          <w:tcPr>
            <w:tcW w:w="3510" w:type="dxa"/>
            <w:vAlign w:val="center"/>
          </w:tcPr>
          <w:p w14:paraId="477A9CC0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3F08BDD2" w14:textId="77A31CD4" w:rsidR="00DD1DC9" w:rsidRPr="001152C4" w:rsidRDefault="00DD1DC9" w:rsidP="00137F00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UOM</w:t>
            </w:r>
          </w:p>
        </w:tc>
        <w:tc>
          <w:tcPr>
            <w:tcW w:w="1440" w:type="dxa"/>
            <w:vAlign w:val="center"/>
          </w:tcPr>
          <w:p w14:paraId="2E277EB8" w14:textId="503C940E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C353096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UNIT PRICE GH¢</w:t>
            </w:r>
          </w:p>
        </w:tc>
        <w:tc>
          <w:tcPr>
            <w:tcW w:w="1620" w:type="dxa"/>
            <w:vAlign w:val="center"/>
          </w:tcPr>
          <w:p w14:paraId="5F95B8D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Price GH¢</w:t>
            </w:r>
          </w:p>
        </w:tc>
        <w:tc>
          <w:tcPr>
            <w:tcW w:w="810" w:type="dxa"/>
            <w:vAlign w:val="center"/>
          </w:tcPr>
          <w:p w14:paraId="0DE1F657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inland price GH¢</w:t>
            </w:r>
          </w:p>
        </w:tc>
        <w:tc>
          <w:tcPr>
            <w:tcW w:w="1620" w:type="dxa"/>
            <w:vAlign w:val="center"/>
          </w:tcPr>
          <w:p w14:paraId="30B42B58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</w:t>
            </w:r>
          </w:p>
          <w:p w14:paraId="0AEF8A3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 xml:space="preserve"> CIP GH¢</w:t>
            </w:r>
          </w:p>
        </w:tc>
        <w:tc>
          <w:tcPr>
            <w:tcW w:w="810" w:type="dxa"/>
            <w:vAlign w:val="center"/>
          </w:tcPr>
          <w:p w14:paraId="229713A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Incidental Ser. GH¢</w:t>
            </w:r>
          </w:p>
        </w:tc>
        <w:tc>
          <w:tcPr>
            <w:tcW w:w="1710" w:type="dxa"/>
            <w:vAlign w:val="center"/>
          </w:tcPr>
          <w:p w14:paraId="18D9270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Tender Price GH¢</w:t>
            </w:r>
          </w:p>
        </w:tc>
      </w:tr>
      <w:tr w:rsidR="0095016D" w:rsidRPr="00FC2ECD" w14:paraId="1E764F9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7A3447A" w14:textId="44B194F8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D86F46E" w14:textId="08C05F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GLOVES(SMALL)</w:t>
            </w:r>
          </w:p>
        </w:tc>
        <w:tc>
          <w:tcPr>
            <w:tcW w:w="1080" w:type="dxa"/>
            <w:vAlign w:val="center"/>
          </w:tcPr>
          <w:p w14:paraId="05F86723" w14:textId="03948B2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D87F3C3" w14:textId="6BA8702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100000</w:t>
            </w:r>
          </w:p>
        </w:tc>
        <w:tc>
          <w:tcPr>
            <w:tcW w:w="1350" w:type="dxa"/>
            <w:vAlign w:val="center"/>
          </w:tcPr>
          <w:p w14:paraId="439F6E36" w14:textId="3EFC3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5653D672" w14:textId="5E6BE8E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6956C288" w14:textId="63C9E6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071C38F" w14:textId="3F0154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67680ADB" w14:textId="425912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D755F75" w14:textId="603645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</w:tr>
      <w:tr w:rsidR="0095016D" w:rsidRPr="00FC2ECD" w14:paraId="1C0DC22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B9720D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FD42590" w14:textId="5413AF8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GLOVES(MEDIUM)</w:t>
            </w:r>
          </w:p>
        </w:tc>
        <w:tc>
          <w:tcPr>
            <w:tcW w:w="1080" w:type="dxa"/>
            <w:vAlign w:val="center"/>
          </w:tcPr>
          <w:p w14:paraId="35612B2D" w14:textId="1C56E4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BC22E31" w14:textId="432F5E3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200000</w:t>
            </w:r>
          </w:p>
        </w:tc>
        <w:tc>
          <w:tcPr>
            <w:tcW w:w="1350" w:type="dxa"/>
            <w:vAlign w:val="center"/>
          </w:tcPr>
          <w:p w14:paraId="13730DA2" w14:textId="7DDF3A4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3FDEAED5" w14:textId="6075E2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  <w:tc>
          <w:tcPr>
            <w:tcW w:w="810" w:type="dxa"/>
            <w:vAlign w:val="center"/>
          </w:tcPr>
          <w:p w14:paraId="5CE5F6F2" w14:textId="1AD3E89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D3F8C62" w14:textId="437CCB6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  <w:tc>
          <w:tcPr>
            <w:tcW w:w="810" w:type="dxa"/>
            <w:vAlign w:val="center"/>
          </w:tcPr>
          <w:p w14:paraId="09F99014" w14:textId="3148CE2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190823" w14:textId="6992647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</w:tr>
      <w:tr w:rsidR="0095016D" w:rsidRPr="00FC2ECD" w14:paraId="6106015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F9359E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2EC6D99" w14:textId="30CCB18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GLOVES(LARGE)</w:t>
            </w:r>
          </w:p>
        </w:tc>
        <w:tc>
          <w:tcPr>
            <w:tcW w:w="1080" w:type="dxa"/>
            <w:vAlign w:val="center"/>
          </w:tcPr>
          <w:p w14:paraId="425C19EC" w14:textId="395B8DB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25B53C4" w14:textId="4DAAA74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100000</w:t>
            </w:r>
          </w:p>
        </w:tc>
        <w:tc>
          <w:tcPr>
            <w:tcW w:w="1350" w:type="dxa"/>
            <w:vAlign w:val="center"/>
          </w:tcPr>
          <w:p w14:paraId="64A968A8" w14:textId="1AE0F0D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5220E8CB" w14:textId="0DC232D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538FA5F0" w14:textId="42C2334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8DDBB22" w14:textId="6DA388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7D60E41C" w14:textId="701FC81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91C016F" w14:textId="3975D79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</w:tr>
      <w:tr w:rsidR="0095016D" w:rsidRPr="00FC2ECD" w14:paraId="05F1464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360694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4B461B3" w14:textId="529E391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2MLS</w:t>
            </w:r>
          </w:p>
        </w:tc>
        <w:tc>
          <w:tcPr>
            <w:tcW w:w="1080" w:type="dxa"/>
            <w:vAlign w:val="center"/>
          </w:tcPr>
          <w:p w14:paraId="58319D42" w14:textId="01245EC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26ADDD3" w14:textId="40283A9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58CC89E5" w14:textId="7839D51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0.55</w:t>
            </w:r>
          </w:p>
        </w:tc>
        <w:tc>
          <w:tcPr>
            <w:tcW w:w="1620" w:type="dxa"/>
            <w:vAlign w:val="center"/>
          </w:tcPr>
          <w:p w14:paraId="39D2F068" w14:textId="030A7D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C5DAAEF" w14:textId="4957356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07374E7" w14:textId="34FBD6D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4858B947" w14:textId="5BC988D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EC8C033" w14:textId="04A4BAE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4958BFD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5BB44B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C47A5DF" w14:textId="2B6AAA3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5MLS</w:t>
            </w:r>
          </w:p>
        </w:tc>
        <w:tc>
          <w:tcPr>
            <w:tcW w:w="1080" w:type="dxa"/>
            <w:vAlign w:val="center"/>
          </w:tcPr>
          <w:p w14:paraId="63B35F36" w14:textId="56FE906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358768D" w14:textId="6262F4E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35000</w:t>
            </w:r>
          </w:p>
        </w:tc>
        <w:tc>
          <w:tcPr>
            <w:tcW w:w="1350" w:type="dxa"/>
            <w:vAlign w:val="center"/>
          </w:tcPr>
          <w:p w14:paraId="23C8FA8F" w14:textId="4D5294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0.70</w:t>
            </w:r>
          </w:p>
        </w:tc>
        <w:tc>
          <w:tcPr>
            <w:tcW w:w="1620" w:type="dxa"/>
            <w:vAlign w:val="center"/>
          </w:tcPr>
          <w:p w14:paraId="7040F2AC" w14:textId="6BA2F4C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  <w:tc>
          <w:tcPr>
            <w:tcW w:w="810" w:type="dxa"/>
            <w:vAlign w:val="center"/>
          </w:tcPr>
          <w:p w14:paraId="06AAAF91" w14:textId="195E52D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1E038C" w14:textId="7361B25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  <w:tc>
          <w:tcPr>
            <w:tcW w:w="810" w:type="dxa"/>
            <w:vAlign w:val="center"/>
          </w:tcPr>
          <w:p w14:paraId="637B02B3" w14:textId="31AEECA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1237C00" w14:textId="565EE33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</w:tr>
      <w:tr w:rsidR="0095016D" w:rsidRPr="00FC2ECD" w14:paraId="6056358C" w14:textId="77777777" w:rsidTr="007451DB">
        <w:trPr>
          <w:trHeight w:val="494"/>
        </w:trPr>
        <w:tc>
          <w:tcPr>
            <w:tcW w:w="700" w:type="dxa"/>
            <w:vAlign w:val="center"/>
          </w:tcPr>
          <w:p w14:paraId="396EDF1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D71E892" w14:textId="61EEDE49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SYRINGES &amp; NEEDLES 10MIS</w:t>
            </w:r>
          </w:p>
        </w:tc>
        <w:tc>
          <w:tcPr>
            <w:tcW w:w="1080" w:type="dxa"/>
            <w:vAlign w:val="center"/>
          </w:tcPr>
          <w:p w14:paraId="45F41A1B" w14:textId="5E43C787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09A5B65" w14:textId="67DF7528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35000</w:t>
            </w:r>
          </w:p>
        </w:tc>
        <w:tc>
          <w:tcPr>
            <w:tcW w:w="1350" w:type="dxa"/>
            <w:vAlign w:val="center"/>
          </w:tcPr>
          <w:p w14:paraId="7CB10682" w14:textId="12136973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2E539ABF" w14:textId="46B6A1CF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  <w:tc>
          <w:tcPr>
            <w:tcW w:w="810" w:type="dxa"/>
            <w:vAlign w:val="center"/>
          </w:tcPr>
          <w:p w14:paraId="58644C0E" w14:textId="771774C4" w:rsidR="0095016D" w:rsidRPr="007451DB" w:rsidRDefault="0095016D" w:rsidP="007451DB">
            <w:pPr>
              <w:jc w:val="center"/>
            </w:pPr>
            <w:r w:rsidRPr="007451DB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AC6978B" w14:textId="21138541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  <w:tc>
          <w:tcPr>
            <w:tcW w:w="810" w:type="dxa"/>
            <w:vAlign w:val="center"/>
          </w:tcPr>
          <w:p w14:paraId="4FB07CE5" w14:textId="67DA2BFA" w:rsidR="0095016D" w:rsidRPr="007451DB" w:rsidRDefault="0095016D" w:rsidP="007451DB">
            <w:pPr>
              <w:jc w:val="center"/>
            </w:pPr>
            <w:r w:rsidRPr="007451DB">
              <w:t>NIL</w:t>
            </w:r>
          </w:p>
        </w:tc>
        <w:tc>
          <w:tcPr>
            <w:tcW w:w="1710" w:type="dxa"/>
            <w:vAlign w:val="center"/>
          </w:tcPr>
          <w:p w14:paraId="40B44F62" w14:textId="27BC3C86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</w:tr>
      <w:tr w:rsidR="007451DB" w:rsidRPr="00FC2ECD" w14:paraId="2E992B70" w14:textId="77777777" w:rsidTr="007451DB">
        <w:trPr>
          <w:trHeight w:val="494"/>
        </w:trPr>
        <w:tc>
          <w:tcPr>
            <w:tcW w:w="700" w:type="dxa"/>
            <w:vAlign w:val="center"/>
          </w:tcPr>
          <w:p w14:paraId="1B98A97F" w14:textId="77777777" w:rsidR="007451DB" w:rsidRPr="00B910EF" w:rsidRDefault="007451DB" w:rsidP="007451D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AAB3298" w14:textId="4360AD17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GAUZE ROLL 100YARDS</w:t>
            </w:r>
          </w:p>
        </w:tc>
        <w:tc>
          <w:tcPr>
            <w:tcW w:w="1080" w:type="dxa"/>
            <w:vAlign w:val="center"/>
          </w:tcPr>
          <w:p w14:paraId="24C0D9AC" w14:textId="35617B68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ROLLS</w:t>
            </w:r>
          </w:p>
        </w:tc>
        <w:tc>
          <w:tcPr>
            <w:tcW w:w="1440" w:type="dxa"/>
            <w:vAlign w:val="center"/>
          </w:tcPr>
          <w:p w14:paraId="156B56E8" w14:textId="50492E18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51F1B754" w14:textId="07E4D690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320.00</w:t>
            </w:r>
          </w:p>
        </w:tc>
        <w:tc>
          <w:tcPr>
            <w:tcW w:w="1620" w:type="dxa"/>
            <w:vAlign w:val="center"/>
          </w:tcPr>
          <w:p w14:paraId="4113026F" w14:textId="5EE3A4BF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  <w:tc>
          <w:tcPr>
            <w:tcW w:w="810" w:type="dxa"/>
            <w:vAlign w:val="center"/>
          </w:tcPr>
          <w:p w14:paraId="11512BE7" w14:textId="20E4BA0F" w:rsidR="007451DB" w:rsidRPr="007451DB" w:rsidRDefault="007451DB" w:rsidP="007451DB">
            <w:pPr>
              <w:jc w:val="center"/>
            </w:pPr>
            <w:r w:rsidRPr="007451DB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20DECA5" w14:textId="7BF8A3CD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  <w:tc>
          <w:tcPr>
            <w:tcW w:w="810" w:type="dxa"/>
            <w:vAlign w:val="center"/>
          </w:tcPr>
          <w:p w14:paraId="1B3C6AD5" w14:textId="145D134F" w:rsidR="007451DB" w:rsidRPr="007451DB" w:rsidRDefault="007451DB" w:rsidP="007451DB">
            <w:pPr>
              <w:jc w:val="center"/>
            </w:pPr>
            <w:r w:rsidRPr="007451DB">
              <w:t>NIL</w:t>
            </w:r>
          </w:p>
        </w:tc>
        <w:tc>
          <w:tcPr>
            <w:tcW w:w="1710" w:type="dxa"/>
            <w:vAlign w:val="center"/>
          </w:tcPr>
          <w:p w14:paraId="77DB2EA3" w14:textId="78D6A963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</w:tr>
      <w:tr w:rsidR="0095016D" w:rsidRPr="00FC2ECD" w14:paraId="6E6A0D7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A08EFC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3E2F496" w14:textId="0BA5F1D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S.6</w:t>
            </w:r>
          </w:p>
        </w:tc>
        <w:tc>
          <w:tcPr>
            <w:tcW w:w="1080" w:type="dxa"/>
            <w:vAlign w:val="center"/>
          </w:tcPr>
          <w:p w14:paraId="14CE1C26" w14:textId="1327CA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21AA8BC" w14:textId="3BDAA4A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13C8005A" w14:textId="7031927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7AC23E2E" w14:textId="16ACEE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08D8617A" w14:textId="799A3A5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20350C" w14:textId="5227852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1EA00240" w14:textId="4433FA0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B831282" w14:textId="5C496FA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3416D09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A31355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CD82D4A" w14:textId="015993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S.16</w:t>
            </w:r>
          </w:p>
        </w:tc>
        <w:tc>
          <w:tcPr>
            <w:tcW w:w="1080" w:type="dxa"/>
            <w:vAlign w:val="center"/>
          </w:tcPr>
          <w:p w14:paraId="7C4E2BD2" w14:textId="1C41BE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DF4237A" w14:textId="5ADE8D2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350" w:type="dxa"/>
            <w:vAlign w:val="center"/>
          </w:tcPr>
          <w:p w14:paraId="7A01F9D3" w14:textId="0806E5E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38DA132E" w14:textId="39D13EC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  <w:tc>
          <w:tcPr>
            <w:tcW w:w="810" w:type="dxa"/>
            <w:vAlign w:val="center"/>
          </w:tcPr>
          <w:p w14:paraId="211EAB66" w14:textId="1848D17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A219CF" w14:textId="32DC48B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  <w:tc>
          <w:tcPr>
            <w:tcW w:w="810" w:type="dxa"/>
            <w:vAlign w:val="center"/>
          </w:tcPr>
          <w:p w14:paraId="55C4E50D" w14:textId="28E7E48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D940F2B" w14:textId="42CC284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</w:tr>
      <w:tr w:rsidR="0095016D" w:rsidRPr="00FC2ECD" w14:paraId="69567AC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DB274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2204C5A" w14:textId="011DC79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S: 18</w:t>
            </w:r>
          </w:p>
        </w:tc>
        <w:tc>
          <w:tcPr>
            <w:tcW w:w="1080" w:type="dxa"/>
            <w:vAlign w:val="center"/>
          </w:tcPr>
          <w:p w14:paraId="1C1DD64A" w14:textId="2A4C25A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FB29433" w14:textId="7CC406E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40EC2EA9" w14:textId="565994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3FC6E3D5" w14:textId="5717F1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4C1F456F" w14:textId="6E1418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6B7921B" w14:textId="7390F5C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2B6D0D65" w14:textId="78485AE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1A7B1A3" w14:textId="27B4FFA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6222429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2CA177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F2A631" w14:textId="5207431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S.7</w:t>
            </w:r>
          </w:p>
        </w:tc>
        <w:tc>
          <w:tcPr>
            <w:tcW w:w="1080" w:type="dxa"/>
            <w:vAlign w:val="center"/>
          </w:tcPr>
          <w:p w14:paraId="00DE729C" w14:textId="4AC9911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70DF75C1" w14:textId="2D62504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47B557F6" w14:textId="4365AD6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2FC5E7F" w14:textId="10FDF7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76C1F7B7" w14:textId="50FFBF0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A490F8F" w14:textId="6FDE786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2FE69FF7" w14:textId="5C4DD4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D93975B" w14:textId="34EF9C4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7FC6C9E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1981A7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33D2824" w14:textId="69A8EB8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 7.5</w:t>
            </w:r>
          </w:p>
        </w:tc>
        <w:tc>
          <w:tcPr>
            <w:tcW w:w="1080" w:type="dxa"/>
            <w:vAlign w:val="center"/>
          </w:tcPr>
          <w:p w14:paraId="6C39DB25" w14:textId="578DEFE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02991421" w14:textId="3D7A334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45A5E8DD" w14:textId="262602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08E34CF1" w14:textId="16B8552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130B7E30" w14:textId="6E10096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AF4B99A" w14:textId="78A6CA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59810B55" w14:textId="4DB9C05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9C932C" w14:textId="618DFA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5DF474E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418794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9F0CF38" w14:textId="6E27F4D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 8</w:t>
            </w:r>
          </w:p>
        </w:tc>
        <w:tc>
          <w:tcPr>
            <w:tcW w:w="1080" w:type="dxa"/>
            <w:vAlign w:val="center"/>
          </w:tcPr>
          <w:p w14:paraId="764A3C95" w14:textId="43D27B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19030489" w14:textId="56148E5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30000</w:t>
            </w:r>
          </w:p>
        </w:tc>
        <w:tc>
          <w:tcPr>
            <w:tcW w:w="1350" w:type="dxa"/>
            <w:vAlign w:val="center"/>
          </w:tcPr>
          <w:p w14:paraId="23D1BE88" w14:textId="6920A5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0873B2D" w14:textId="3BF42A5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  <w:tc>
          <w:tcPr>
            <w:tcW w:w="810" w:type="dxa"/>
            <w:vAlign w:val="center"/>
          </w:tcPr>
          <w:p w14:paraId="1EF60A09" w14:textId="7DBC49B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FEBC931" w14:textId="2437E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  <w:tc>
          <w:tcPr>
            <w:tcW w:w="810" w:type="dxa"/>
            <w:vAlign w:val="center"/>
          </w:tcPr>
          <w:p w14:paraId="73925967" w14:textId="602822B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07CC73E" w14:textId="12FA9C8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</w:tr>
      <w:tr w:rsidR="0095016D" w:rsidRPr="00FC2ECD" w14:paraId="793D7BC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5D3044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B57A8F4" w14:textId="2E9CF57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S.8</w:t>
            </w:r>
          </w:p>
        </w:tc>
        <w:tc>
          <w:tcPr>
            <w:tcW w:w="1080" w:type="dxa"/>
            <w:vAlign w:val="center"/>
          </w:tcPr>
          <w:p w14:paraId="7CF962F7" w14:textId="46A8C71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656A521" w14:textId="6D93FE5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45099F28" w14:textId="24A3056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D2B95E7" w14:textId="023EF80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2C2286A0" w14:textId="1F88376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3937B72" w14:textId="25F7D41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0BF39DA8" w14:textId="43889CC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BF3F652" w14:textId="01E538B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62A6BA7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DC5A42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237F5B6" w14:textId="62F673A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S.10</w:t>
            </w:r>
          </w:p>
        </w:tc>
        <w:tc>
          <w:tcPr>
            <w:tcW w:w="1080" w:type="dxa"/>
            <w:vAlign w:val="center"/>
          </w:tcPr>
          <w:p w14:paraId="17DA3D22" w14:textId="2AD2241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A67F80D" w14:textId="75F7C81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71A3D520" w14:textId="259AE46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353414A0" w14:textId="79650AF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2A081C76" w14:textId="69AFA9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438A8A5" w14:textId="19D78A4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5CAA8A3F" w14:textId="5D8A639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5867798" w14:textId="1113E7E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6D3263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9F42069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58C1C5C" w14:textId="61501D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S.16</w:t>
            </w:r>
          </w:p>
        </w:tc>
        <w:tc>
          <w:tcPr>
            <w:tcW w:w="1080" w:type="dxa"/>
            <w:vAlign w:val="center"/>
          </w:tcPr>
          <w:p w14:paraId="3B28C273" w14:textId="79F9373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5B88521" w14:textId="0EF1A66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32D8042D" w14:textId="078CFDE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4250D3D" w14:textId="6A3B655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3C799D4D" w14:textId="0645F33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0945908" w14:textId="681B3CF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76285B60" w14:textId="19DD0AC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546590E" w14:textId="38A6832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066727C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92C8EE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734CA0" w14:textId="68B8A4A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S.18</w:t>
            </w:r>
          </w:p>
        </w:tc>
        <w:tc>
          <w:tcPr>
            <w:tcW w:w="1080" w:type="dxa"/>
            <w:vAlign w:val="center"/>
          </w:tcPr>
          <w:p w14:paraId="6B4F50A4" w14:textId="070B3F5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CD59E76" w14:textId="30EB242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0A2CEA84" w14:textId="2CA9C1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782D6EAA" w14:textId="7195EC8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1FB701D" w14:textId="793EB1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608C1DB" w14:textId="0B70FE9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3901C6AD" w14:textId="27A0191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42FBCB5" w14:textId="51BB49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217A0D7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8C3C37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92E0A36" w14:textId="77BF56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NASAL CANNULA (ADULT)</w:t>
            </w:r>
          </w:p>
        </w:tc>
        <w:tc>
          <w:tcPr>
            <w:tcW w:w="1080" w:type="dxa"/>
            <w:vAlign w:val="center"/>
          </w:tcPr>
          <w:p w14:paraId="564AA7FC" w14:textId="29B873F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91B5DBE" w14:textId="746FA56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79E80AC7" w14:textId="19C1125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10.00</w:t>
            </w:r>
          </w:p>
        </w:tc>
        <w:tc>
          <w:tcPr>
            <w:tcW w:w="1620" w:type="dxa"/>
            <w:vAlign w:val="center"/>
          </w:tcPr>
          <w:p w14:paraId="55F25C71" w14:textId="6ABC880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DD14752" w14:textId="7057155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AA00AF" w14:textId="03C1F24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4E928FE" w14:textId="0878748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FD67602" w14:textId="03BA75B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2BA8A6B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1FBBC1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6A8D27" w14:textId="61C9267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 S.6</w:t>
            </w:r>
          </w:p>
        </w:tc>
        <w:tc>
          <w:tcPr>
            <w:tcW w:w="1080" w:type="dxa"/>
            <w:vAlign w:val="center"/>
          </w:tcPr>
          <w:p w14:paraId="3FB5D4C1" w14:textId="4288BB0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DAFC3CF" w14:textId="2E6EDF0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1AF7B1EB" w14:textId="5AF7B7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B71566B" w14:textId="6991A2B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360D1CBD" w14:textId="292A72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145EA5" w14:textId="6C744E1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187FAD92" w14:textId="0A3C057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5327468" w14:textId="23CA10E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725AB17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4F9B63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AD126DE" w14:textId="47EEA2E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FACE MASK</w:t>
            </w:r>
          </w:p>
        </w:tc>
        <w:tc>
          <w:tcPr>
            <w:tcW w:w="1080" w:type="dxa"/>
            <w:vAlign w:val="center"/>
          </w:tcPr>
          <w:p w14:paraId="64CCCAEB" w14:textId="0D796C1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F918306" w14:textId="3E309C4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60000</w:t>
            </w:r>
          </w:p>
        </w:tc>
        <w:tc>
          <w:tcPr>
            <w:tcW w:w="1350" w:type="dxa"/>
            <w:vAlign w:val="center"/>
          </w:tcPr>
          <w:p w14:paraId="2C5C3501" w14:textId="279E4EF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1.00</w:t>
            </w:r>
          </w:p>
        </w:tc>
        <w:tc>
          <w:tcPr>
            <w:tcW w:w="1620" w:type="dxa"/>
            <w:vAlign w:val="center"/>
          </w:tcPr>
          <w:p w14:paraId="686A2733" w14:textId="04F118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  <w:tc>
          <w:tcPr>
            <w:tcW w:w="810" w:type="dxa"/>
            <w:vAlign w:val="center"/>
          </w:tcPr>
          <w:p w14:paraId="4B6EC670" w14:textId="776276D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BF9AA4" w14:textId="7C895E0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  <w:tc>
          <w:tcPr>
            <w:tcW w:w="810" w:type="dxa"/>
            <w:vAlign w:val="center"/>
          </w:tcPr>
          <w:p w14:paraId="189C6B42" w14:textId="6780D77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3CB892F" w14:textId="49E5C1D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</w:tr>
      <w:tr w:rsidR="0095016D" w:rsidRPr="00FC2ECD" w14:paraId="5F4C0F2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E8D41B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C1DF44C" w14:textId="40A6D0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6</w:t>
            </w:r>
          </w:p>
        </w:tc>
        <w:tc>
          <w:tcPr>
            <w:tcW w:w="1080" w:type="dxa"/>
            <w:vAlign w:val="center"/>
          </w:tcPr>
          <w:p w14:paraId="3431EF03" w14:textId="2EAFC3C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AB130A" w14:textId="57AFE95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0065561" w14:textId="4E70784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5E062F8C" w14:textId="38698E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2E5AE860" w14:textId="7B81B2C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916E88" w14:textId="0681DD5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64A5870" w14:textId="318F2FE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D2F6BEC" w14:textId="5EF39C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5472094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4449D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74F116E" w14:textId="50EFDF6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8</w:t>
            </w:r>
          </w:p>
        </w:tc>
        <w:tc>
          <w:tcPr>
            <w:tcW w:w="1080" w:type="dxa"/>
            <w:vAlign w:val="center"/>
          </w:tcPr>
          <w:p w14:paraId="0F5C7E62" w14:textId="12C3565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A692BC6" w14:textId="3F514E0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FC13148" w14:textId="70DA74B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18C75A5" w14:textId="4E9B801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5489F04A" w14:textId="0582E5D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AD42D4F" w14:textId="05618E3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8DB1527" w14:textId="3401830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7C750C3" w14:textId="1562739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3C7A374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1F671F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67E2907" w14:textId="06D1FC5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10</w:t>
            </w:r>
          </w:p>
        </w:tc>
        <w:tc>
          <w:tcPr>
            <w:tcW w:w="1080" w:type="dxa"/>
            <w:vAlign w:val="center"/>
          </w:tcPr>
          <w:p w14:paraId="10F8E2C4" w14:textId="464406B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7202EED" w14:textId="332E166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8B51D00" w14:textId="73E0B77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07268037" w14:textId="6F2CC11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6B117114" w14:textId="50AC0FF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72C07D3" w14:textId="60CE6B4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F34F15D" w14:textId="45C0D3D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D1C29BD" w14:textId="2C33B87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7EF2F7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35005D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FFD6923" w14:textId="47B26E8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12</w:t>
            </w:r>
          </w:p>
        </w:tc>
        <w:tc>
          <w:tcPr>
            <w:tcW w:w="1080" w:type="dxa"/>
            <w:vAlign w:val="center"/>
          </w:tcPr>
          <w:p w14:paraId="67B767F6" w14:textId="20FF338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21C3923" w14:textId="3BB58F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0FC8B55B" w14:textId="4EED7C4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1E21C09" w14:textId="168FB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7A5A43AE" w14:textId="068A8B1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E3762D" w14:textId="03A1334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783981DF" w14:textId="5252132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1384D02" w14:textId="05ABD40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161A60F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2B76D92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F34319" w14:textId="218D841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 22</w:t>
            </w:r>
          </w:p>
        </w:tc>
        <w:tc>
          <w:tcPr>
            <w:tcW w:w="1080" w:type="dxa"/>
            <w:vAlign w:val="center"/>
          </w:tcPr>
          <w:p w14:paraId="3C61CD61" w14:textId="049CBC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F10DE07" w14:textId="5A61AC3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15227994" w14:textId="68DA75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669EDDBB" w14:textId="531DFA7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77AD4D42" w14:textId="1C39C4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E79E69F" w14:textId="7F7F60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35912F2A" w14:textId="125B1FA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DCB2A16" w14:textId="7B7F3E5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2639A0C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0FD1AF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8FFA1BC" w14:textId="7C73950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S.23</w:t>
            </w:r>
          </w:p>
        </w:tc>
        <w:tc>
          <w:tcPr>
            <w:tcW w:w="1080" w:type="dxa"/>
            <w:vAlign w:val="center"/>
          </w:tcPr>
          <w:p w14:paraId="01EC91C0" w14:textId="56C8334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BA02E2A" w14:textId="7D7D0F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B180308" w14:textId="7817EB4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633951C0" w14:textId="40BFBA1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290218BB" w14:textId="01B8F1A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07B7993" w14:textId="398146F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2BF3ECB9" w14:textId="50CCA8B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7CD3366" w14:textId="46A7C94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2132F48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8CB871A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30ACFAF" w14:textId="5132052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S.24</w:t>
            </w:r>
          </w:p>
        </w:tc>
        <w:tc>
          <w:tcPr>
            <w:tcW w:w="1080" w:type="dxa"/>
            <w:vAlign w:val="center"/>
          </w:tcPr>
          <w:p w14:paraId="20CE1AE2" w14:textId="228ADAC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DEA0D52" w14:textId="7983E46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370DC5A0" w14:textId="14FC8C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266365DD" w14:textId="00F81AA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4E47A7DA" w14:textId="3B48DD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DFF247F" w14:textId="11FE44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3027EEDC" w14:textId="04871E0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70335C8" w14:textId="3C80D36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440560D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BF1B1A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23A053A" w14:textId="3F5CC1A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I.V FLOW REGULATOR (DOXY FLOW)</w:t>
            </w:r>
          </w:p>
        </w:tc>
        <w:tc>
          <w:tcPr>
            <w:tcW w:w="1080" w:type="dxa"/>
            <w:vAlign w:val="center"/>
          </w:tcPr>
          <w:p w14:paraId="46E75192" w14:textId="606ABDF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3311D2A" w14:textId="16BC3F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7E38A6E6" w14:textId="648EC35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5E67D32B" w14:textId="7D939F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  <w:tc>
          <w:tcPr>
            <w:tcW w:w="810" w:type="dxa"/>
            <w:vAlign w:val="center"/>
          </w:tcPr>
          <w:p w14:paraId="501CFE00" w14:textId="3528194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34916A0" w14:textId="5510982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  <w:tc>
          <w:tcPr>
            <w:tcW w:w="810" w:type="dxa"/>
            <w:vAlign w:val="center"/>
          </w:tcPr>
          <w:p w14:paraId="25F5BCB0" w14:textId="5B16056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F546722" w14:textId="49146CB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</w:tr>
      <w:tr w:rsidR="0095016D" w:rsidRPr="00FC2ECD" w14:paraId="634E50B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539F1E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B015D5E" w14:textId="08C7410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PLASTER 6''(15CM)</w:t>
            </w:r>
          </w:p>
        </w:tc>
        <w:tc>
          <w:tcPr>
            <w:tcW w:w="1080" w:type="dxa"/>
            <w:vAlign w:val="center"/>
          </w:tcPr>
          <w:p w14:paraId="5E67B910" w14:textId="4DD47FF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ROLLS</w:t>
            </w:r>
          </w:p>
        </w:tc>
        <w:tc>
          <w:tcPr>
            <w:tcW w:w="1440" w:type="dxa"/>
            <w:vAlign w:val="center"/>
          </w:tcPr>
          <w:p w14:paraId="4C337374" w14:textId="3457DB8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1350" w:type="dxa"/>
            <w:vAlign w:val="center"/>
          </w:tcPr>
          <w:p w14:paraId="6CE0FE68" w14:textId="24349F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45.00</w:t>
            </w:r>
          </w:p>
        </w:tc>
        <w:tc>
          <w:tcPr>
            <w:tcW w:w="1620" w:type="dxa"/>
            <w:vAlign w:val="center"/>
          </w:tcPr>
          <w:p w14:paraId="0E8CD0BF" w14:textId="291C987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  <w:tc>
          <w:tcPr>
            <w:tcW w:w="810" w:type="dxa"/>
            <w:vAlign w:val="center"/>
          </w:tcPr>
          <w:p w14:paraId="4B30F7B1" w14:textId="6E17476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9B2601" w14:textId="6332631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  <w:tc>
          <w:tcPr>
            <w:tcW w:w="810" w:type="dxa"/>
            <w:vAlign w:val="center"/>
          </w:tcPr>
          <w:p w14:paraId="4B0DD2FF" w14:textId="7E6D984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C646A49" w14:textId="04B0B75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</w:tr>
      <w:tr w:rsidR="0095016D" w:rsidRPr="00FC2ECD" w14:paraId="3658495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61215E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EE0006F" w14:textId="6401AB3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S.18</w:t>
            </w:r>
          </w:p>
        </w:tc>
        <w:tc>
          <w:tcPr>
            <w:tcW w:w="1080" w:type="dxa"/>
            <w:vAlign w:val="center"/>
          </w:tcPr>
          <w:p w14:paraId="227D8C46" w14:textId="6378856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57B2D20" w14:textId="64D98D6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217EFA58" w14:textId="1078C8D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1F56D404" w14:textId="1A43A02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61107352" w14:textId="2C41636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F24F0C6" w14:textId="7EA893F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735A98E" w14:textId="2A54F6C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0B68D52" w14:textId="5CC192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528CC24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6D9371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622FC7E" w14:textId="75B1DEF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S.20</w:t>
            </w:r>
          </w:p>
        </w:tc>
        <w:tc>
          <w:tcPr>
            <w:tcW w:w="1080" w:type="dxa"/>
            <w:vAlign w:val="center"/>
          </w:tcPr>
          <w:p w14:paraId="473D3BC6" w14:textId="25B6886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32AF825" w14:textId="213C4BE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27E556A" w14:textId="2F9E8F9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739FC9A0" w14:textId="5ED37BD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4070492" w14:textId="26FF58D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C474236" w14:textId="0548654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44C3DE0B" w14:textId="5957B99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92A3054" w14:textId="42394CE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F779CB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1FA017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F17AC6A" w14:textId="5CDBB2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S.22</w:t>
            </w:r>
          </w:p>
        </w:tc>
        <w:tc>
          <w:tcPr>
            <w:tcW w:w="1080" w:type="dxa"/>
            <w:vAlign w:val="center"/>
          </w:tcPr>
          <w:p w14:paraId="5A3E4B74" w14:textId="53AEB25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2E17F07" w14:textId="6C4BF02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3FD2F9DF" w14:textId="493974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1BC8C10C" w14:textId="1BFDF4F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FA2A573" w14:textId="4B72E84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DB2208B" w14:textId="2E98793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5974066" w14:textId="2054C0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68E62F8" w14:textId="71647C2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0B48686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75044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D652789" w14:textId="6C6B6CE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 24</w:t>
            </w:r>
          </w:p>
        </w:tc>
        <w:tc>
          <w:tcPr>
            <w:tcW w:w="1080" w:type="dxa"/>
            <w:vAlign w:val="center"/>
          </w:tcPr>
          <w:p w14:paraId="7CAA66D7" w14:textId="008679F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0384F86" w14:textId="7241B07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B4FA676" w14:textId="2D07F9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39B1F474" w14:textId="0601192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AFBDC15" w14:textId="612E709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B36F895" w14:textId="58E6A11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6EB35A1" w14:textId="716EC96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87568F6" w14:textId="0008B5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4F58BB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C8D2A5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E9EE26A" w14:textId="3AE3C36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 26</w:t>
            </w:r>
          </w:p>
        </w:tc>
        <w:tc>
          <w:tcPr>
            <w:tcW w:w="1080" w:type="dxa"/>
            <w:vAlign w:val="center"/>
          </w:tcPr>
          <w:p w14:paraId="2060D1EE" w14:textId="1F3F69D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D624DA2" w14:textId="362040D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F492633" w14:textId="1A298D5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344B7760" w14:textId="3D731C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4E2F79A9" w14:textId="386A717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E5B35CB" w14:textId="45B2DAF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C2B67B7" w14:textId="3B50965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836AF73" w14:textId="1F7E224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5DFF0F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20359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591A636" w14:textId="0D09574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BLADES S. 11</w:t>
            </w:r>
          </w:p>
        </w:tc>
        <w:tc>
          <w:tcPr>
            <w:tcW w:w="1080" w:type="dxa"/>
            <w:vAlign w:val="center"/>
          </w:tcPr>
          <w:p w14:paraId="6FA25F13" w14:textId="0174385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432646AD" w14:textId="6C3DF1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2E722E8B" w14:textId="2A39C56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85.00</w:t>
            </w:r>
          </w:p>
        </w:tc>
        <w:tc>
          <w:tcPr>
            <w:tcW w:w="1620" w:type="dxa"/>
            <w:vAlign w:val="center"/>
          </w:tcPr>
          <w:p w14:paraId="6D706036" w14:textId="5948CD4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  <w:tc>
          <w:tcPr>
            <w:tcW w:w="810" w:type="dxa"/>
            <w:vAlign w:val="center"/>
          </w:tcPr>
          <w:p w14:paraId="0B27F008" w14:textId="37BB44B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630127D" w14:textId="11CDC46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  <w:tc>
          <w:tcPr>
            <w:tcW w:w="810" w:type="dxa"/>
            <w:vAlign w:val="center"/>
          </w:tcPr>
          <w:p w14:paraId="4D4205FF" w14:textId="218AF36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8ECF780" w14:textId="4187412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</w:tr>
      <w:tr w:rsidR="0095016D" w:rsidRPr="00FC2ECD" w14:paraId="5FFFA33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FB0C62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BAE33E3" w14:textId="7C93CC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4/0 RB</w:t>
            </w:r>
          </w:p>
        </w:tc>
        <w:tc>
          <w:tcPr>
            <w:tcW w:w="1080" w:type="dxa"/>
            <w:vAlign w:val="center"/>
          </w:tcPr>
          <w:p w14:paraId="75095903" w14:textId="4AE098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02A8C839" w14:textId="6953168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2015D70D" w14:textId="5D69DDC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00E7C4E0" w14:textId="09F89C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567883DD" w14:textId="4A000B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867A1DB" w14:textId="19A241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AB93B6D" w14:textId="683D98D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F29C1E0" w14:textId="428DEEF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14033E5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697AB4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393510F" w14:textId="5D703E9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3/0 CUTTING</w:t>
            </w:r>
          </w:p>
        </w:tc>
        <w:tc>
          <w:tcPr>
            <w:tcW w:w="1080" w:type="dxa"/>
            <w:vAlign w:val="center"/>
          </w:tcPr>
          <w:p w14:paraId="35998D2F" w14:textId="3DD5DBB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5ECA0AA8" w14:textId="6289A78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0807ACEC" w14:textId="5059EA9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29817DB4" w14:textId="682609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7C01D0F" w14:textId="3D80B46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027AAE8" w14:textId="6552597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1CD453AF" w14:textId="4BCCB92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89B2C68" w14:textId="6C86A4F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4D4B8D8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20762B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06258D9" w14:textId="798609E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2 ROUND BODY</w:t>
            </w:r>
          </w:p>
        </w:tc>
        <w:tc>
          <w:tcPr>
            <w:tcW w:w="1080" w:type="dxa"/>
            <w:vAlign w:val="center"/>
          </w:tcPr>
          <w:p w14:paraId="07F7654A" w14:textId="1D5E8B5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38F573DE" w14:textId="7EA412E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150</w:t>
            </w:r>
          </w:p>
        </w:tc>
        <w:tc>
          <w:tcPr>
            <w:tcW w:w="1350" w:type="dxa"/>
            <w:vAlign w:val="center"/>
          </w:tcPr>
          <w:p w14:paraId="3B6AD707" w14:textId="754AD8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0CC7F70C" w14:textId="2CF465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  <w:tc>
          <w:tcPr>
            <w:tcW w:w="810" w:type="dxa"/>
            <w:vAlign w:val="center"/>
          </w:tcPr>
          <w:p w14:paraId="6E5D301E" w14:textId="5718F7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80BE7E9" w14:textId="6F8B7C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  <w:tc>
          <w:tcPr>
            <w:tcW w:w="810" w:type="dxa"/>
            <w:vAlign w:val="center"/>
          </w:tcPr>
          <w:p w14:paraId="4BCC969B" w14:textId="3CDE78B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2BAA4A9" w14:textId="0B8F8ED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</w:tr>
      <w:tr w:rsidR="0095016D" w:rsidRPr="00FC2ECD" w14:paraId="5642087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4D5185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E136054" w14:textId="11E0D4C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20MIS</w:t>
            </w:r>
          </w:p>
        </w:tc>
        <w:tc>
          <w:tcPr>
            <w:tcW w:w="1080" w:type="dxa"/>
            <w:vAlign w:val="center"/>
          </w:tcPr>
          <w:p w14:paraId="18633C20" w14:textId="7580002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20667A6" w14:textId="5E3E39F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350" w:type="dxa"/>
            <w:vAlign w:val="center"/>
          </w:tcPr>
          <w:p w14:paraId="3AC324D8" w14:textId="35ECB09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1.20</w:t>
            </w:r>
          </w:p>
        </w:tc>
        <w:tc>
          <w:tcPr>
            <w:tcW w:w="1620" w:type="dxa"/>
            <w:vAlign w:val="center"/>
          </w:tcPr>
          <w:p w14:paraId="6B694EA1" w14:textId="285BBF3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  <w:tc>
          <w:tcPr>
            <w:tcW w:w="810" w:type="dxa"/>
            <w:vAlign w:val="center"/>
          </w:tcPr>
          <w:p w14:paraId="41FA605D" w14:textId="7C5AA95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D4F9C96" w14:textId="0966BA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  <w:tc>
          <w:tcPr>
            <w:tcW w:w="810" w:type="dxa"/>
            <w:vAlign w:val="center"/>
          </w:tcPr>
          <w:p w14:paraId="3237074D" w14:textId="630D254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41FE287" w14:textId="6761F6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</w:tr>
      <w:tr w:rsidR="0095016D" w:rsidRPr="00FC2ECD" w14:paraId="298F1ED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ABC0C4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B2F08A9" w14:textId="74A6A25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50MIS</w:t>
            </w:r>
          </w:p>
        </w:tc>
        <w:tc>
          <w:tcPr>
            <w:tcW w:w="1080" w:type="dxa"/>
            <w:vAlign w:val="center"/>
          </w:tcPr>
          <w:p w14:paraId="466BF637" w14:textId="4E65CB5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6D16603" w14:textId="76C60CC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1A434640" w14:textId="41EAA7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1.60</w:t>
            </w:r>
          </w:p>
        </w:tc>
        <w:tc>
          <w:tcPr>
            <w:tcW w:w="1620" w:type="dxa"/>
            <w:vAlign w:val="center"/>
          </w:tcPr>
          <w:p w14:paraId="21EAD1D4" w14:textId="3B6F18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  <w:tc>
          <w:tcPr>
            <w:tcW w:w="810" w:type="dxa"/>
            <w:vAlign w:val="center"/>
          </w:tcPr>
          <w:p w14:paraId="48807DEB" w14:textId="5829BBA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46B7A4A" w14:textId="5371BC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  <w:tc>
          <w:tcPr>
            <w:tcW w:w="810" w:type="dxa"/>
            <w:vAlign w:val="center"/>
          </w:tcPr>
          <w:p w14:paraId="2A3F1B29" w14:textId="386DC2A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201C92A" w14:textId="16FACBB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</w:tr>
      <w:tr w:rsidR="0095016D" w:rsidRPr="00FC2ECD" w14:paraId="5573E03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DC1870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465E46B" w14:textId="7C4DEC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TUBES S.5</w:t>
            </w:r>
          </w:p>
        </w:tc>
        <w:tc>
          <w:tcPr>
            <w:tcW w:w="1080" w:type="dxa"/>
            <w:vAlign w:val="center"/>
          </w:tcPr>
          <w:p w14:paraId="03F8C4A7" w14:textId="1197ADA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99CDDCE" w14:textId="04ECE9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11F62F4F" w14:textId="711752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C81ACC3" w14:textId="6802D60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05CD7E20" w14:textId="51ED1C0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76C3777" w14:textId="264203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4D989FA7" w14:textId="34CF7BF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331B82F" w14:textId="3AF87B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12719AE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6C63B9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E9840D" w14:textId="56FA791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TUBES S.6</w:t>
            </w:r>
          </w:p>
        </w:tc>
        <w:tc>
          <w:tcPr>
            <w:tcW w:w="1080" w:type="dxa"/>
            <w:vAlign w:val="center"/>
          </w:tcPr>
          <w:p w14:paraId="227B98ED" w14:textId="3688117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A68A65" w14:textId="709E204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2183DC6" w14:textId="64C9AA7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5706C326" w14:textId="386A02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39796A10" w14:textId="7DCAF9A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1E6B8D0" w14:textId="2B33522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B4CC49B" w14:textId="49E76F3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B1F14E7" w14:textId="780EA1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616109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3C33E1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4318A90" w14:textId="6422C73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S.14</w:t>
            </w:r>
          </w:p>
        </w:tc>
        <w:tc>
          <w:tcPr>
            <w:tcW w:w="1080" w:type="dxa"/>
            <w:vAlign w:val="center"/>
          </w:tcPr>
          <w:p w14:paraId="3B9D9579" w14:textId="7C0E2A2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7C10A9" w14:textId="446B0C4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D97E4BB" w14:textId="1614E3E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72EC2C3" w14:textId="4DD7AF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7F26ABC" w14:textId="341C73C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9F59B78" w14:textId="1ADE702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E5A1706" w14:textId="7166DBD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131FF26" w14:textId="3D420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F6A166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256D4D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83116A7" w14:textId="67F6C67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S.16</w:t>
            </w:r>
          </w:p>
        </w:tc>
        <w:tc>
          <w:tcPr>
            <w:tcW w:w="1080" w:type="dxa"/>
            <w:vAlign w:val="center"/>
          </w:tcPr>
          <w:p w14:paraId="5E3EBB97" w14:textId="1808BB0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AF6F2B" w14:textId="44BD0B7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04879E6" w14:textId="6F7BDB4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77925A6" w14:textId="7D6369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DA63AE2" w14:textId="6AE281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D2DA0F5" w14:textId="21C1DC3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A849AF7" w14:textId="79547FB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C39C5E7" w14:textId="421AAAB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C3C394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B60D2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C7CB345" w14:textId="08C848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S.18</w:t>
            </w:r>
          </w:p>
        </w:tc>
        <w:tc>
          <w:tcPr>
            <w:tcW w:w="1080" w:type="dxa"/>
            <w:vAlign w:val="center"/>
          </w:tcPr>
          <w:p w14:paraId="46F61690" w14:textId="5FF98D8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9CC6A80" w14:textId="56294E7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21EA8AF" w14:textId="56EEDAD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D3A28E6" w14:textId="70BE39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B3FEBE7" w14:textId="44BBD0E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E49C96B" w14:textId="4B73954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FC0F92C" w14:textId="1276EFF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923C4A8" w14:textId="2882E5D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27D9EDD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79CD36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6669D89" w14:textId="694E77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SHOE COVERS</w:t>
            </w:r>
          </w:p>
        </w:tc>
        <w:tc>
          <w:tcPr>
            <w:tcW w:w="1080" w:type="dxa"/>
            <w:vAlign w:val="center"/>
          </w:tcPr>
          <w:p w14:paraId="39B67480" w14:textId="4D69B25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A02346" w14:textId="537F75D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457606ED" w14:textId="3D70BBA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1.00</w:t>
            </w:r>
          </w:p>
        </w:tc>
        <w:tc>
          <w:tcPr>
            <w:tcW w:w="1620" w:type="dxa"/>
            <w:vAlign w:val="center"/>
          </w:tcPr>
          <w:p w14:paraId="5BF48B69" w14:textId="3E09585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4F9528C4" w14:textId="0E90F59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849B714" w14:textId="5B8FD5A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2F0145DF" w14:textId="00D9E12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EE23A0D" w14:textId="359F0F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58B9C54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8A060B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BA9F4FE" w14:textId="27B8297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HEAD COVER/HAIR NET</w:t>
            </w:r>
          </w:p>
        </w:tc>
        <w:tc>
          <w:tcPr>
            <w:tcW w:w="1080" w:type="dxa"/>
            <w:vAlign w:val="center"/>
          </w:tcPr>
          <w:p w14:paraId="12285878" w14:textId="3109151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0D69CCE" w14:textId="66AC50D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5000</w:t>
            </w:r>
          </w:p>
        </w:tc>
        <w:tc>
          <w:tcPr>
            <w:tcW w:w="1350" w:type="dxa"/>
            <w:vAlign w:val="center"/>
          </w:tcPr>
          <w:p w14:paraId="344A60EE" w14:textId="42C9D3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247558FD" w14:textId="1009A2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  <w:tc>
          <w:tcPr>
            <w:tcW w:w="810" w:type="dxa"/>
            <w:vAlign w:val="center"/>
          </w:tcPr>
          <w:p w14:paraId="44E3A32C" w14:textId="2723BA0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BF7B0D7" w14:textId="78F1C1A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  <w:tc>
          <w:tcPr>
            <w:tcW w:w="810" w:type="dxa"/>
            <w:vAlign w:val="center"/>
          </w:tcPr>
          <w:p w14:paraId="18480A7D" w14:textId="22B37BF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EC723EC" w14:textId="708DB53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</w:tr>
      <w:tr w:rsidR="0095016D" w:rsidRPr="00FC2ECD" w14:paraId="6AAB657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BDE84B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2953606" w14:textId="1FE3D6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THEATRE SCRUBS</w:t>
            </w:r>
          </w:p>
        </w:tc>
        <w:tc>
          <w:tcPr>
            <w:tcW w:w="1080" w:type="dxa"/>
            <w:vAlign w:val="center"/>
          </w:tcPr>
          <w:p w14:paraId="31462EBD" w14:textId="15A3955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C7BE918" w14:textId="1610208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68AA25CB" w14:textId="0ED51D8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160.00</w:t>
            </w:r>
          </w:p>
        </w:tc>
        <w:tc>
          <w:tcPr>
            <w:tcW w:w="1620" w:type="dxa"/>
            <w:vAlign w:val="center"/>
          </w:tcPr>
          <w:p w14:paraId="6278C21F" w14:textId="0C07D61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4DBC163F" w14:textId="3413001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3AE59CF" w14:textId="4BD2DF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12B83BC2" w14:textId="009FA03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0D947FC" w14:textId="40EC6A1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03EDCEC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0312B9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9611326" w14:textId="7C96A05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OXYGEN FLOWMETER</w:t>
            </w:r>
          </w:p>
        </w:tc>
        <w:tc>
          <w:tcPr>
            <w:tcW w:w="1080" w:type="dxa"/>
            <w:vAlign w:val="center"/>
          </w:tcPr>
          <w:p w14:paraId="3C28587F" w14:textId="1AB8C5B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2D7C2BF" w14:textId="646E49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5A570595" w14:textId="5615119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400.00</w:t>
            </w:r>
          </w:p>
        </w:tc>
        <w:tc>
          <w:tcPr>
            <w:tcW w:w="1620" w:type="dxa"/>
            <w:vAlign w:val="center"/>
          </w:tcPr>
          <w:p w14:paraId="577E0A0E" w14:textId="0947A28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1954AEA1" w14:textId="3DB723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0BC0D69" w14:textId="1BD2E6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295B5474" w14:textId="4BD1A51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FC3C1C7" w14:textId="38FA7FD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51169DF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95FD4E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C784C5C" w14:textId="2A8F69E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MASKS (PAEDIATRIC)</w:t>
            </w:r>
          </w:p>
        </w:tc>
        <w:tc>
          <w:tcPr>
            <w:tcW w:w="1080" w:type="dxa"/>
            <w:vAlign w:val="center"/>
          </w:tcPr>
          <w:p w14:paraId="4E162B1B" w14:textId="14E379F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38081CD" w14:textId="07ED6CC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34006AE4" w14:textId="743505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0F11895E" w14:textId="54DDA2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2ECF9B23" w14:textId="67AC5DC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D7F6C32" w14:textId="32304B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4C66BC3D" w14:textId="25BC86A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505697" w14:textId="07A7DD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31DDD02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2B5F4D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97DA8CE" w14:textId="00B2B91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BAG MASK VENTILATOR (PAEDIATRIC)</w:t>
            </w:r>
          </w:p>
        </w:tc>
        <w:tc>
          <w:tcPr>
            <w:tcW w:w="1080" w:type="dxa"/>
            <w:vAlign w:val="center"/>
          </w:tcPr>
          <w:p w14:paraId="54C1A720" w14:textId="4BF7614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4354A9F" w14:textId="00E37E9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2B7C80FE" w14:textId="39CC220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626D51D5" w14:textId="62B114E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  <w:tc>
          <w:tcPr>
            <w:tcW w:w="810" w:type="dxa"/>
            <w:vAlign w:val="center"/>
          </w:tcPr>
          <w:p w14:paraId="16E9561D" w14:textId="404E67C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0994212" w14:textId="04B7A76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  <w:tc>
          <w:tcPr>
            <w:tcW w:w="810" w:type="dxa"/>
            <w:vAlign w:val="center"/>
          </w:tcPr>
          <w:p w14:paraId="62887478" w14:textId="2AAAE95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7E907D2" w14:textId="3F78D2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</w:tr>
      <w:tr w:rsidR="0095016D" w:rsidRPr="00FC2ECD" w14:paraId="29AE911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BC03B2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8A9A021" w14:textId="2B7BE3A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BLOOD BAGS DOUBLE</w:t>
            </w:r>
          </w:p>
        </w:tc>
        <w:tc>
          <w:tcPr>
            <w:tcW w:w="1080" w:type="dxa"/>
            <w:vAlign w:val="center"/>
          </w:tcPr>
          <w:p w14:paraId="7E70F9D6" w14:textId="0AA959D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F2D7D81" w14:textId="57DE92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1F3493F5" w14:textId="17008E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50.00</w:t>
            </w:r>
          </w:p>
        </w:tc>
        <w:tc>
          <w:tcPr>
            <w:tcW w:w="1620" w:type="dxa"/>
            <w:vAlign w:val="center"/>
          </w:tcPr>
          <w:p w14:paraId="3F1CEC87" w14:textId="7522BCC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53AADEAB" w14:textId="0ADEEFB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2D27FA" w14:textId="69804C9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28638434" w14:textId="582744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CD38554" w14:textId="09B4B3A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1ECEC97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7E5462F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1C24521" w14:textId="463F7F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8</w:t>
            </w:r>
          </w:p>
        </w:tc>
        <w:tc>
          <w:tcPr>
            <w:tcW w:w="1080" w:type="dxa"/>
            <w:vAlign w:val="center"/>
          </w:tcPr>
          <w:p w14:paraId="34E2C47A" w14:textId="2C04FA3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984CB7" w14:textId="513C22B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3FC404DD" w14:textId="5BB18B9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5DFB59D7" w14:textId="09F119D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0EB278DB" w14:textId="2397F86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FD324AD" w14:textId="42FEBD8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1232E6C1" w14:textId="323E840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5CB2ECA" w14:textId="35ED01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114AB41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6EB80F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3BFF838" w14:textId="3252730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10</w:t>
            </w:r>
          </w:p>
        </w:tc>
        <w:tc>
          <w:tcPr>
            <w:tcW w:w="1080" w:type="dxa"/>
            <w:vAlign w:val="center"/>
          </w:tcPr>
          <w:p w14:paraId="26A270C9" w14:textId="24080C5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0CD8CD6" w14:textId="78DDDBA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28A0C1F7" w14:textId="4D30ED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3A3DDA80" w14:textId="4356280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71F43C0F" w14:textId="5408D9C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1B10A4E" w14:textId="479B61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3FE519BE" w14:textId="6E03B46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3196BD5" w14:textId="0C117BF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755576B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90A216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4B13116" w14:textId="2ABEF0D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12</w:t>
            </w:r>
          </w:p>
        </w:tc>
        <w:tc>
          <w:tcPr>
            <w:tcW w:w="1080" w:type="dxa"/>
            <w:vAlign w:val="center"/>
          </w:tcPr>
          <w:p w14:paraId="1CB4CE58" w14:textId="18A2313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F5CC608" w14:textId="40BAF6C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0526065D" w14:textId="184BC5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1ECECF04" w14:textId="438892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7EE88CE3" w14:textId="7B3AC94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A71E8C3" w14:textId="014622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3EFB43E7" w14:textId="525DC0C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868BE33" w14:textId="6CE15AC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5C4E395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D3ABF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1C5ABDF" w14:textId="61AD159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 INFANT</w:t>
            </w:r>
          </w:p>
        </w:tc>
        <w:tc>
          <w:tcPr>
            <w:tcW w:w="1080" w:type="dxa"/>
            <w:vAlign w:val="center"/>
          </w:tcPr>
          <w:p w14:paraId="175F413D" w14:textId="7DD5D08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C566F9E" w14:textId="4F29C8F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B04E28E" w14:textId="73992F7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6574397A" w14:textId="6E6D269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36CDD9A2" w14:textId="05FAB8C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222ED4D" w14:textId="5AC2BA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60F66775" w14:textId="34CB0F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7EBCE17" w14:textId="605B1F7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17F372F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3C7048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5053CE8" w14:textId="18A4DD4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 CHILD</w:t>
            </w:r>
          </w:p>
        </w:tc>
        <w:tc>
          <w:tcPr>
            <w:tcW w:w="1080" w:type="dxa"/>
            <w:vAlign w:val="center"/>
          </w:tcPr>
          <w:p w14:paraId="04FE5AEA" w14:textId="3EDC24E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CF27330" w14:textId="28B6E31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C39CA68" w14:textId="454670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0016ED0C" w14:textId="1499391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0A90A32E" w14:textId="131F5E9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9D0C991" w14:textId="608DB23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09D1AD78" w14:textId="6D57F17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BF8842C" w14:textId="1D7DDE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2B97EAE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B9BF45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8F942A9" w14:textId="287CD01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DISPOSABLE DIATHERMY PADS</w:t>
            </w:r>
          </w:p>
        </w:tc>
        <w:tc>
          <w:tcPr>
            <w:tcW w:w="1080" w:type="dxa"/>
            <w:vAlign w:val="center"/>
          </w:tcPr>
          <w:p w14:paraId="1D7F28CF" w14:textId="18C98E6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24D57C1" w14:textId="7F13138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C2C56B0" w14:textId="4905DA0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150.00</w:t>
            </w:r>
          </w:p>
        </w:tc>
        <w:tc>
          <w:tcPr>
            <w:tcW w:w="1620" w:type="dxa"/>
            <w:vAlign w:val="center"/>
          </w:tcPr>
          <w:p w14:paraId="2C067408" w14:textId="383B869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0E9E256F" w14:textId="48AF6CE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40ED496" w14:textId="2ECC33A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27FE605A" w14:textId="528EA10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4C318B6" w14:textId="1EA097C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379D85F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147860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FEDABE9" w14:textId="1932356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FREE NEEDLES</w:t>
            </w:r>
          </w:p>
        </w:tc>
        <w:tc>
          <w:tcPr>
            <w:tcW w:w="1080" w:type="dxa"/>
            <w:vAlign w:val="center"/>
          </w:tcPr>
          <w:p w14:paraId="6BE8DCAA" w14:textId="0109930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F66497C" w14:textId="0B499D7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721E1141" w14:textId="47CDE39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0.30</w:t>
            </w:r>
          </w:p>
        </w:tc>
        <w:tc>
          <w:tcPr>
            <w:tcW w:w="1620" w:type="dxa"/>
            <w:vAlign w:val="center"/>
          </w:tcPr>
          <w:p w14:paraId="0688EA72" w14:textId="635A693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  <w:tc>
          <w:tcPr>
            <w:tcW w:w="810" w:type="dxa"/>
            <w:vAlign w:val="center"/>
          </w:tcPr>
          <w:p w14:paraId="4D96C63E" w14:textId="19B0060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C402685" w14:textId="34B365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  <w:tc>
          <w:tcPr>
            <w:tcW w:w="810" w:type="dxa"/>
            <w:vAlign w:val="center"/>
          </w:tcPr>
          <w:p w14:paraId="341288AB" w14:textId="1B86F6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11E57B" w14:textId="1FF31F5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</w:tr>
      <w:tr w:rsidR="0095016D" w:rsidRPr="00FC2ECD" w14:paraId="1166DA7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C823062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987092D" w14:textId="1C5D8E4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KY GEL</w:t>
            </w:r>
          </w:p>
        </w:tc>
        <w:tc>
          <w:tcPr>
            <w:tcW w:w="1080" w:type="dxa"/>
            <w:vAlign w:val="center"/>
          </w:tcPr>
          <w:p w14:paraId="3C77DAA4" w14:textId="3B96BC3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TUBES</w:t>
            </w:r>
          </w:p>
        </w:tc>
        <w:tc>
          <w:tcPr>
            <w:tcW w:w="1440" w:type="dxa"/>
            <w:vAlign w:val="center"/>
          </w:tcPr>
          <w:p w14:paraId="5D0B9081" w14:textId="6D33B51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FB39748" w14:textId="7C0A737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100.00</w:t>
            </w:r>
          </w:p>
        </w:tc>
        <w:tc>
          <w:tcPr>
            <w:tcW w:w="1620" w:type="dxa"/>
            <w:vAlign w:val="center"/>
          </w:tcPr>
          <w:p w14:paraId="47BF66A5" w14:textId="46030FA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  <w:tc>
          <w:tcPr>
            <w:tcW w:w="810" w:type="dxa"/>
            <w:vAlign w:val="center"/>
          </w:tcPr>
          <w:p w14:paraId="14D19858" w14:textId="7BC5E2A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7CE179F" w14:textId="0376819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  <w:tc>
          <w:tcPr>
            <w:tcW w:w="810" w:type="dxa"/>
            <w:vAlign w:val="center"/>
          </w:tcPr>
          <w:p w14:paraId="486D1CAE" w14:textId="3E752C4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F22AF6" w14:textId="6CF1316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</w:tr>
      <w:tr w:rsidR="0095016D" w:rsidRPr="00FC2ECD" w14:paraId="427269E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8E8924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D416425" w14:textId="2D278DB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CHILD</w:t>
            </w:r>
          </w:p>
        </w:tc>
        <w:tc>
          <w:tcPr>
            <w:tcW w:w="1080" w:type="dxa"/>
            <w:vAlign w:val="center"/>
          </w:tcPr>
          <w:p w14:paraId="10ABC6EC" w14:textId="234C61E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8FAF94B" w14:textId="6136B24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3F3A7682" w14:textId="5A451BA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40E11EE9" w14:textId="13E5FA9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176BA7A4" w14:textId="103786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80AEDA3" w14:textId="2A97544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64B3C63" w14:textId="2155D10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F588851" w14:textId="0619EE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BC8D59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B39340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C8CE421" w14:textId="126DCFB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ADULT</w:t>
            </w:r>
          </w:p>
        </w:tc>
        <w:tc>
          <w:tcPr>
            <w:tcW w:w="1080" w:type="dxa"/>
            <w:vAlign w:val="center"/>
          </w:tcPr>
          <w:p w14:paraId="141890B2" w14:textId="44D6EC6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D73B3D1" w14:textId="536AC00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2AC6006A" w14:textId="04ECB63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090AB1C9" w14:textId="0052AA1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A53263C" w14:textId="1A7AEC3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2EED12B" w14:textId="24B949D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EDB44BF" w14:textId="2B3D1F0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CE94355" w14:textId="39B55B0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3E5FE6C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98D8EC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6AB839E" w14:textId="7812F08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INFANT</w:t>
            </w:r>
          </w:p>
        </w:tc>
        <w:tc>
          <w:tcPr>
            <w:tcW w:w="1080" w:type="dxa"/>
            <w:vAlign w:val="center"/>
          </w:tcPr>
          <w:p w14:paraId="2CE532FE" w14:textId="2CAA585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FE21802" w14:textId="5DAE5B9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4FBFE77B" w14:textId="5B3A6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102042F6" w14:textId="4ABA135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0B592B6" w14:textId="663FA3A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0CA2491" w14:textId="1EFCA06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35E976FD" w14:textId="6CE6AB4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886971C" w14:textId="5933ACE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E6E399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A4E1CF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B90B91" w14:textId="1DD0AE2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NEONATE</w:t>
            </w:r>
          </w:p>
        </w:tc>
        <w:tc>
          <w:tcPr>
            <w:tcW w:w="1080" w:type="dxa"/>
            <w:vAlign w:val="center"/>
          </w:tcPr>
          <w:p w14:paraId="02FD6E21" w14:textId="6266F8E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F76A128" w14:textId="6C94BE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15116C14" w14:textId="440E6FE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586BFF00" w14:textId="710692E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22284A2" w14:textId="6A6F4F8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1470854" w14:textId="2BCCCDC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5D17514F" w14:textId="3EAC6D2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29738E3" w14:textId="769AD52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8D42CB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C5C909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623908D" w14:textId="43B9FE3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DIATHERMY PENCILS</w:t>
            </w:r>
          </w:p>
        </w:tc>
        <w:tc>
          <w:tcPr>
            <w:tcW w:w="1080" w:type="dxa"/>
            <w:vAlign w:val="center"/>
          </w:tcPr>
          <w:p w14:paraId="5D6D44B1" w14:textId="1110870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3F1217A" w14:textId="331E914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149E23BC" w14:textId="4BBC85E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100.00</w:t>
            </w:r>
          </w:p>
        </w:tc>
        <w:tc>
          <w:tcPr>
            <w:tcW w:w="1620" w:type="dxa"/>
            <w:vAlign w:val="center"/>
          </w:tcPr>
          <w:p w14:paraId="11CD91AE" w14:textId="01CFFA8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165A8466" w14:textId="0064068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995FBC5" w14:textId="01F354D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79E88FAD" w14:textId="6CEE0A1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9DCDB41" w14:textId="732292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7455390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FF36CC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8A08107" w14:textId="20E5E5B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GIGGLE SAW</w:t>
            </w:r>
          </w:p>
        </w:tc>
        <w:tc>
          <w:tcPr>
            <w:tcW w:w="1080" w:type="dxa"/>
            <w:vAlign w:val="center"/>
          </w:tcPr>
          <w:p w14:paraId="4082E3FA" w14:textId="5AD04C0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870C003" w14:textId="76874E5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18833D43" w14:textId="71D2FE8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400.00</w:t>
            </w:r>
          </w:p>
        </w:tc>
        <w:tc>
          <w:tcPr>
            <w:tcW w:w="1620" w:type="dxa"/>
            <w:vAlign w:val="center"/>
          </w:tcPr>
          <w:p w14:paraId="7DD1E4B7" w14:textId="1C8476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78403537" w14:textId="29D6E45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2467F08" w14:textId="4BFE3C3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75844014" w14:textId="396CE44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D9B27DD" w14:textId="31CD8D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606B6AB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33B2D1A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03E04F5" w14:textId="3F55F9B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0 RB</w:t>
            </w:r>
          </w:p>
        </w:tc>
        <w:tc>
          <w:tcPr>
            <w:tcW w:w="1080" w:type="dxa"/>
            <w:vAlign w:val="center"/>
          </w:tcPr>
          <w:p w14:paraId="6650DB8E" w14:textId="15A6BB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703CB67" w14:textId="2E0D8A1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779EF718" w14:textId="0FCA3CF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287A5B44" w14:textId="6C5111D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790C09CE" w14:textId="42ECF1C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E11653" w14:textId="7D6E5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F225CF9" w14:textId="35D3C86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45588BD" w14:textId="58184D4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25B9EEE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B4D0DE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61A2C4E" w14:textId="174CF4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1 RB</w:t>
            </w:r>
          </w:p>
        </w:tc>
        <w:tc>
          <w:tcPr>
            <w:tcW w:w="1080" w:type="dxa"/>
            <w:vAlign w:val="center"/>
          </w:tcPr>
          <w:p w14:paraId="152295B0" w14:textId="079292C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AD5433F" w14:textId="48CFCC5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1281BE94" w14:textId="44489DB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1678DC74" w14:textId="5F7B112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35AE19D2" w14:textId="155A810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21524C" w14:textId="777B3A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605F129C" w14:textId="59B8E4A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A59E52E" w14:textId="059E819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05DF03D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3CF40C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0F50C34" w14:textId="0143200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1 CUTTING</w:t>
            </w:r>
          </w:p>
        </w:tc>
        <w:tc>
          <w:tcPr>
            <w:tcW w:w="1080" w:type="dxa"/>
            <w:vAlign w:val="center"/>
          </w:tcPr>
          <w:p w14:paraId="73E1FA22" w14:textId="101B6B1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F45E2FD" w14:textId="1B218A7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7721C851" w14:textId="74AD8FE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660EC568" w14:textId="58A4C2E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5FB81BE4" w14:textId="6964A89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512F65C" w14:textId="51EF7E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3381FCEB" w14:textId="349874C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D08084" w14:textId="43C8095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0EDAFD5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08E0AD9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442DD74" w14:textId="0CD9D13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0 CUTTING</w:t>
            </w:r>
          </w:p>
        </w:tc>
        <w:tc>
          <w:tcPr>
            <w:tcW w:w="1080" w:type="dxa"/>
            <w:vAlign w:val="center"/>
          </w:tcPr>
          <w:p w14:paraId="743694F0" w14:textId="122E9E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CFCB2C5" w14:textId="51F4732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35632BE0" w14:textId="589736B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3896F10A" w14:textId="4746B5A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1A9DD1C" w14:textId="4DBD79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C9431CC" w14:textId="08C3AD8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C47228C" w14:textId="208DEC3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0051A9D" w14:textId="5E795B1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1177C8" w:rsidRPr="00FC2ECD" w14:paraId="526175C3" w14:textId="77777777" w:rsidTr="00384AA9">
        <w:trPr>
          <w:trHeight w:val="494"/>
        </w:trPr>
        <w:tc>
          <w:tcPr>
            <w:tcW w:w="14650" w:type="dxa"/>
            <w:gridSpan w:val="10"/>
            <w:vAlign w:val="center"/>
          </w:tcPr>
          <w:p w14:paraId="7EE5D676" w14:textId="0191C936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   </w:t>
            </w:r>
            <w:r w:rsidR="009E0A61">
              <w:rPr>
                <w:b/>
                <w:sz w:val="26"/>
                <w:szCs w:val="26"/>
              </w:rPr>
              <w:t xml:space="preserve">    </w:t>
            </w:r>
            <w:r w:rsidRPr="00FC2ECD">
              <w:rPr>
                <w:b/>
                <w:sz w:val="26"/>
                <w:szCs w:val="26"/>
              </w:rPr>
              <w:t xml:space="preserve">SUB-TOTAL:   GH¢ </w:t>
            </w:r>
            <w:r w:rsidR="007451DB" w:rsidRPr="007451DB">
              <w:rPr>
                <w:b/>
                <w:sz w:val="26"/>
                <w:szCs w:val="26"/>
              </w:rPr>
              <w:t>1,465,200.00</w:t>
            </w:r>
          </w:p>
        </w:tc>
      </w:tr>
      <w:tr w:rsidR="001177C8" w:rsidRPr="00FC2ECD" w14:paraId="2FB8F7E5" w14:textId="77777777" w:rsidTr="00E92E43">
        <w:trPr>
          <w:trHeight w:val="494"/>
        </w:trPr>
        <w:tc>
          <w:tcPr>
            <w:tcW w:w="14650" w:type="dxa"/>
            <w:gridSpan w:val="10"/>
            <w:vAlign w:val="center"/>
          </w:tcPr>
          <w:p w14:paraId="0865429B" w14:textId="3157640A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     </w:t>
            </w:r>
            <w:r w:rsidR="009E0A61">
              <w:rPr>
                <w:b/>
                <w:sz w:val="26"/>
                <w:szCs w:val="26"/>
              </w:rPr>
              <w:t>20</w:t>
            </w:r>
            <w:r w:rsidRPr="00FC2ECD">
              <w:rPr>
                <w:b/>
                <w:sz w:val="26"/>
                <w:szCs w:val="26"/>
              </w:rPr>
              <w:t>% VAT:     GH¢</w:t>
            </w:r>
            <w:r w:rsidR="0095016D" w:rsidRPr="0095016D">
              <w:rPr>
                <w:b/>
                <w:sz w:val="26"/>
                <w:szCs w:val="26"/>
              </w:rPr>
              <w:t xml:space="preserve"> </w:t>
            </w:r>
            <w:r w:rsidR="007451DB" w:rsidRPr="007451DB">
              <w:rPr>
                <w:b/>
                <w:sz w:val="26"/>
                <w:szCs w:val="26"/>
              </w:rPr>
              <w:t>293,040.00</w:t>
            </w:r>
          </w:p>
        </w:tc>
      </w:tr>
      <w:tr w:rsidR="001177C8" w:rsidRPr="00FC2ECD" w14:paraId="5D28DE86" w14:textId="77777777" w:rsidTr="000D6356">
        <w:trPr>
          <w:trHeight w:val="494"/>
        </w:trPr>
        <w:tc>
          <w:tcPr>
            <w:tcW w:w="14650" w:type="dxa"/>
            <w:gridSpan w:val="10"/>
            <w:vAlign w:val="center"/>
          </w:tcPr>
          <w:p w14:paraId="337651B2" w14:textId="01D63394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</w:t>
            </w:r>
            <w:r w:rsidR="009E0A61">
              <w:rPr>
                <w:b/>
                <w:sz w:val="26"/>
                <w:szCs w:val="26"/>
              </w:rPr>
              <w:t xml:space="preserve">      </w:t>
            </w:r>
            <w:r w:rsidRPr="00FC2ECD">
              <w:rPr>
                <w:b/>
                <w:sz w:val="26"/>
                <w:szCs w:val="26"/>
              </w:rPr>
              <w:t xml:space="preserve">GRAND TOTAL: </w:t>
            </w:r>
            <w:r w:rsidR="00C95460" w:rsidRPr="00FC2ECD">
              <w:rPr>
                <w:b/>
                <w:sz w:val="26"/>
                <w:szCs w:val="26"/>
              </w:rPr>
              <w:t xml:space="preserve"> </w:t>
            </w:r>
            <w:r w:rsidRPr="00FC2ECD">
              <w:rPr>
                <w:b/>
                <w:sz w:val="26"/>
                <w:szCs w:val="26"/>
              </w:rPr>
              <w:t xml:space="preserve">GH¢ </w:t>
            </w:r>
            <w:r w:rsidR="0095016D" w:rsidRPr="0095016D">
              <w:rPr>
                <w:b/>
                <w:sz w:val="26"/>
                <w:szCs w:val="26"/>
              </w:rPr>
              <w:t>1,7</w:t>
            </w:r>
            <w:r w:rsidR="007451DB">
              <w:rPr>
                <w:b/>
                <w:sz w:val="26"/>
                <w:szCs w:val="26"/>
              </w:rPr>
              <w:t>58</w:t>
            </w:r>
            <w:r w:rsidR="0095016D" w:rsidRPr="0095016D">
              <w:rPr>
                <w:b/>
                <w:sz w:val="26"/>
                <w:szCs w:val="26"/>
              </w:rPr>
              <w:t>,240.00</w:t>
            </w:r>
          </w:p>
        </w:tc>
      </w:tr>
    </w:tbl>
    <w:p w14:paraId="185FFB36" w14:textId="77777777" w:rsidR="00B81785" w:rsidRDefault="00B81785" w:rsidP="00AC39DD">
      <w:pPr>
        <w:rPr>
          <w:b/>
        </w:rPr>
      </w:pPr>
    </w:p>
    <w:p w14:paraId="2955E0C8" w14:textId="77777777" w:rsidR="007C799B" w:rsidRDefault="007C799B" w:rsidP="0095016D">
      <w:pPr>
        <w:rPr>
          <w:b/>
        </w:rPr>
      </w:pPr>
    </w:p>
    <w:p w14:paraId="6B1F689B" w14:textId="0B8AC70C" w:rsidR="002C2766" w:rsidRDefault="009C2FDB" w:rsidP="00935136">
      <w:pPr>
        <w:ind w:left="2160" w:hanging="2160"/>
        <w:rPr>
          <w:b/>
        </w:rPr>
      </w:pPr>
      <w:r w:rsidRPr="00935136">
        <w:rPr>
          <w:b/>
        </w:rPr>
        <w:t xml:space="preserve">TOTAL AMOUNT: </w:t>
      </w:r>
      <w:r w:rsidR="00E61650">
        <w:rPr>
          <w:b/>
        </w:rPr>
        <w:t xml:space="preserve">ONE MILLION, SEVEN HUNDRED AND </w:t>
      </w:r>
      <w:r w:rsidR="007451DB">
        <w:rPr>
          <w:b/>
        </w:rPr>
        <w:t>FIFTY</w:t>
      </w:r>
      <w:r w:rsidR="00E61650">
        <w:rPr>
          <w:b/>
        </w:rPr>
        <w:t xml:space="preserve"> </w:t>
      </w:r>
      <w:r w:rsidR="007451DB">
        <w:rPr>
          <w:b/>
        </w:rPr>
        <w:t>EIGHT</w:t>
      </w:r>
      <w:r w:rsidR="00E61650">
        <w:rPr>
          <w:b/>
        </w:rPr>
        <w:t xml:space="preserve"> THOUSAND, TWO HUNDRED AND FORTY </w:t>
      </w:r>
      <w:r w:rsidR="00C60390" w:rsidRPr="00935136">
        <w:rPr>
          <w:b/>
        </w:rPr>
        <w:t>GHANA CEDIS</w:t>
      </w:r>
      <w:r w:rsidR="003A4E87">
        <w:rPr>
          <w:b/>
        </w:rPr>
        <w:t xml:space="preserve"> </w:t>
      </w:r>
      <w:r w:rsidR="00C60390" w:rsidRPr="00935136">
        <w:rPr>
          <w:b/>
        </w:rPr>
        <w:t>ONLY.</w:t>
      </w:r>
    </w:p>
    <w:p w14:paraId="251DE092" w14:textId="77777777" w:rsidR="003A4E87" w:rsidRPr="00935136" w:rsidRDefault="003A4E87" w:rsidP="00935136">
      <w:pPr>
        <w:ind w:left="2160" w:hanging="2160"/>
        <w:rPr>
          <w:b/>
        </w:rPr>
      </w:pPr>
    </w:p>
    <w:p w14:paraId="6E9979CD" w14:textId="77777777" w:rsidR="003A4E87" w:rsidRDefault="002C2766" w:rsidP="002C2766">
      <w:pPr>
        <w:rPr>
          <w:b/>
        </w:rPr>
      </w:pPr>
      <w:r w:rsidRPr="00935136">
        <w:rPr>
          <w:b/>
        </w:rPr>
        <w:t xml:space="preserve">VALIDITY: </w:t>
      </w:r>
      <w:r w:rsidR="003A4E87">
        <w:rPr>
          <w:b/>
        </w:rPr>
        <w:t>6</w:t>
      </w:r>
      <w:r w:rsidRPr="00935136">
        <w:rPr>
          <w:b/>
        </w:rPr>
        <w:t>0 DAYS</w:t>
      </w:r>
      <w:r w:rsidR="009C2FDB" w:rsidRPr="00935136">
        <w:rPr>
          <w:b/>
        </w:rPr>
        <w:t xml:space="preserve">   </w:t>
      </w:r>
    </w:p>
    <w:p w14:paraId="1D816AA3" w14:textId="063D0946" w:rsidR="00573F6A" w:rsidRPr="00935136" w:rsidRDefault="009C2FDB" w:rsidP="002C2766">
      <w:pPr>
        <w:rPr>
          <w:b/>
        </w:rPr>
      </w:pPr>
      <w:r w:rsidRPr="00935136">
        <w:rPr>
          <w:b/>
        </w:rPr>
        <w:t xml:space="preserve">            </w:t>
      </w:r>
    </w:p>
    <w:p w14:paraId="07AC19F2" w14:textId="2881FC11" w:rsidR="00114291" w:rsidRDefault="00114291" w:rsidP="002C2766">
      <w:pPr>
        <w:rPr>
          <w:b/>
        </w:rPr>
      </w:pPr>
      <w:r w:rsidRPr="00935136">
        <w:rPr>
          <w:b/>
        </w:rPr>
        <w:t>DELIVERY:</w:t>
      </w:r>
      <w:r w:rsidR="00B81785">
        <w:rPr>
          <w:b/>
        </w:rPr>
        <w:t xml:space="preserve"> IMMEDIATELY</w:t>
      </w:r>
      <w:r w:rsidR="005D3427" w:rsidRPr="00935136">
        <w:rPr>
          <w:b/>
        </w:rPr>
        <w:t xml:space="preserve"> AFTER ORDER CONFIRMATION</w:t>
      </w:r>
    </w:p>
    <w:p w14:paraId="5EC3EA58" w14:textId="77777777" w:rsidR="003A4E87" w:rsidRPr="00935136" w:rsidRDefault="003A4E87" w:rsidP="002C2766">
      <w:pPr>
        <w:rPr>
          <w:b/>
        </w:rPr>
      </w:pPr>
    </w:p>
    <w:p w14:paraId="706C10CF" w14:textId="5D233258" w:rsidR="00114291" w:rsidRPr="00935136" w:rsidRDefault="00485038" w:rsidP="002C2766">
      <w:pPr>
        <w:spacing w:line="312" w:lineRule="auto"/>
        <w:ind w:left="-851"/>
      </w:pPr>
      <w:r w:rsidRPr="00DA5FEE">
        <w:rPr>
          <w:noProof/>
        </w:rPr>
        <w:drawing>
          <wp:anchor distT="0" distB="0" distL="114300" distR="114300" simplePos="0" relativeHeight="251659264" behindDoc="1" locked="0" layoutInCell="1" allowOverlap="1" wp14:anchorId="75DB90B0" wp14:editId="2988B47F">
            <wp:simplePos x="0" y="0"/>
            <wp:positionH relativeFrom="column">
              <wp:posOffset>1215390</wp:posOffset>
            </wp:positionH>
            <wp:positionV relativeFrom="paragraph">
              <wp:posOffset>25679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766" w:rsidRPr="00935136">
        <w:rPr>
          <w:b/>
        </w:rPr>
        <w:t xml:space="preserve">             </w:t>
      </w:r>
      <w:r w:rsidR="00935136">
        <w:rPr>
          <w:b/>
        </w:rPr>
        <w:t xml:space="preserve"> </w:t>
      </w:r>
      <w:r w:rsidR="00114291" w:rsidRPr="00935136">
        <w:rPr>
          <w:b/>
        </w:rPr>
        <w:t xml:space="preserve">PAYMENT: WITHIN </w:t>
      </w:r>
      <w:r w:rsidR="00862DCE" w:rsidRPr="00935136">
        <w:rPr>
          <w:b/>
        </w:rPr>
        <w:t>30</w:t>
      </w:r>
      <w:r w:rsidR="00114291" w:rsidRPr="00935136">
        <w:rPr>
          <w:b/>
        </w:rPr>
        <w:t xml:space="preserve"> DAYS AFTER DELIVERY</w:t>
      </w:r>
    </w:p>
    <w:p w14:paraId="73B9A84A" w14:textId="1D7A602D" w:rsidR="003A4E87" w:rsidRPr="001152C4" w:rsidRDefault="009C2FDB" w:rsidP="00E61650">
      <w:pPr>
        <w:tabs>
          <w:tab w:val="left" w:pos="-1170"/>
        </w:tabs>
        <w:spacing w:line="312" w:lineRule="auto"/>
        <w:ind w:left="-851"/>
        <w:rPr>
          <w:b/>
          <w:sz w:val="26"/>
          <w:szCs w:val="26"/>
        </w:rPr>
      </w:pPr>
      <w:r w:rsidRPr="001152C4">
        <w:rPr>
          <w:b/>
          <w:sz w:val="26"/>
          <w:szCs w:val="26"/>
        </w:rPr>
        <w:t xml:space="preserve">               </w:t>
      </w:r>
    </w:p>
    <w:p w14:paraId="779904B7" w14:textId="19E34057" w:rsidR="003A4E87" w:rsidRPr="007C799B" w:rsidRDefault="003A4E87" w:rsidP="007C799B">
      <w:pPr>
        <w:tabs>
          <w:tab w:val="left" w:pos="-1170"/>
        </w:tabs>
        <w:spacing w:line="312" w:lineRule="auto"/>
        <w:ind w:left="-851"/>
        <w:rPr>
          <w:b/>
          <w:sz w:val="34"/>
          <w:szCs w:val="34"/>
        </w:rPr>
      </w:pPr>
      <w:r>
        <w:rPr>
          <w:b/>
          <w:sz w:val="26"/>
          <w:szCs w:val="26"/>
        </w:rPr>
        <w:t xml:space="preserve">             </w:t>
      </w:r>
      <w:r w:rsidR="00114291" w:rsidRPr="001152C4">
        <w:rPr>
          <w:b/>
          <w:sz w:val="26"/>
          <w:szCs w:val="26"/>
        </w:rPr>
        <w:t>SIGNATURE: ……………</w:t>
      </w:r>
      <w:r w:rsidR="00051F98" w:rsidRPr="001152C4">
        <w:rPr>
          <w:b/>
          <w:sz w:val="26"/>
          <w:szCs w:val="26"/>
        </w:rPr>
        <w:t>………</w:t>
      </w:r>
      <w:r w:rsidR="00485038">
        <w:rPr>
          <w:b/>
          <w:sz w:val="26"/>
          <w:szCs w:val="26"/>
        </w:rPr>
        <w:t>….</w:t>
      </w:r>
      <w:r w:rsidR="004A54F6" w:rsidRPr="001152C4">
        <w:rPr>
          <w:b/>
          <w:sz w:val="34"/>
          <w:szCs w:val="34"/>
        </w:rPr>
        <w:t xml:space="preserve">         </w:t>
      </w:r>
      <w:r w:rsidR="00CF18F8" w:rsidRPr="001152C4">
        <w:rPr>
          <w:b/>
          <w:sz w:val="34"/>
          <w:szCs w:val="34"/>
        </w:rPr>
        <w:t xml:space="preserve">             </w:t>
      </w:r>
    </w:p>
    <w:sectPr w:rsidR="003A4E87" w:rsidRPr="007C799B" w:rsidSect="009F7934">
      <w:headerReference w:type="even" r:id="rId9"/>
      <w:headerReference w:type="default" r:id="rId10"/>
      <w:footerReference w:type="default" r:id="rId11"/>
      <w:headerReference w:type="first" r:id="rId12"/>
      <w:pgSz w:w="15840" w:h="12240" w:orient="landscape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7C750" w14:textId="77777777" w:rsidR="00BD67B2" w:rsidRDefault="00BD67B2" w:rsidP="00C23A73">
      <w:r>
        <w:separator/>
      </w:r>
    </w:p>
  </w:endnote>
  <w:endnote w:type="continuationSeparator" w:id="0">
    <w:p w14:paraId="4082464F" w14:textId="77777777" w:rsidR="00BD67B2" w:rsidRDefault="00BD67B2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AD11D" w14:textId="77777777" w:rsidR="00BD67B2" w:rsidRDefault="00BD67B2" w:rsidP="00C23A73">
      <w:r>
        <w:separator/>
      </w:r>
    </w:p>
  </w:footnote>
  <w:footnote w:type="continuationSeparator" w:id="0">
    <w:p w14:paraId="2908163D" w14:textId="77777777" w:rsidR="00BD67B2" w:rsidRDefault="00BD67B2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E1DB6" w14:textId="56D9A19D" w:rsidR="00C34BE3" w:rsidRDefault="002B47C7">
    <w:pPr>
      <w:pStyle w:val="Header"/>
    </w:pPr>
    <w:r>
      <w:rPr>
        <w:noProof/>
      </w:rPr>
    </w:r>
    <w:r w:rsidR="002B47C7">
      <w:rPr>
        <w:noProof/>
      </w:rPr>
      <w:pict w14:anchorId="7619F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2" o:spid="_x0000_s1027" type="#_x0000_t136" alt="" style="position:absolute;margin-left:0;margin-top:0;width:674.5pt;height:162.8pt;rotation:315;z-index:-25163980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21966" w14:textId="332B08F0" w:rsidR="006E654F" w:rsidRDefault="002B47C7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  <w:r>
      <w:rPr>
        <w:noProof/>
      </w:rPr>
      <w:drawing>
        <wp:anchor distT="0" distB="0" distL="114300" distR="114300" simplePos="0" relativeHeight="251681792" behindDoc="0" locked="0" layoutInCell="1" allowOverlap="1" wp14:anchorId="3D5736CC" wp14:editId="1CC6B4EC">
          <wp:simplePos x="0" y="0"/>
          <wp:positionH relativeFrom="column">
            <wp:posOffset>822960</wp:posOffset>
          </wp:positionH>
          <wp:positionV relativeFrom="paragraph">
            <wp:posOffset>22359</wp:posOffset>
          </wp:positionV>
          <wp:extent cx="3369310" cy="402590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 rotWithShape="1">
                  <a:blip r:embed="rId1" cstate="print"/>
                  <a:srcRect l="22969" t="-1" r="-1168" b="-12446"/>
                  <a:stretch>
                    <a:fillRect/>
                  </a:stretch>
                </pic:blipFill>
                <pic:spPr bwMode="auto">
                  <a:xfrm>
                    <a:off x="0" y="0"/>
                    <a:ext cx="3369310" cy="4025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80768" behindDoc="0" locked="0" layoutInCell="1" allowOverlap="1" wp14:anchorId="5FB5836F" wp14:editId="3C9277F2">
          <wp:simplePos x="0" y="0"/>
          <wp:positionH relativeFrom="column">
            <wp:posOffset>-125835</wp:posOffset>
          </wp:positionH>
          <wp:positionV relativeFrom="paragraph">
            <wp:posOffset>-232397</wp:posOffset>
          </wp:positionV>
          <wp:extent cx="950305" cy="631825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50305" cy="631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</w:r>
    <w:r w:rsidR="002B47C7">
      <w:rPr>
        <w:noProof/>
      </w:rPr>
      <w:pict w14:anchorId="13363A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674.5pt;height:162.8pt;rotation:315;z-index:-25163776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  <w:r w:rsidR="005454E3" w:rsidRPr="005454E3">
      <w:t xml:space="preserve"> </w:t>
    </w:r>
    <w:r w:rsidR="005454E3">
      <w:t xml:space="preserve">                                    </w:t>
    </w:r>
    <w:r w:rsidR="006E654F">
      <w:rPr>
        <w:rFonts w:asciiTheme="majorHAnsi" w:hAnsiTheme="majorHAnsi"/>
        <w:b/>
        <w:i/>
        <w:color w:val="FF0000"/>
      </w:rPr>
      <w:t xml:space="preserve">                           </w:t>
    </w:r>
  </w:p>
  <w:p w14:paraId="2F534C6C" w14:textId="075EEA42" w:rsidR="006E654F" w:rsidRDefault="006E654F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</w:p>
  <w:p w14:paraId="5434C9B0" w14:textId="13DFB4BB" w:rsidR="006E654F" w:rsidRDefault="006E654F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</w:p>
  <w:p w14:paraId="42B990A1" w14:textId="10B4DC66" w:rsidR="00263A2A" w:rsidRPr="006E654F" w:rsidRDefault="006E654F" w:rsidP="006E654F">
    <w:pPr>
      <w:tabs>
        <w:tab w:val="left" w:pos="2080"/>
        <w:tab w:val="left" w:pos="6300"/>
      </w:tabs>
      <w:ind w:left="-540"/>
      <w:rPr>
        <w:rFonts w:asciiTheme="majorHAnsi" w:hAnsiTheme="majorHAnsi"/>
        <w:b/>
        <w:i/>
        <w:color w:val="FF0000"/>
      </w:rPr>
    </w:pPr>
    <w:r>
      <w:rPr>
        <w:rFonts w:asciiTheme="majorHAnsi" w:hAnsiTheme="majorHAnsi"/>
        <w:b/>
        <w:i/>
        <w:color w:val="FF0000"/>
      </w:rPr>
      <w:t xml:space="preserve">                                   </w:t>
    </w:r>
    <w:r w:rsidRPr="00FC7825">
      <w:rPr>
        <w:rFonts w:asciiTheme="majorHAnsi" w:hAnsiTheme="majorHAnsi"/>
        <w:b/>
        <w:i/>
        <w:color w:val="FF0000"/>
      </w:rPr>
      <w:t>(</w:t>
    </w:r>
    <w:r>
      <w:rPr>
        <w:rFonts w:asciiTheme="majorHAnsi" w:hAnsiTheme="majorHAnsi"/>
        <w:b/>
        <w:i/>
        <w:color w:val="FF0000"/>
      </w:rPr>
      <w:t>TOTAL HEALTHCARE SOLUTIONS PROVIDER</w:t>
    </w:r>
    <w:r w:rsidRPr="00FC7825">
      <w:rPr>
        <w:rFonts w:asciiTheme="majorHAnsi" w:hAnsiTheme="majorHAnsi"/>
        <w:b/>
        <w:i/>
        <w:color w:val="FF0000"/>
      </w:rPr>
      <w:t>)</w:t>
    </w:r>
  </w:p>
  <w:p w14:paraId="374CCCF9" w14:textId="022619D3" w:rsidR="00811D14" w:rsidRDefault="00811D14" w:rsidP="00536EBE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</w:t>
    </w:r>
    <w:r w:rsidR="005454E3" w:rsidRPr="005454E3">
      <w:rPr>
        <w:rFonts w:ascii="Candara" w:hAnsi="Candara"/>
        <w:b/>
        <w:sz w:val="20"/>
        <w:szCs w:val="20"/>
      </w:rPr>
      <w:t>SUPPLY, DELIVERY OF NON-MEDICINES CONSUMABLES</w:t>
    </w:r>
  </w:p>
  <w:p w14:paraId="3108DB6E" w14:textId="35D4E9D0" w:rsidR="00536EBE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 w:rsidRPr="005454E3">
      <w:rPr>
        <w:rFonts w:ascii="Candara" w:hAnsi="Candara"/>
        <w:b/>
        <w:sz w:val="20"/>
        <w:szCs w:val="20"/>
      </w:rPr>
      <w:t>Sealed Quotation No: My Ref: GHS/RHB/26/AW/PQ/NM/1Q</w:t>
    </w:r>
  </w:p>
  <w:p w14:paraId="4DD4456B" w14:textId="77777777" w:rsidR="005454E3" w:rsidRPr="007004F4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2012" w14:textId="7209DEF9" w:rsidR="00C34BE3" w:rsidRDefault="002B47C7">
    <w:pPr>
      <w:pStyle w:val="Header"/>
    </w:pPr>
    <w:r>
      <w:rPr>
        <w:noProof/>
      </w:rPr>
    </w:r>
    <w:r w:rsidR="002B47C7">
      <w:rPr>
        <w:noProof/>
      </w:rPr>
      <w:pict w14:anchorId="7FBBEE0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1" o:spid="_x0000_s1025" type="#_x0000_t136" alt="" style="position:absolute;margin-left:0;margin-top:0;width:674.5pt;height:162.8pt;rotation:315;z-index:-25164185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D7F8A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D5A8D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C1FA1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30700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56B0B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5510C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52882">
    <w:abstractNumId w:val="10"/>
  </w:num>
  <w:num w:numId="2" w16cid:durableId="2005741987">
    <w:abstractNumId w:val="0"/>
  </w:num>
  <w:num w:numId="3" w16cid:durableId="323435372">
    <w:abstractNumId w:val="4"/>
  </w:num>
  <w:num w:numId="4" w16cid:durableId="568688464">
    <w:abstractNumId w:val="2"/>
  </w:num>
  <w:num w:numId="5" w16cid:durableId="1158496794">
    <w:abstractNumId w:val="8"/>
  </w:num>
  <w:num w:numId="6" w16cid:durableId="905071828">
    <w:abstractNumId w:val="11"/>
  </w:num>
  <w:num w:numId="7" w16cid:durableId="761950501">
    <w:abstractNumId w:val="3"/>
  </w:num>
  <w:num w:numId="8" w16cid:durableId="1023746647">
    <w:abstractNumId w:val="1"/>
  </w:num>
  <w:num w:numId="9" w16cid:durableId="1181162427">
    <w:abstractNumId w:val="5"/>
  </w:num>
  <w:num w:numId="10" w16cid:durableId="1008023357">
    <w:abstractNumId w:val="12"/>
  </w:num>
  <w:num w:numId="11" w16cid:durableId="1285192421">
    <w:abstractNumId w:val="9"/>
  </w:num>
  <w:num w:numId="12" w16cid:durableId="451630283">
    <w:abstractNumId w:val="7"/>
  </w:num>
  <w:num w:numId="13" w16cid:durableId="39598245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A2szQ0B5KGxko6SsGpxcWZ+XkgBaa1ADPLxCksAAAA"/>
  </w:docVars>
  <w:rsids>
    <w:rsidRoot w:val="00FD3432"/>
    <w:rsid w:val="00000155"/>
    <w:rsid w:val="000032A5"/>
    <w:rsid w:val="00003FE3"/>
    <w:rsid w:val="000044E7"/>
    <w:rsid w:val="00005D88"/>
    <w:rsid w:val="0001043B"/>
    <w:rsid w:val="00012B3D"/>
    <w:rsid w:val="000151A6"/>
    <w:rsid w:val="00015AA5"/>
    <w:rsid w:val="00015EA2"/>
    <w:rsid w:val="000174A9"/>
    <w:rsid w:val="00030809"/>
    <w:rsid w:val="000311D1"/>
    <w:rsid w:val="000312AD"/>
    <w:rsid w:val="00032581"/>
    <w:rsid w:val="00032AAF"/>
    <w:rsid w:val="00032D59"/>
    <w:rsid w:val="00034357"/>
    <w:rsid w:val="00034380"/>
    <w:rsid w:val="00037002"/>
    <w:rsid w:val="00041BA0"/>
    <w:rsid w:val="00041BC8"/>
    <w:rsid w:val="000431E2"/>
    <w:rsid w:val="000444F3"/>
    <w:rsid w:val="0005176F"/>
    <w:rsid w:val="00051F98"/>
    <w:rsid w:val="00055F51"/>
    <w:rsid w:val="0007042D"/>
    <w:rsid w:val="00072FC7"/>
    <w:rsid w:val="0007553F"/>
    <w:rsid w:val="00076390"/>
    <w:rsid w:val="00077777"/>
    <w:rsid w:val="000851EE"/>
    <w:rsid w:val="00085C38"/>
    <w:rsid w:val="0008687D"/>
    <w:rsid w:val="000870FE"/>
    <w:rsid w:val="000918BE"/>
    <w:rsid w:val="00093593"/>
    <w:rsid w:val="0009659D"/>
    <w:rsid w:val="000A14E6"/>
    <w:rsid w:val="000A16A1"/>
    <w:rsid w:val="000A24D0"/>
    <w:rsid w:val="000A29DC"/>
    <w:rsid w:val="000A325D"/>
    <w:rsid w:val="000A573E"/>
    <w:rsid w:val="000B4470"/>
    <w:rsid w:val="000B4B44"/>
    <w:rsid w:val="000C2A71"/>
    <w:rsid w:val="000C6CE4"/>
    <w:rsid w:val="000D1122"/>
    <w:rsid w:val="000D5A73"/>
    <w:rsid w:val="000D5CAA"/>
    <w:rsid w:val="000D60DB"/>
    <w:rsid w:val="000E743F"/>
    <w:rsid w:val="000F10E9"/>
    <w:rsid w:val="000F125F"/>
    <w:rsid w:val="000F5B67"/>
    <w:rsid w:val="0010357D"/>
    <w:rsid w:val="0010605E"/>
    <w:rsid w:val="00107038"/>
    <w:rsid w:val="001075F1"/>
    <w:rsid w:val="00110F0E"/>
    <w:rsid w:val="00112073"/>
    <w:rsid w:val="0011321C"/>
    <w:rsid w:val="00114291"/>
    <w:rsid w:val="001152C4"/>
    <w:rsid w:val="001177C8"/>
    <w:rsid w:val="00123DF8"/>
    <w:rsid w:val="00123F98"/>
    <w:rsid w:val="00124BED"/>
    <w:rsid w:val="001257C3"/>
    <w:rsid w:val="00130FD6"/>
    <w:rsid w:val="00132B85"/>
    <w:rsid w:val="00134195"/>
    <w:rsid w:val="00135656"/>
    <w:rsid w:val="00135BDE"/>
    <w:rsid w:val="00137F00"/>
    <w:rsid w:val="0014456F"/>
    <w:rsid w:val="00145403"/>
    <w:rsid w:val="00151BA0"/>
    <w:rsid w:val="00151DD9"/>
    <w:rsid w:val="001538F5"/>
    <w:rsid w:val="0015643E"/>
    <w:rsid w:val="00167789"/>
    <w:rsid w:val="00167FD0"/>
    <w:rsid w:val="00174AF0"/>
    <w:rsid w:val="00177368"/>
    <w:rsid w:val="00184403"/>
    <w:rsid w:val="00185D37"/>
    <w:rsid w:val="00191131"/>
    <w:rsid w:val="001944EE"/>
    <w:rsid w:val="001959A8"/>
    <w:rsid w:val="00196E59"/>
    <w:rsid w:val="00196E7E"/>
    <w:rsid w:val="001A1BF7"/>
    <w:rsid w:val="001A23A2"/>
    <w:rsid w:val="001B4531"/>
    <w:rsid w:val="001B509E"/>
    <w:rsid w:val="001B5DFC"/>
    <w:rsid w:val="001C05CB"/>
    <w:rsid w:val="001C2F92"/>
    <w:rsid w:val="001C30CA"/>
    <w:rsid w:val="001C60D2"/>
    <w:rsid w:val="001C6857"/>
    <w:rsid w:val="001C71AB"/>
    <w:rsid w:val="001D1FC5"/>
    <w:rsid w:val="001D4114"/>
    <w:rsid w:val="001D5736"/>
    <w:rsid w:val="001D7636"/>
    <w:rsid w:val="001E5922"/>
    <w:rsid w:val="001E5C46"/>
    <w:rsid w:val="001E5D7A"/>
    <w:rsid w:val="001E60B5"/>
    <w:rsid w:val="001E666E"/>
    <w:rsid w:val="001E6CE8"/>
    <w:rsid w:val="001F30CF"/>
    <w:rsid w:val="001F3AAD"/>
    <w:rsid w:val="001F3D92"/>
    <w:rsid w:val="001F41C5"/>
    <w:rsid w:val="001F6963"/>
    <w:rsid w:val="001F72E3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19A9"/>
    <w:rsid w:val="00225F64"/>
    <w:rsid w:val="002305BE"/>
    <w:rsid w:val="0023095B"/>
    <w:rsid w:val="00231CF5"/>
    <w:rsid w:val="0023575C"/>
    <w:rsid w:val="00235792"/>
    <w:rsid w:val="002409E6"/>
    <w:rsid w:val="0024379B"/>
    <w:rsid w:val="00243B2B"/>
    <w:rsid w:val="002468E8"/>
    <w:rsid w:val="00246A41"/>
    <w:rsid w:val="00246D7D"/>
    <w:rsid w:val="00250B38"/>
    <w:rsid w:val="00250B81"/>
    <w:rsid w:val="00252736"/>
    <w:rsid w:val="002529FB"/>
    <w:rsid w:val="00253CFF"/>
    <w:rsid w:val="00253F3B"/>
    <w:rsid w:val="00253FEE"/>
    <w:rsid w:val="00255194"/>
    <w:rsid w:val="002611A3"/>
    <w:rsid w:val="00263A2A"/>
    <w:rsid w:val="00265DA8"/>
    <w:rsid w:val="00267401"/>
    <w:rsid w:val="00270D95"/>
    <w:rsid w:val="00270E51"/>
    <w:rsid w:val="00271038"/>
    <w:rsid w:val="00271EA1"/>
    <w:rsid w:val="0027457E"/>
    <w:rsid w:val="00275D5C"/>
    <w:rsid w:val="00280E2E"/>
    <w:rsid w:val="00284649"/>
    <w:rsid w:val="002846AA"/>
    <w:rsid w:val="00284925"/>
    <w:rsid w:val="00285295"/>
    <w:rsid w:val="00285970"/>
    <w:rsid w:val="00290EDA"/>
    <w:rsid w:val="00290EFE"/>
    <w:rsid w:val="002B0352"/>
    <w:rsid w:val="002B109A"/>
    <w:rsid w:val="002B47C7"/>
    <w:rsid w:val="002B7354"/>
    <w:rsid w:val="002C00BA"/>
    <w:rsid w:val="002C0B20"/>
    <w:rsid w:val="002C2766"/>
    <w:rsid w:val="002C2C6D"/>
    <w:rsid w:val="002C30AE"/>
    <w:rsid w:val="002C3B02"/>
    <w:rsid w:val="002C405E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F56E5"/>
    <w:rsid w:val="002F6311"/>
    <w:rsid w:val="002F713F"/>
    <w:rsid w:val="00305FAC"/>
    <w:rsid w:val="00312D67"/>
    <w:rsid w:val="0031588F"/>
    <w:rsid w:val="0032154A"/>
    <w:rsid w:val="00325557"/>
    <w:rsid w:val="00330DA3"/>
    <w:rsid w:val="0033273F"/>
    <w:rsid w:val="00332AFE"/>
    <w:rsid w:val="00332BC3"/>
    <w:rsid w:val="00333740"/>
    <w:rsid w:val="003348AC"/>
    <w:rsid w:val="00334977"/>
    <w:rsid w:val="00335741"/>
    <w:rsid w:val="00340F61"/>
    <w:rsid w:val="00343960"/>
    <w:rsid w:val="00345612"/>
    <w:rsid w:val="0035056E"/>
    <w:rsid w:val="00361E02"/>
    <w:rsid w:val="0036215A"/>
    <w:rsid w:val="00372B2C"/>
    <w:rsid w:val="003765CA"/>
    <w:rsid w:val="003853FC"/>
    <w:rsid w:val="00387BDD"/>
    <w:rsid w:val="0039107C"/>
    <w:rsid w:val="0039277F"/>
    <w:rsid w:val="00392B66"/>
    <w:rsid w:val="00396E8B"/>
    <w:rsid w:val="003A35A4"/>
    <w:rsid w:val="003A3F1E"/>
    <w:rsid w:val="003A4E87"/>
    <w:rsid w:val="003A74F9"/>
    <w:rsid w:val="003B595F"/>
    <w:rsid w:val="003C2C05"/>
    <w:rsid w:val="003C34D8"/>
    <w:rsid w:val="003C4BC7"/>
    <w:rsid w:val="003C50E7"/>
    <w:rsid w:val="003C530A"/>
    <w:rsid w:val="003C6DA8"/>
    <w:rsid w:val="003C7F30"/>
    <w:rsid w:val="003D0B7F"/>
    <w:rsid w:val="003D3111"/>
    <w:rsid w:val="003D5888"/>
    <w:rsid w:val="003D68C6"/>
    <w:rsid w:val="003E0561"/>
    <w:rsid w:val="003E32C2"/>
    <w:rsid w:val="003E56DB"/>
    <w:rsid w:val="003E6AE9"/>
    <w:rsid w:val="003F003C"/>
    <w:rsid w:val="003F3637"/>
    <w:rsid w:val="003F6701"/>
    <w:rsid w:val="003F6CE7"/>
    <w:rsid w:val="004037C3"/>
    <w:rsid w:val="00403EA4"/>
    <w:rsid w:val="00410663"/>
    <w:rsid w:val="00413FE1"/>
    <w:rsid w:val="00417E27"/>
    <w:rsid w:val="00423151"/>
    <w:rsid w:val="0042363E"/>
    <w:rsid w:val="0042613B"/>
    <w:rsid w:val="00427393"/>
    <w:rsid w:val="00427806"/>
    <w:rsid w:val="00433E16"/>
    <w:rsid w:val="00435A7E"/>
    <w:rsid w:val="00435DF0"/>
    <w:rsid w:val="00435EC4"/>
    <w:rsid w:val="00437585"/>
    <w:rsid w:val="00440159"/>
    <w:rsid w:val="004421A6"/>
    <w:rsid w:val="004427DB"/>
    <w:rsid w:val="0044588C"/>
    <w:rsid w:val="00446356"/>
    <w:rsid w:val="004504FD"/>
    <w:rsid w:val="00451A94"/>
    <w:rsid w:val="00453EB8"/>
    <w:rsid w:val="00454E76"/>
    <w:rsid w:val="00455B5A"/>
    <w:rsid w:val="0046078A"/>
    <w:rsid w:val="00462FE7"/>
    <w:rsid w:val="00470BB1"/>
    <w:rsid w:val="0047256E"/>
    <w:rsid w:val="00475EB1"/>
    <w:rsid w:val="004769B5"/>
    <w:rsid w:val="00483AEA"/>
    <w:rsid w:val="00484475"/>
    <w:rsid w:val="00485038"/>
    <w:rsid w:val="00486291"/>
    <w:rsid w:val="00486402"/>
    <w:rsid w:val="00491477"/>
    <w:rsid w:val="004916B7"/>
    <w:rsid w:val="00492FDA"/>
    <w:rsid w:val="004958B7"/>
    <w:rsid w:val="00495DEE"/>
    <w:rsid w:val="00495F7E"/>
    <w:rsid w:val="00496B95"/>
    <w:rsid w:val="004A2F88"/>
    <w:rsid w:val="004A3456"/>
    <w:rsid w:val="004A3B99"/>
    <w:rsid w:val="004A3FB9"/>
    <w:rsid w:val="004A4809"/>
    <w:rsid w:val="004A4A7F"/>
    <w:rsid w:val="004A4FA8"/>
    <w:rsid w:val="004A54F6"/>
    <w:rsid w:val="004A6459"/>
    <w:rsid w:val="004B173A"/>
    <w:rsid w:val="004B1D10"/>
    <w:rsid w:val="004B22C6"/>
    <w:rsid w:val="004B3912"/>
    <w:rsid w:val="004B47EE"/>
    <w:rsid w:val="004B4BBF"/>
    <w:rsid w:val="004C1613"/>
    <w:rsid w:val="004C4048"/>
    <w:rsid w:val="004C5C7B"/>
    <w:rsid w:val="004C75C7"/>
    <w:rsid w:val="004D1C73"/>
    <w:rsid w:val="004D3849"/>
    <w:rsid w:val="004D658E"/>
    <w:rsid w:val="004D724F"/>
    <w:rsid w:val="004D78D2"/>
    <w:rsid w:val="004E14A0"/>
    <w:rsid w:val="004E39F6"/>
    <w:rsid w:val="004F1F1F"/>
    <w:rsid w:val="004F24DE"/>
    <w:rsid w:val="004F3FD9"/>
    <w:rsid w:val="004F6DF8"/>
    <w:rsid w:val="004F7B78"/>
    <w:rsid w:val="00504E0C"/>
    <w:rsid w:val="00506623"/>
    <w:rsid w:val="00506D63"/>
    <w:rsid w:val="00507CFD"/>
    <w:rsid w:val="005118D0"/>
    <w:rsid w:val="00511BCA"/>
    <w:rsid w:val="005128E1"/>
    <w:rsid w:val="0051786F"/>
    <w:rsid w:val="00520B20"/>
    <w:rsid w:val="0052182D"/>
    <w:rsid w:val="00522696"/>
    <w:rsid w:val="005256C3"/>
    <w:rsid w:val="00525CD8"/>
    <w:rsid w:val="00526E99"/>
    <w:rsid w:val="00536EBE"/>
    <w:rsid w:val="00536F3E"/>
    <w:rsid w:val="00536FCF"/>
    <w:rsid w:val="0054265C"/>
    <w:rsid w:val="00543AFF"/>
    <w:rsid w:val="005448C2"/>
    <w:rsid w:val="005454E3"/>
    <w:rsid w:val="00553D0F"/>
    <w:rsid w:val="00560745"/>
    <w:rsid w:val="00562ACA"/>
    <w:rsid w:val="0056595F"/>
    <w:rsid w:val="005659A5"/>
    <w:rsid w:val="00566DE1"/>
    <w:rsid w:val="00566E42"/>
    <w:rsid w:val="00573F6A"/>
    <w:rsid w:val="00574C78"/>
    <w:rsid w:val="00575FD1"/>
    <w:rsid w:val="00582477"/>
    <w:rsid w:val="00582783"/>
    <w:rsid w:val="005834B3"/>
    <w:rsid w:val="005909A8"/>
    <w:rsid w:val="00592D31"/>
    <w:rsid w:val="00597BEF"/>
    <w:rsid w:val="005A026F"/>
    <w:rsid w:val="005A097A"/>
    <w:rsid w:val="005A1E0E"/>
    <w:rsid w:val="005B3613"/>
    <w:rsid w:val="005B3667"/>
    <w:rsid w:val="005B47DE"/>
    <w:rsid w:val="005B60C4"/>
    <w:rsid w:val="005C03BD"/>
    <w:rsid w:val="005C1EE0"/>
    <w:rsid w:val="005C31F6"/>
    <w:rsid w:val="005C3CA9"/>
    <w:rsid w:val="005C444F"/>
    <w:rsid w:val="005C4FB2"/>
    <w:rsid w:val="005D3427"/>
    <w:rsid w:val="005D3A2C"/>
    <w:rsid w:val="005D3CBE"/>
    <w:rsid w:val="005D636F"/>
    <w:rsid w:val="005E0C9F"/>
    <w:rsid w:val="005E1135"/>
    <w:rsid w:val="005E285D"/>
    <w:rsid w:val="005E6731"/>
    <w:rsid w:val="005E75F8"/>
    <w:rsid w:val="005E7A62"/>
    <w:rsid w:val="005F7086"/>
    <w:rsid w:val="00601318"/>
    <w:rsid w:val="00607086"/>
    <w:rsid w:val="0061076C"/>
    <w:rsid w:val="0061318C"/>
    <w:rsid w:val="006226A6"/>
    <w:rsid w:val="00623E84"/>
    <w:rsid w:val="00627FFC"/>
    <w:rsid w:val="00630AEF"/>
    <w:rsid w:val="00633DD6"/>
    <w:rsid w:val="00636CDC"/>
    <w:rsid w:val="00637491"/>
    <w:rsid w:val="00645D83"/>
    <w:rsid w:val="006478EE"/>
    <w:rsid w:val="006510AF"/>
    <w:rsid w:val="006511CA"/>
    <w:rsid w:val="006522E2"/>
    <w:rsid w:val="00654D61"/>
    <w:rsid w:val="00656C74"/>
    <w:rsid w:val="006576F8"/>
    <w:rsid w:val="0066169E"/>
    <w:rsid w:val="006626A9"/>
    <w:rsid w:val="006649B4"/>
    <w:rsid w:val="0066566A"/>
    <w:rsid w:val="00670AA2"/>
    <w:rsid w:val="00670B01"/>
    <w:rsid w:val="00675E43"/>
    <w:rsid w:val="0068050A"/>
    <w:rsid w:val="006819E4"/>
    <w:rsid w:val="0068638A"/>
    <w:rsid w:val="00686DB6"/>
    <w:rsid w:val="00687782"/>
    <w:rsid w:val="006916FF"/>
    <w:rsid w:val="00695A0F"/>
    <w:rsid w:val="006B08F9"/>
    <w:rsid w:val="006B0E75"/>
    <w:rsid w:val="006B2279"/>
    <w:rsid w:val="006B25D5"/>
    <w:rsid w:val="006C16B1"/>
    <w:rsid w:val="006C4DB8"/>
    <w:rsid w:val="006C4F72"/>
    <w:rsid w:val="006D1EBA"/>
    <w:rsid w:val="006D3202"/>
    <w:rsid w:val="006D6F53"/>
    <w:rsid w:val="006E64B2"/>
    <w:rsid w:val="006E654F"/>
    <w:rsid w:val="006E710E"/>
    <w:rsid w:val="006F1583"/>
    <w:rsid w:val="006F2E28"/>
    <w:rsid w:val="006F2EFE"/>
    <w:rsid w:val="006F4081"/>
    <w:rsid w:val="006F68CC"/>
    <w:rsid w:val="007004F4"/>
    <w:rsid w:val="00700632"/>
    <w:rsid w:val="007046EF"/>
    <w:rsid w:val="0071486E"/>
    <w:rsid w:val="00716D8A"/>
    <w:rsid w:val="007247D0"/>
    <w:rsid w:val="00725881"/>
    <w:rsid w:val="00725FB4"/>
    <w:rsid w:val="007262A8"/>
    <w:rsid w:val="00726508"/>
    <w:rsid w:val="00726EA5"/>
    <w:rsid w:val="00732368"/>
    <w:rsid w:val="00732548"/>
    <w:rsid w:val="007334E4"/>
    <w:rsid w:val="00740CAF"/>
    <w:rsid w:val="00741544"/>
    <w:rsid w:val="00741A9A"/>
    <w:rsid w:val="007451DB"/>
    <w:rsid w:val="00747BA5"/>
    <w:rsid w:val="00747CAA"/>
    <w:rsid w:val="007507AA"/>
    <w:rsid w:val="007507C0"/>
    <w:rsid w:val="00751996"/>
    <w:rsid w:val="00764B4A"/>
    <w:rsid w:val="00764D05"/>
    <w:rsid w:val="00765270"/>
    <w:rsid w:val="007671CB"/>
    <w:rsid w:val="00767240"/>
    <w:rsid w:val="007703BA"/>
    <w:rsid w:val="00771994"/>
    <w:rsid w:val="00771CC3"/>
    <w:rsid w:val="00771E4B"/>
    <w:rsid w:val="00773395"/>
    <w:rsid w:val="00773684"/>
    <w:rsid w:val="00773CB9"/>
    <w:rsid w:val="0078171A"/>
    <w:rsid w:val="00785093"/>
    <w:rsid w:val="007971DD"/>
    <w:rsid w:val="00797557"/>
    <w:rsid w:val="007A0B81"/>
    <w:rsid w:val="007A0C51"/>
    <w:rsid w:val="007A2177"/>
    <w:rsid w:val="007A4149"/>
    <w:rsid w:val="007A61F0"/>
    <w:rsid w:val="007B0430"/>
    <w:rsid w:val="007B1734"/>
    <w:rsid w:val="007B2309"/>
    <w:rsid w:val="007B2B2C"/>
    <w:rsid w:val="007B5CA6"/>
    <w:rsid w:val="007B7CCA"/>
    <w:rsid w:val="007B7F3C"/>
    <w:rsid w:val="007C08C3"/>
    <w:rsid w:val="007C19BB"/>
    <w:rsid w:val="007C1D0E"/>
    <w:rsid w:val="007C3A96"/>
    <w:rsid w:val="007C3F30"/>
    <w:rsid w:val="007C5334"/>
    <w:rsid w:val="007C6401"/>
    <w:rsid w:val="007C6A64"/>
    <w:rsid w:val="007C799B"/>
    <w:rsid w:val="007C7B37"/>
    <w:rsid w:val="007D002A"/>
    <w:rsid w:val="007D0172"/>
    <w:rsid w:val="007D1513"/>
    <w:rsid w:val="007D29AF"/>
    <w:rsid w:val="007D32C0"/>
    <w:rsid w:val="007D38CF"/>
    <w:rsid w:val="007D3CCA"/>
    <w:rsid w:val="007D7D6B"/>
    <w:rsid w:val="007E2AC7"/>
    <w:rsid w:val="007F4301"/>
    <w:rsid w:val="007F49FC"/>
    <w:rsid w:val="00802203"/>
    <w:rsid w:val="00811D14"/>
    <w:rsid w:val="00811EF3"/>
    <w:rsid w:val="0081572D"/>
    <w:rsid w:val="008173B5"/>
    <w:rsid w:val="00822902"/>
    <w:rsid w:val="008247CD"/>
    <w:rsid w:val="00824D45"/>
    <w:rsid w:val="008252AE"/>
    <w:rsid w:val="00826F82"/>
    <w:rsid w:val="00827B88"/>
    <w:rsid w:val="00834F72"/>
    <w:rsid w:val="0083635D"/>
    <w:rsid w:val="00837A07"/>
    <w:rsid w:val="00840605"/>
    <w:rsid w:val="00845BD9"/>
    <w:rsid w:val="00846972"/>
    <w:rsid w:val="00851E98"/>
    <w:rsid w:val="00853553"/>
    <w:rsid w:val="00855E8C"/>
    <w:rsid w:val="00856915"/>
    <w:rsid w:val="008600AB"/>
    <w:rsid w:val="00862DCE"/>
    <w:rsid w:val="00870448"/>
    <w:rsid w:val="00870D25"/>
    <w:rsid w:val="0087161C"/>
    <w:rsid w:val="00871FAD"/>
    <w:rsid w:val="00873230"/>
    <w:rsid w:val="00873584"/>
    <w:rsid w:val="00873E15"/>
    <w:rsid w:val="00875B41"/>
    <w:rsid w:val="0088257F"/>
    <w:rsid w:val="008849C1"/>
    <w:rsid w:val="00885E81"/>
    <w:rsid w:val="00886176"/>
    <w:rsid w:val="00890040"/>
    <w:rsid w:val="008919D0"/>
    <w:rsid w:val="00894365"/>
    <w:rsid w:val="008A54CC"/>
    <w:rsid w:val="008B0269"/>
    <w:rsid w:val="008B0985"/>
    <w:rsid w:val="008B2269"/>
    <w:rsid w:val="008B24A7"/>
    <w:rsid w:val="008B3467"/>
    <w:rsid w:val="008B798B"/>
    <w:rsid w:val="008C0E49"/>
    <w:rsid w:val="008C2E76"/>
    <w:rsid w:val="008C6735"/>
    <w:rsid w:val="008C705A"/>
    <w:rsid w:val="008D03F7"/>
    <w:rsid w:val="008D2394"/>
    <w:rsid w:val="008D7E2C"/>
    <w:rsid w:val="008E2757"/>
    <w:rsid w:val="008E33DB"/>
    <w:rsid w:val="008E400E"/>
    <w:rsid w:val="008E5288"/>
    <w:rsid w:val="008F2D4A"/>
    <w:rsid w:val="008F62C9"/>
    <w:rsid w:val="008F6392"/>
    <w:rsid w:val="008F6D60"/>
    <w:rsid w:val="008F7CB3"/>
    <w:rsid w:val="009015AA"/>
    <w:rsid w:val="0091310A"/>
    <w:rsid w:val="00913AEA"/>
    <w:rsid w:val="00913C09"/>
    <w:rsid w:val="0092030A"/>
    <w:rsid w:val="009217C4"/>
    <w:rsid w:val="00922318"/>
    <w:rsid w:val="00922993"/>
    <w:rsid w:val="00925EC7"/>
    <w:rsid w:val="00935136"/>
    <w:rsid w:val="00935F3B"/>
    <w:rsid w:val="00936155"/>
    <w:rsid w:val="00941C91"/>
    <w:rsid w:val="009441BD"/>
    <w:rsid w:val="009475C8"/>
    <w:rsid w:val="00947BD4"/>
    <w:rsid w:val="00947EE9"/>
    <w:rsid w:val="0095016D"/>
    <w:rsid w:val="0096494E"/>
    <w:rsid w:val="00965464"/>
    <w:rsid w:val="00966B81"/>
    <w:rsid w:val="0097256C"/>
    <w:rsid w:val="00972F8C"/>
    <w:rsid w:val="00973CE6"/>
    <w:rsid w:val="00976B08"/>
    <w:rsid w:val="00981053"/>
    <w:rsid w:val="00981650"/>
    <w:rsid w:val="00987D9A"/>
    <w:rsid w:val="009A06E9"/>
    <w:rsid w:val="009A41E7"/>
    <w:rsid w:val="009A5240"/>
    <w:rsid w:val="009A57C0"/>
    <w:rsid w:val="009A7ED5"/>
    <w:rsid w:val="009B4E7B"/>
    <w:rsid w:val="009B658C"/>
    <w:rsid w:val="009C2FDB"/>
    <w:rsid w:val="009C5280"/>
    <w:rsid w:val="009C5C89"/>
    <w:rsid w:val="009C79B4"/>
    <w:rsid w:val="009C7F0B"/>
    <w:rsid w:val="009D20C3"/>
    <w:rsid w:val="009D3770"/>
    <w:rsid w:val="009D7E56"/>
    <w:rsid w:val="009E0A61"/>
    <w:rsid w:val="009E25BE"/>
    <w:rsid w:val="009E712B"/>
    <w:rsid w:val="009F02DA"/>
    <w:rsid w:val="009F3D85"/>
    <w:rsid w:val="009F7934"/>
    <w:rsid w:val="00A02E97"/>
    <w:rsid w:val="00A034E9"/>
    <w:rsid w:val="00A0423C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C2B"/>
    <w:rsid w:val="00A40638"/>
    <w:rsid w:val="00A41FF4"/>
    <w:rsid w:val="00A43A6B"/>
    <w:rsid w:val="00A47FCE"/>
    <w:rsid w:val="00A53410"/>
    <w:rsid w:val="00A70FC0"/>
    <w:rsid w:val="00A7155D"/>
    <w:rsid w:val="00A75057"/>
    <w:rsid w:val="00A754B7"/>
    <w:rsid w:val="00A75DEB"/>
    <w:rsid w:val="00A76B47"/>
    <w:rsid w:val="00A82065"/>
    <w:rsid w:val="00A8388B"/>
    <w:rsid w:val="00A872DA"/>
    <w:rsid w:val="00A908F8"/>
    <w:rsid w:val="00AA06D6"/>
    <w:rsid w:val="00AA1521"/>
    <w:rsid w:val="00AA2492"/>
    <w:rsid w:val="00AA2844"/>
    <w:rsid w:val="00AA4D3C"/>
    <w:rsid w:val="00AA5540"/>
    <w:rsid w:val="00AA67BE"/>
    <w:rsid w:val="00AB1C81"/>
    <w:rsid w:val="00AB463F"/>
    <w:rsid w:val="00AB5104"/>
    <w:rsid w:val="00AB63CD"/>
    <w:rsid w:val="00AC15DF"/>
    <w:rsid w:val="00AC39DD"/>
    <w:rsid w:val="00AC3EAF"/>
    <w:rsid w:val="00AC55D0"/>
    <w:rsid w:val="00AD230C"/>
    <w:rsid w:val="00AD50FA"/>
    <w:rsid w:val="00AD517A"/>
    <w:rsid w:val="00AE2681"/>
    <w:rsid w:val="00AE45A5"/>
    <w:rsid w:val="00AF2DE2"/>
    <w:rsid w:val="00AF32AC"/>
    <w:rsid w:val="00AF6E48"/>
    <w:rsid w:val="00AF7553"/>
    <w:rsid w:val="00B0257A"/>
    <w:rsid w:val="00B04DA8"/>
    <w:rsid w:val="00B05659"/>
    <w:rsid w:val="00B0634E"/>
    <w:rsid w:val="00B069CD"/>
    <w:rsid w:val="00B10894"/>
    <w:rsid w:val="00B13186"/>
    <w:rsid w:val="00B204B0"/>
    <w:rsid w:val="00B20CD0"/>
    <w:rsid w:val="00B21E0A"/>
    <w:rsid w:val="00B21EE2"/>
    <w:rsid w:val="00B32C58"/>
    <w:rsid w:val="00B41C37"/>
    <w:rsid w:val="00B43688"/>
    <w:rsid w:val="00B54C28"/>
    <w:rsid w:val="00B57A7D"/>
    <w:rsid w:val="00B6065C"/>
    <w:rsid w:val="00B607EA"/>
    <w:rsid w:val="00B61A8B"/>
    <w:rsid w:val="00B62192"/>
    <w:rsid w:val="00B63965"/>
    <w:rsid w:val="00B63F81"/>
    <w:rsid w:val="00B64F86"/>
    <w:rsid w:val="00B679D9"/>
    <w:rsid w:val="00B76C09"/>
    <w:rsid w:val="00B81785"/>
    <w:rsid w:val="00B8273F"/>
    <w:rsid w:val="00B8358B"/>
    <w:rsid w:val="00B86EE5"/>
    <w:rsid w:val="00B910EF"/>
    <w:rsid w:val="00B9172D"/>
    <w:rsid w:val="00B9364B"/>
    <w:rsid w:val="00B939E2"/>
    <w:rsid w:val="00BA3CA6"/>
    <w:rsid w:val="00BA42CA"/>
    <w:rsid w:val="00BB06D2"/>
    <w:rsid w:val="00BB0B99"/>
    <w:rsid w:val="00BB2012"/>
    <w:rsid w:val="00BB29FA"/>
    <w:rsid w:val="00BC0D1D"/>
    <w:rsid w:val="00BC48E5"/>
    <w:rsid w:val="00BC6A3C"/>
    <w:rsid w:val="00BD089E"/>
    <w:rsid w:val="00BD1E1D"/>
    <w:rsid w:val="00BD1F13"/>
    <w:rsid w:val="00BD2345"/>
    <w:rsid w:val="00BD60FA"/>
    <w:rsid w:val="00BD63B9"/>
    <w:rsid w:val="00BD67B2"/>
    <w:rsid w:val="00BE0F16"/>
    <w:rsid w:val="00BE34FC"/>
    <w:rsid w:val="00BE50CA"/>
    <w:rsid w:val="00BE584F"/>
    <w:rsid w:val="00BE6CE6"/>
    <w:rsid w:val="00BF1CE4"/>
    <w:rsid w:val="00BF2CD5"/>
    <w:rsid w:val="00BF3C58"/>
    <w:rsid w:val="00BF4115"/>
    <w:rsid w:val="00BF5270"/>
    <w:rsid w:val="00BF7C1C"/>
    <w:rsid w:val="00C00DE8"/>
    <w:rsid w:val="00C012E0"/>
    <w:rsid w:val="00C015CD"/>
    <w:rsid w:val="00C063B9"/>
    <w:rsid w:val="00C12889"/>
    <w:rsid w:val="00C133D9"/>
    <w:rsid w:val="00C13B2C"/>
    <w:rsid w:val="00C23A73"/>
    <w:rsid w:val="00C25182"/>
    <w:rsid w:val="00C268DE"/>
    <w:rsid w:val="00C343F8"/>
    <w:rsid w:val="00C34B82"/>
    <w:rsid w:val="00C34BE3"/>
    <w:rsid w:val="00C35878"/>
    <w:rsid w:val="00C370CA"/>
    <w:rsid w:val="00C3723D"/>
    <w:rsid w:val="00C40EA6"/>
    <w:rsid w:val="00C423F8"/>
    <w:rsid w:val="00C42D6B"/>
    <w:rsid w:val="00C43FDA"/>
    <w:rsid w:val="00C45A51"/>
    <w:rsid w:val="00C5031F"/>
    <w:rsid w:val="00C51525"/>
    <w:rsid w:val="00C55D58"/>
    <w:rsid w:val="00C6037B"/>
    <w:rsid w:val="00C60390"/>
    <w:rsid w:val="00C63EE2"/>
    <w:rsid w:val="00C73AC4"/>
    <w:rsid w:val="00C8155D"/>
    <w:rsid w:val="00C86511"/>
    <w:rsid w:val="00C87281"/>
    <w:rsid w:val="00C90345"/>
    <w:rsid w:val="00C9513F"/>
    <w:rsid w:val="00C95460"/>
    <w:rsid w:val="00C971CB"/>
    <w:rsid w:val="00CA2E86"/>
    <w:rsid w:val="00CA5E86"/>
    <w:rsid w:val="00CA6EF6"/>
    <w:rsid w:val="00CA762E"/>
    <w:rsid w:val="00CB0022"/>
    <w:rsid w:val="00CB71D0"/>
    <w:rsid w:val="00CC0DB7"/>
    <w:rsid w:val="00CC6535"/>
    <w:rsid w:val="00CC72BC"/>
    <w:rsid w:val="00CC7B9B"/>
    <w:rsid w:val="00CD1A23"/>
    <w:rsid w:val="00CD5BB8"/>
    <w:rsid w:val="00CD7797"/>
    <w:rsid w:val="00CD77B6"/>
    <w:rsid w:val="00CE0A65"/>
    <w:rsid w:val="00CE484E"/>
    <w:rsid w:val="00CE7109"/>
    <w:rsid w:val="00CE7482"/>
    <w:rsid w:val="00CF18F8"/>
    <w:rsid w:val="00D012A3"/>
    <w:rsid w:val="00D012EF"/>
    <w:rsid w:val="00D0662E"/>
    <w:rsid w:val="00D10AAE"/>
    <w:rsid w:val="00D1557E"/>
    <w:rsid w:val="00D1683E"/>
    <w:rsid w:val="00D16B76"/>
    <w:rsid w:val="00D27112"/>
    <w:rsid w:val="00D3107B"/>
    <w:rsid w:val="00D34D6A"/>
    <w:rsid w:val="00D3539A"/>
    <w:rsid w:val="00D36877"/>
    <w:rsid w:val="00D450CD"/>
    <w:rsid w:val="00D46031"/>
    <w:rsid w:val="00D51A75"/>
    <w:rsid w:val="00D54702"/>
    <w:rsid w:val="00D55D2F"/>
    <w:rsid w:val="00D60A38"/>
    <w:rsid w:val="00D6323E"/>
    <w:rsid w:val="00D635DC"/>
    <w:rsid w:val="00D66BCA"/>
    <w:rsid w:val="00D71A97"/>
    <w:rsid w:val="00D744B2"/>
    <w:rsid w:val="00D74B87"/>
    <w:rsid w:val="00D77B0F"/>
    <w:rsid w:val="00D809EF"/>
    <w:rsid w:val="00D83F09"/>
    <w:rsid w:val="00D84808"/>
    <w:rsid w:val="00D85AC1"/>
    <w:rsid w:val="00D86AF5"/>
    <w:rsid w:val="00D874ED"/>
    <w:rsid w:val="00D92606"/>
    <w:rsid w:val="00DA29A7"/>
    <w:rsid w:val="00DB154B"/>
    <w:rsid w:val="00DB789F"/>
    <w:rsid w:val="00DC38F0"/>
    <w:rsid w:val="00DC566F"/>
    <w:rsid w:val="00DC66AA"/>
    <w:rsid w:val="00DC7ACE"/>
    <w:rsid w:val="00DD0A7B"/>
    <w:rsid w:val="00DD181F"/>
    <w:rsid w:val="00DD1DC9"/>
    <w:rsid w:val="00DD273A"/>
    <w:rsid w:val="00DD2F66"/>
    <w:rsid w:val="00DD6265"/>
    <w:rsid w:val="00DD7742"/>
    <w:rsid w:val="00DE0652"/>
    <w:rsid w:val="00DE221B"/>
    <w:rsid w:val="00DE2356"/>
    <w:rsid w:val="00DE44F2"/>
    <w:rsid w:val="00DE5E2A"/>
    <w:rsid w:val="00DE62D7"/>
    <w:rsid w:val="00DF2161"/>
    <w:rsid w:val="00DF3712"/>
    <w:rsid w:val="00DF4AA1"/>
    <w:rsid w:val="00DF650E"/>
    <w:rsid w:val="00DF6A55"/>
    <w:rsid w:val="00DF79C0"/>
    <w:rsid w:val="00E01A47"/>
    <w:rsid w:val="00E02039"/>
    <w:rsid w:val="00E121DE"/>
    <w:rsid w:val="00E12D4A"/>
    <w:rsid w:val="00E134EC"/>
    <w:rsid w:val="00E155B1"/>
    <w:rsid w:val="00E2145E"/>
    <w:rsid w:val="00E252CB"/>
    <w:rsid w:val="00E26878"/>
    <w:rsid w:val="00E27CAA"/>
    <w:rsid w:val="00E30A91"/>
    <w:rsid w:val="00E310EB"/>
    <w:rsid w:val="00E33BD9"/>
    <w:rsid w:val="00E37D03"/>
    <w:rsid w:val="00E40D0B"/>
    <w:rsid w:val="00E4182D"/>
    <w:rsid w:val="00E44F2F"/>
    <w:rsid w:val="00E50E77"/>
    <w:rsid w:val="00E5240A"/>
    <w:rsid w:val="00E52605"/>
    <w:rsid w:val="00E54455"/>
    <w:rsid w:val="00E54DC0"/>
    <w:rsid w:val="00E54E9B"/>
    <w:rsid w:val="00E61650"/>
    <w:rsid w:val="00E664A1"/>
    <w:rsid w:val="00E677FA"/>
    <w:rsid w:val="00E70334"/>
    <w:rsid w:val="00E70A46"/>
    <w:rsid w:val="00E720B9"/>
    <w:rsid w:val="00E720C6"/>
    <w:rsid w:val="00E764C7"/>
    <w:rsid w:val="00E816ED"/>
    <w:rsid w:val="00E83D31"/>
    <w:rsid w:val="00E90F9E"/>
    <w:rsid w:val="00E92980"/>
    <w:rsid w:val="00E9462F"/>
    <w:rsid w:val="00E94FE0"/>
    <w:rsid w:val="00EB0E48"/>
    <w:rsid w:val="00EB144A"/>
    <w:rsid w:val="00EB30BA"/>
    <w:rsid w:val="00EB45D7"/>
    <w:rsid w:val="00EC04D2"/>
    <w:rsid w:val="00EC0B3C"/>
    <w:rsid w:val="00EC45C2"/>
    <w:rsid w:val="00EC5F64"/>
    <w:rsid w:val="00EC71EF"/>
    <w:rsid w:val="00ED6017"/>
    <w:rsid w:val="00ED7AC1"/>
    <w:rsid w:val="00EE10AC"/>
    <w:rsid w:val="00EE18D0"/>
    <w:rsid w:val="00EF0045"/>
    <w:rsid w:val="00EF0F75"/>
    <w:rsid w:val="00EF375F"/>
    <w:rsid w:val="00EF444F"/>
    <w:rsid w:val="00EF4C3D"/>
    <w:rsid w:val="00F01383"/>
    <w:rsid w:val="00F0372D"/>
    <w:rsid w:val="00F03C23"/>
    <w:rsid w:val="00F03F1F"/>
    <w:rsid w:val="00F043CF"/>
    <w:rsid w:val="00F04E89"/>
    <w:rsid w:val="00F04FF8"/>
    <w:rsid w:val="00F05E94"/>
    <w:rsid w:val="00F06257"/>
    <w:rsid w:val="00F0720F"/>
    <w:rsid w:val="00F07C24"/>
    <w:rsid w:val="00F1100B"/>
    <w:rsid w:val="00F119BD"/>
    <w:rsid w:val="00F13958"/>
    <w:rsid w:val="00F14593"/>
    <w:rsid w:val="00F31050"/>
    <w:rsid w:val="00F31DFC"/>
    <w:rsid w:val="00F32494"/>
    <w:rsid w:val="00F365FC"/>
    <w:rsid w:val="00F36DC4"/>
    <w:rsid w:val="00F37F27"/>
    <w:rsid w:val="00F41D9B"/>
    <w:rsid w:val="00F45CD6"/>
    <w:rsid w:val="00F47D3B"/>
    <w:rsid w:val="00F51369"/>
    <w:rsid w:val="00F529BE"/>
    <w:rsid w:val="00F53B6C"/>
    <w:rsid w:val="00F5741F"/>
    <w:rsid w:val="00F5755C"/>
    <w:rsid w:val="00F64E8C"/>
    <w:rsid w:val="00F650A4"/>
    <w:rsid w:val="00F65D33"/>
    <w:rsid w:val="00F70BC5"/>
    <w:rsid w:val="00F7275D"/>
    <w:rsid w:val="00F72777"/>
    <w:rsid w:val="00F84C06"/>
    <w:rsid w:val="00F86B25"/>
    <w:rsid w:val="00F86C22"/>
    <w:rsid w:val="00F916E5"/>
    <w:rsid w:val="00F92577"/>
    <w:rsid w:val="00F9548C"/>
    <w:rsid w:val="00F9781C"/>
    <w:rsid w:val="00FA094B"/>
    <w:rsid w:val="00FA1215"/>
    <w:rsid w:val="00FA2F25"/>
    <w:rsid w:val="00FA6349"/>
    <w:rsid w:val="00FB17ED"/>
    <w:rsid w:val="00FB2612"/>
    <w:rsid w:val="00FB65D6"/>
    <w:rsid w:val="00FB7D23"/>
    <w:rsid w:val="00FC0C3B"/>
    <w:rsid w:val="00FC1E64"/>
    <w:rsid w:val="00FC2ECD"/>
    <w:rsid w:val="00FC70DF"/>
    <w:rsid w:val="00FC71B3"/>
    <w:rsid w:val="00FD00AD"/>
    <w:rsid w:val="00FD1220"/>
    <w:rsid w:val="00FD1CD5"/>
    <w:rsid w:val="00FD2F4A"/>
    <w:rsid w:val="00FD3235"/>
    <w:rsid w:val="00FD3432"/>
    <w:rsid w:val="00FD4055"/>
    <w:rsid w:val="00FE0C82"/>
    <w:rsid w:val="00FE70EF"/>
    <w:rsid w:val="00FF08E4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F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20F79-11AB-4EA7-AEA3-BBE8A1507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6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Siisi</dc:creator>
  <cp:lastModifiedBy>Beautiful Creations</cp:lastModifiedBy>
  <cp:revision>189</cp:revision>
  <cp:lastPrinted>2022-02-24T15:38:00Z</cp:lastPrinted>
  <dcterms:created xsi:type="dcterms:W3CDTF">2019-04-23T17:16:00Z</dcterms:created>
  <dcterms:modified xsi:type="dcterms:W3CDTF">2026-05-29T09:53:00Z</dcterms:modified>
</cp:coreProperties>
</file>