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F671AF" w14:textId="0829EAA7" w:rsidR="00BB7FED" w:rsidRPr="00725ACD" w:rsidRDefault="0072505C">
      <w:pPr>
        <w:rPr>
          <w:b/>
          <w:i/>
        </w:rPr>
      </w:pPr>
      <w:r>
        <w:rPr>
          <w:b/>
          <w:i/>
        </w:rPr>
        <w:t xml:space="preserve"> </w:t>
      </w:r>
    </w:p>
    <w:p w14:paraId="15745132" w14:textId="77777777" w:rsidR="00BB7FED" w:rsidRPr="00725ACD" w:rsidRDefault="00BB7FED">
      <w:pPr>
        <w:rPr>
          <w:b/>
          <w:i/>
        </w:rPr>
      </w:pPr>
    </w:p>
    <w:p w14:paraId="2A5BA024" w14:textId="7530DDA4" w:rsidR="00BB7FED" w:rsidRPr="00725ACD" w:rsidRDefault="00BB7FED">
      <w:pPr>
        <w:rPr>
          <w:b/>
          <w:i/>
        </w:rPr>
      </w:pPr>
    </w:p>
    <w:p w14:paraId="6EB3C95F" w14:textId="024137D4" w:rsidR="00693DFE" w:rsidRPr="00725ACD" w:rsidRDefault="00693DFE">
      <w:pPr>
        <w:rPr>
          <w:b/>
          <w:i/>
        </w:rPr>
      </w:pPr>
    </w:p>
    <w:p w14:paraId="1B076C4D" w14:textId="06D286DE" w:rsidR="00693DFE" w:rsidRPr="00725ACD" w:rsidRDefault="00693DFE">
      <w:pPr>
        <w:rPr>
          <w:b/>
          <w:i/>
        </w:rPr>
      </w:pPr>
    </w:p>
    <w:p w14:paraId="558CA24D" w14:textId="0F3B51E5" w:rsidR="00693DFE" w:rsidRPr="00725ACD" w:rsidRDefault="00693DFE">
      <w:pPr>
        <w:rPr>
          <w:b/>
          <w:i/>
        </w:rPr>
      </w:pPr>
    </w:p>
    <w:p w14:paraId="71C18393" w14:textId="27E17FE3" w:rsidR="00693DFE" w:rsidRPr="00725ACD" w:rsidRDefault="00693DFE">
      <w:pPr>
        <w:rPr>
          <w:b/>
          <w:i/>
        </w:rPr>
      </w:pPr>
    </w:p>
    <w:p w14:paraId="10F3E715" w14:textId="77F4CC45" w:rsidR="00693DFE" w:rsidRPr="00725ACD" w:rsidRDefault="00693DFE">
      <w:pPr>
        <w:rPr>
          <w:b/>
          <w:i/>
        </w:rPr>
      </w:pPr>
    </w:p>
    <w:p w14:paraId="054D6363" w14:textId="04EA8B3C" w:rsidR="00693DFE" w:rsidRPr="00725ACD" w:rsidRDefault="00693DFE">
      <w:pPr>
        <w:rPr>
          <w:b/>
          <w:i/>
        </w:rPr>
      </w:pPr>
    </w:p>
    <w:p w14:paraId="34EC2E1A" w14:textId="63B162DA" w:rsidR="00693DFE" w:rsidRPr="00725ACD" w:rsidRDefault="00693DFE">
      <w:pPr>
        <w:rPr>
          <w:b/>
          <w:i/>
        </w:rPr>
      </w:pPr>
    </w:p>
    <w:p w14:paraId="272A2302" w14:textId="168DC717" w:rsidR="00693DFE" w:rsidRPr="00725ACD" w:rsidRDefault="00693DFE">
      <w:pPr>
        <w:rPr>
          <w:b/>
          <w:i/>
        </w:rPr>
      </w:pPr>
    </w:p>
    <w:p w14:paraId="581B7C25" w14:textId="31767986" w:rsidR="00693DFE" w:rsidRPr="00725ACD" w:rsidRDefault="00693DFE">
      <w:pPr>
        <w:rPr>
          <w:b/>
          <w:i/>
        </w:rPr>
      </w:pPr>
    </w:p>
    <w:p w14:paraId="2920DA9B" w14:textId="6C6F2660" w:rsidR="00693DFE" w:rsidRPr="00725ACD" w:rsidRDefault="00693DFE">
      <w:pPr>
        <w:rPr>
          <w:b/>
          <w:i/>
        </w:rPr>
      </w:pPr>
    </w:p>
    <w:p w14:paraId="7F20284F" w14:textId="0FB74D39" w:rsidR="00693DFE" w:rsidRPr="00725ACD" w:rsidRDefault="00693DFE">
      <w:pPr>
        <w:rPr>
          <w:b/>
          <w:i/>
        </w:rPr>
      </w:pPr>
    </w:p>
    <w:p w14:paraId="061A3431" w14:textId="3650DCEC" w:rsidR="00693DFE" w:rsidRPr="00725ACD" w:rsidRDefault="00693DFE">
      <w:pPr>
        <w:rPr>
          <w:b/>
          <w:i/>
        </w:rPr>
      </w:pPr>
    </w:p>
    <w:p w14:paraId="57380826" w14:textId="77777777" w:rsidR="00693DFE" w:rsidRPr="00725ACD" w:rsidRDefault="00693DFE">
      <w:pPr>
        <w:rPr>
          <w:b/>
          <w:i/>
        </w:rPr>
      </w:pPr>
    </w:p>
    <w:p w14:paraId="181B48AB" w14:textId="77777777" w:rsidR="00BB7FED" w:rsidRPr="00725ACD" w:rsidRDefault="00BB7FED" w:rsidP="00613D58">
      <w:pPr>
        <w:jc w:val="center"/>
        <w:rPr>
          <w:b/>
          <w:i/>
          <w:sz w:val="48"/>
          <w:szCs w:val="48"/>
        </w:rPr>
      </w:pPr>
      <w:r w:rsidRPr="00725ACD">
        <w:rPr>
          <w:b/>
          <w:i/>
          <w:sz w:val="48"/>
          <w:szCs w:val="48"/>
        </w:rPr>
        <w:t>BID FORM</w:t>
      </w:r>
    </w:p>
    <w:p w14:paraId="69BF7573" w14:textId="77777777" w:rsidR="00BB7FED" w:rsidRPr="00725ACD" w:rsidRDefault="00BB7FED" w:rsidP="00DA72DB">
      <w:pPr>
        <w:jc w:val="center"/>
        <w:rPr>
          <w:b/>
          <w:i/>
          <w:sz w:val="48"/>
          <w:szCs w:val="48"/>
        </w:rPr>
      </w:pPr>
    </w:p>
    <w:p w14:paraId="7109B8DB" w14:textId="77777777" w:rsidR="00DA72DB" w:rsidRPr="00725ACD" w:rsidRDefault="00DA72DB" w:rsidP="00DA72DB">
      <w:pPr>
        <w:jc w:val="center"/>
        <w:rPr>
          <w:b/>
          <w:i/>
          <w:sz w:val="48"/>
          <w:szCs w:val="48"/>
        </w:rPr>
      </w:pPr>
    </w:p>
    <w:p w14:paraId="1D05A1F9" w14:textId="77777777" w:rsidR="00BB7FED" w:rsidRPr="00725ACD" w:rsidRDefault="00BB7FED" w:rsidP="00BB7FED">
      <w:pPr>
        <w:jc w:val="center"/>
        <w:rPr>
          <w:b/>
          <w:i/>
          <w:sz w:val="48"/>
          <w:szCs w:val="48"/>
        </w:rPr>
      </w:pPr>
    </w:p>
    <w:p w14:paraId="7C237D08" w14:textId="77777777" w:rsidR="00BB7FED" w:rsidRPr="00725ACD" w:rsidRDefault="00BB7FED" w:rsidP="00BB7FED">
      <w:pPr>
        <w:jc w:val="center"/>
        <w:rPr>
          <w:b/>
          <w:i/>
          <w:sz w:val="48"/>
          <w:szCs w:val="48"/>
        </w:rPr>
      </w:pPr>
    </w:p>
    <w:p w14:paraId="7880A938" w14:textId="77777777" w:rsidR="00BB7FED" w:rsidRPr="00725ACD" w:rsidRDefault="00BB7FED" w:rsidP="00BB7FED">
      <w:pPr>
        <w:jc w:val="center"/>
        <w:rPr>
          <w:b/>
          <w:i/>
          <w:sz w:val="48"/>
          <w:szCs w:val="48"/>
        </w:rPr>
      </w:pPr>
    </w:p>
    <w:p w14:paraId="7AE8B95C" w14:textId="77777777" w:rsidR="00BB7FED" w:rsidRPr="00725ACD" w:rsidRDefault="00BB7FED" w:rsidP="00BB7FED">
      <w:pPr>
        <w:jc w:val="center"/>
        <w:rPr>
          <w:b/>
          <w:i/>
          <w:sz w:val="48"/>
          <w:szCs w:val="48"/>
        </w:rPr>
      </w:pPr>
    </w:p>
    <w:p w14:paraId="4D1BED8A" w14:textId="77777777" w:rsidR="00BB7FED" w:rsidRPr="00725ACD" w:rsidRDefault="00BB7FED" w:rsidP="00BB7FED">
      <w:pPr>
        <w:jc w:val="center"/>
        <w:rPr>
          <w:b/>
          <w:i/>
          <w:sz w:val="48"/>
          <w:szCs w:val="48"/>
        </w:rPr>
      </w:pPr>
    </w:p>
    <w:p w14:paraId="4374AF5C" w14:textId="77777777" w:rsidR="00BB7FED" w:rsidRPr="00725ACD" w:rsidRDefault="00BB7FED" w:rsidP="00BB7FED">
      <w:pPr>
        <w:jc w:val="center"/>
        <w:rPr>
          <w:b/>
          <w:i/>
          <w:sz w:val="48"/>
          <w:szCs w:val="48"/>
        </w:rPr>
      </w:pPr>
    </w:p>
    <w:p w14:paraId="6E78294C" w14:textId="77777777" w:rsidR="00BB7FED" w:rsidRPr="00725ACD" w:rsidRDefault="00BB7FED" w:rsidP="00BB7FED">
      <w:pPr>
        <w:jc w:val="center"/>
        <w:rPr>
          <w:b/>
          <w:i/>
          <w:sz w:val="48"/>
          <w:szCs w:val="48"/>
        </w:rPr>
      </w:pPr>
    </w:p>
    <w:p w14:paraId="12D53063" w14:textId="77777777" w:rsidR="00BB7FED" w:rsidRPr="00725ACD" w:rsidRDefault="00BB7FED" w:rsidP="00BB7FED">
      <w:pPr>
        <w:jc w:val="center"/>
        <w:rPr>
          <w:b/>
          <w:i/>
          <w:sz w:val="48"/>
          <w:szCs w:val="48"/>
        </w:rPr>
      </w:pPr>
    </w:p>
    <w:p w14:paraId="17AE0F79" w14:textId="77777777" w:rsidR="00BB7FED" w:rsidRPr="00725ACD" w:rsidRDefault="00BB7FED" w:rsidP="00BB7FED">
      <w:pPr>
        <w:jc w:val="center"/>
        <w:rPr>
          <w:b/>
          <w:i/>
          <w:sz w:val="48"/>
          <w:szCs w:val="48"/>
        </w:rPr>
      </w:pPr>
    </w:p>
    <w:p w14:paraId="0B944FB4" w14:textId="77777777" w:rsidR="00BB7FED" w:rsidRPr="00725ACD" w:rsidRDefault="00BB7FED" w:rsidP="00BB7FED">
      <w:pPr>
        <w:jc w:val="center"/>
        <w:rPr>
          <w:b/>
          <w:i/>
          <w:sz w:val="48"/>
          <w:szCs w:val="48"/>
        </w:rPr>
      </w:pPr>
    </w:p>
    <w:p w14:paraId="53C26F73" w14:textId="77777777" w:rsidR="00BB7FED" w:rsidRPr="00725ACD" w:rsidRDefault="00BB7FED" w:rsidP="00BB7FED">
      <w:pPr>
        <w:jc w:val="center"/>
        <w:rPr>
          <w:b/>
          <w:i/>
          <w:sz w:val="48"/>
          <w:szCs w:val="48"/>
        </w:rPr>
      </w:pPr>
    </w:p>
    <w:p w14:paraId="653A7E6B" w14:textId="77777777" w:rsidR="000A3454" w:rsidRPr="00725ACD" w:rsidRDefault="000A3454" w:rsidP="00613D58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rFonts w:eastAsiaTheme="minorEastAsia"/>
          <w:b/>
          <w:sz w:val="20"/>
          <w:szCs w:val="20"/>
        </w:rPr>
      </w:pPr>
    </w:p>
    <w:p w14:paraId="1010C171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6DD9B51C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5405E1B1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00B01A26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7EE7C4EB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1C7A7684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212170CF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1AF17A49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3CED0821" w14:textId="77777777" w:rsidR="00BB7FED" w:rsidRPr="00725ACD" w:rsidRDefault="00BB7FED" w:rsidP="00CF6D63">
      <w:pPr>
        <w:autoSpaceDE w:val="0"/>
        <w:autoSpaceDN w:val="0"/>
        <w:adjustRightInd w:val="0"/>
        <w:ind w:right="-846"/>
        <w:jc w:val="right"/>
        <w:rPr>
          <w:b/>
          <w:i/>
          <w:sz w:val="48"/>
          <w:szCs w:val="48"/>
        </w:rPr>
      </w:pPr>
    </w:p>
    <w:p w14:paraId="6C5DAA02" w14:textId="1B9D7F69" w:rsidR="00BB7FED" w:rsidRPr="00725ACD" w:rsidRDefault="00BB7FED" w:rsidP="00BB7FED">
      <w:pPr>
        <w:jc w:val="center"/>
        <w:rPr>
          <w:b/>
          <w:i/>
          <w:sz w:val="48"/>
          <w:szCs w:val="48"/>
        </w:rPr>
      </w:pPr>
    </w:p>
    <w:p w14:paraId="042D9E50" w14:textId="651F1B42" w:rsidR="00693DFE" w:rsidRPr="00725ACD" w:rsidRDefault="00693DFE" w:rsidP="00BB7FED">
      <w:pPr>
        <w:jc w:val="center"/>
        <w:rPr>
          <w:b/>
          <w:i/>
          <w:sz w:val="48"/>
          <w:szCs w:val="48"/>
        </w:rPr>
      </w:pPr>
    </w:p>
    <w:p w14:paraId="756595A7" w14:textId="552B3056" w:rsidR="00693DFE" w:rsidRPr="00725ACD" w:rsidRDefault="00693DFE" w:rsidP="00BB7FED">
      <w:pPr>
        <w:jc w:val="center"/>
        <w:rPr>
          <w:b/>
          <w:i/>
          <w:sz w:val="48"/>
          <w:szCs w:val="48"/>
        </w:rPr>
      </w:pPr>
    </w:p>
    <w:p w14:paraId="74EA3911" w14:textId="589C3B9C" w:rsidR="00693DFE" w:rsidRPr="00725ACD" w:rsidRDefault="00693DFE" w:rsidP="00BB7FED">
      <w:pPr>
        <w:jc w:val="center"/>
        <w:rPr>
          <w:b/>
          <w:i/>
          <w:sz w:val="48"/>
          <w:szCs w:val="48"/>
        </w:rPr>
      </w:pPr>
    </w:p>
    <w:p w14:paraId="7CA7A204" w14:textId="77777777" w:rsidR="00693DFE" w:rsidRPr="00725ACD" w:rsidRDefault="00693DFE" w:rsidP="00BB7FED">
      <w:pPr>
        <w:jc w:val="center"/>
        <w:rPr>
          <w:b/>
          <w:i/>
          <w:sz w:val="48"/>
          <w:szCs w:val="48"/>
        </w:rPr>
      </w:pPr>
    </w:p>
    <w:p w14:paraId="60500EA1" w14:textId="77777777" w:rsidR="00BB7FED" w:rsidRPr="00725ACD" w:rsidRDefault="00BB7FED" w:rsidP="00BB7FED">
      <w:pPr>
        <w:jc w:val="center"/>
        <w:rPr>
          <w:b/>
          <w:i/>
          <w:sz w:val="48"/>
          <w:szCs w:val="48"/>
        </w:rPr>
      </w:pPr>
      <w:r w:rsidRPr="00725ACD">
        <w:rPr>
          <w:b/>
          <w:i/>
          <w:sz w:val="48"/>
          <w:szCs w:val="48"/>
        </w:rPr>
        <w:t xml:space="preserve">PRICE </w:t>
      </w:r>
    </w:p>
    <w:p w14:paraId="7A4E12B9" w14:textId="7EB935DF" w:rsidR="00BB7FED" w:rsidRPr="00725ACD" w:rsidRDefault="005779EF" w:rsidP="005779EF">
      <w:pPr>
        <w:jc w:val="center"/>
        <w:rPr>
          <w:b/>
          <w:i/>
          <w:sz w:val="48"/>
          <w:szCs w:val="48"/>
        </w:rPr>
      </w:pPr>
      <w:r w:rsidRPr="00725ACD">
        <w:rPr>
          <w:b/>
          <w:i/>
          <w:sz w:val="48"/>
          <w:szCs w:val="48"/>
        </w:rPr>
        <w:t>SCHEDULE</w:t>
      </w:r>
      <w:r w:rsidR="00FF31F4" w:rsidRPr="00725ACD">
        <w:rPr>
          <w:b/>
          <w:i/>
          <w:sz w:val="48"/>
          <w:szCs w:val="48"/>
        </w:rPr>
        <w:t xml:space="preserve"> </w:t>
      </w:r>
    </w:p>
    <w:p w14:paraId="2031340D" w14:textId="77777777" w:rsidR="00BB7FED" w:rsidRPr="00725ACD" w:rsidRDefault="00BB7FED" w:rsidP="00BB7FED">
      <w:pPr>
        <w:jc w:val="center"/>
        <w:rPr>
          <w:b/>
          <w:i/>
          <w:sz w:val="48"/>
          <w:szCs w:val="48"/>
        </w:rPr>
      </w:pPr>
    </w:p>
    <w:p w14:paraId="1AA69F7B" w14:textId="77777777" w:rsidR="00483AD7" w:rsidRPr="00725ACD" w:rsidRDefault="00483AD7" w:rsidP="00FF31F4">
      <w:pPr>
        <w:rPr>
          <w:b/>
          <w:i/>
          <w:sz w:val="48"/>
          <w:szCs w:val="48"/>
        </w:rPr>
      </w:pPr>
    </w:p>
    <w:p w14:paraId="0540F379" w14:textId="77777777" w:rsidR="00483AD7" w:rsidRPr="00725ACD" w:rsidRDefault="00483AD7" w:rsidP="00BB7FED">
      <w:pPr>
        <w:jc w:val="center"/>
        <w:rPr>
          <w:b/>
          <w:i/>
          <w:sz w:val="48"/>
          <w:szCs w:val="48"/>
        </w:rPr>
      </w:pPr>
    </w:p>
    <w:p w14:paraId="27C92EDE" w14:textId="77777777" w:rsidR="00483AD7" w:rsidRDefault="00483AD7" w:rsidP="00BB7FED">
      <w:pPr>
        <w:jc w:val="center"/>
        <w:rPr>
          <w:b/>
          <w:i/>
          <w:sz w:val="48"/>
          <w:szCs w:val="48"/>
        </w:rPr>
      </w:pPr>
    </w:p>
    <w:p w14:paraId="44956DFA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73E4B55F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6102F46B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24629D63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0CD36A57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00CF304A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65479C8A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3AE7958A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51484C45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4B9B5AEF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68B84039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20588D22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0503DBFE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31E3B133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513DAF00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3A00192D" w14:textId="77777777" w:rsidR="002C4E5A" w:rsidRDefault="002C4E5A" w:rsidP="00BB7FED">
      <w:pPr>
        <w:jc w:val="center"/>
        <w:rPr>
          <w:b/>
          <w:i/>
          <w:sz w:val="48"/>
          <w:szCs w:val="48"/>
        </w:rPr>
      </w:pPr>
    </w:p>
    <w:p w14:paraId="0C6D0FFA" w14:textId="77777777" w:rsidR="00512F13" w:rsidRDefault="00512F13" w:rsidP="002C4E5A">
      <w:pPr>
        <w:jc w:val="center"/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t xml:space="preserve">TECHNICAL SPECIFICATION </w:t>
      </w:r>
    </w:p>
    <w:p w14:paraId="63FF4CC4" w14:textId="77777777" w:rsidR="00512F13" w:rsidRDefault="00512F13" w:rsidP="002C4E5A">
      <w:pPr>
        <w:jc w:val="center"/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t xml:space="preserve">&amp; </w:t>
      </w:r>
    </w:p>
    <w:p w14:paraId="0BA86816" w14:textId="4F0A94E7" w:rsidR="002C4E5A" w:rsidRPr="00725ACD" w:rsidRDefault="002C4E5A" w:rsidP="002C4E5A">
      <w:pPr>
        <w:jc w:val="center"/>
        <w:rPr>
          <w:b/>
          <w:i/>
          <w:sz w:val="48"/>
          <w:szCs w:val="48"/>
        </w:rPr>
      </w:pPr>
      <w:r>
        <w:rPr>
          <w:b/>
          <w:i/>
          <w:sz w:val="48"/>
          <w:szCs w:val="48"/>
        </w:rPr>
        <w:t>BROCHURE</w:t>
      </w:r>
    </w:p>
    <w:p w14:paraId="6C17C02E" w14:textId="77777777" w:rsidR="00483AD7" w:rsidRPr="00725ACD" w:rsidRDefault="00483AD7" w:rsidP="00BB7FED">
      <w:pPr>
        <w:jc w:val="center"/>
        <w:rPr>
          <w:b/>
          <w:i/>
          <w:sz w:val="48"/>
          <w:szCs w:val="48"/>
        </w:rPr>
      </w:pPr>
    </w:p>
    <w:p w14:paraId="66349421" w14:textId="77777777" w:rsidR="00483AD7" w:rsidRPr="00725ACD" w:rsidRDefault="00483AD7" w:rsidP="00BB7FED">
      <w:pPr>
        <w:jc w:val="center"/>
        <w:rPr>
          <w:b/>
          <w:i/>
          <w:sz w:val="48"/>
          <w:szCs w:val="48"/>
        </w:rPr>
      </w:pPr>
    </w:p>
    <w:p w14:paraId="0A2393BA" w14:textId="77777777" w:rsidR="00483AD7" w:rsidRPr="00725ACD" w:rsidRDefault="00483AD7" w:rsidP="00BB7FED">
      <w:pPr>
        <w:jc w:val="center"/>
        <w:rPr>
          <w:b/>
          <w:i/>
          <w:sz w:val="48"/>
          <w:szCs w:val="48"/>
        </w:rPr>
      </w:pPr>
    </w:p>
    <w:p w14:paraId="11E702F7" w14:textId="77777777" w:rsidR="00483AD7" w:rsidRPr="00725ACD" w:rsidRDefault="00483AD7" w:rsidP="00BB7FED">
      <w:pPr>
        <w:jc w:val="center"/>
        <w:rPr>
          <w:b/>
          <w:i/>
          <w:sz w:val="48"/>
          <w:szCs w:val="48"/>
        </w:rPr>
      </w:pPr>
    </w:p>
    <w:p w14:paraId="666980A4" w14:textId="77777777" w:rsidR="00483AD7" w:rsidRPr="00725ACD" w:rsidRDefault="00483AD7" w:rsidP="00BB7FED">
      <w:pPr>
        <w:jc w:val="center"/>
        <w:rPr>
          <w:b/>
          <w:i/>
          <w:sz w:val="48"/>
          <w:szCs w:val="48"/>
        </w:rPr>
      </w:pPr>
    </w:p>
    <w:p w14:paraId="7878F548" w14:textId="77777777" w:rsidR="00483AD7" w:rsidRPr="00725ACD" w:rsidRDefault="00483AD7" w:rsidP="00BB7FED">
      <w:pPr>
        <w:jc w:val="center"/>
        <w:rPr>
          <w:b/>
          <w:i/>
          <w:sz w:val="48"/>
          <w:szCs w:val="48"/>
        </w:rPr>
      </w:pPr>
    </w:p>
    <w:p w14:paraId="5366C5F6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28C5637B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37863BDA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33B2EFB1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72A21671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4F43CF48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7773DC16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32CF3D84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5377BECE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33DFB41C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280D76C2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2791A920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1A11F064" w14:textId="52C61C0F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152F5314" w14:textId="5392E1C2" w:rsidR="00693DFE" w:rsidRPr="00725ACD" w:rsidRDefault="00693DFE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44EBB1DC" w14:textId="21130B5B" w:rsidR="00693DFE" w:rsidRPr="00725ACD" w:rsidRDefault="00693DFE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72A77201" w14:textId="77777777" w:rsidR="00693DFE" w:rsidRDefault="00693DFE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61549ABD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61DD8B11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598200C3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7D18A1BF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2A2FBFB6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4BF8F888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634F401E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3FD6F2A2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58703E5E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070B122B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6913F40C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66DBB58A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73B17CEF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1DE42539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1E0C51BF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3A370E90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5BA749CF" w14:textId="77777777" w:rsidR="002C4E5A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6E46C36B" w14:textId="77777777" w:rsidR="002C4E5A" w:rsidRPr="00725ACD" w:rsidRDefault="002C4E5A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3D3FF5E9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59C9AD5B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290C615D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5AFFF670" w14:textId="77777777" w:rsidR="00483AD7" w:rsidRPr="00725ACD" w:rsidRDefault="00483AD7" w:rsidP="00CF6D63">
      <w:pPr>
        <w:autoSpaceDE w:val="0"/>
        <w:autoSpaceDN w:val="0"/>
        <w:adjustRightInd w:val="0"/>
        <w:ind w:right="-846"/>
        <w:jc w:val="right"/>
        <w:rPr>
          <w:b/>
          <w:i/>
          <w:sz w:val="48"/>
          <w:szCs w:val="48"/>
        </w:rPr>
      </w:pPr>
    </w:p>
    <w:p w14:paraId="289E15BC" w14:textId="77777777" w:rsidR="00483AD7" w:rsidRPr="00725ACD" w:rsidRDefault="00483AD7" w:rsidP="00BB7FED">
      <w:pPr>
        <w:jc w:val="center"/>
        <w:rPr>
          <w:b/>
          <w:i/>
          <w:sz w:val="48"/>
          <w:szCs w:val="48"/>
        </w:rPr>
      </w:pPr>
    </w:p>
    <w:p w14:paraId="53B4881D" w14:textId="077A12BF" w:rsidR="00BB7FED" w:rsidRPr="00725ACD" w:rsidRDefault="00BB7FED" w:rsidP="00BB7FED">
      <w:pPr>
        <w:jc w:val="center"/>
        <w:rPr>
          <w:b/>
          <w:i/>
          <w:sz w:val="48"/>
          <w:szCs w:val="48"/>
        </w:rPr>
      </w:pPr>
      <w:r w:rsidRPr="00725ACD">
        <w:rPr>
          <w:b/>
          <w:i/>
          <w:sz w:val="48"/>
          <w:szCs w:val="48"/>
        </w:rPr>
        <w:t>C</w:t>
      </w:r>
      <w:r w:rsidR="00AD4F38">
        <w:rPr>
          <w:b/>
          <w:i/>
          <w:sz w:val="48"/>
          <w:szCs w:val="48"/>
        </w:rPr>
        <w:t>O</w:t>
      </w:r>
      <w:r w:rsidRPr="00725ACD">
        <w:rPr>
          <w:b/>
          <w:i/>
          <w:sz w:val="48"/>
          <w:szCs w:val="48"/>
        </w:rPr>
        <w:t>MPANY CERTIFICATES</w:t>
      </w:r>
    </w:p>
    <w:p w14:paraId="4FD6B0ED" w14:textId="77777777" w:rsidR="003618C3" w:rsidRPr="00725ACD" w:rsidRDefault="003618C3" w:rsidP="00BB7FED">
      <w:pPr>
        <w:jc w:val="center"/>
        <w:rPr>
          <w:b/>
          <w:i/>
          <w:sz w:val="48"/>
          <w:szCs w:val="48"/>
        </w:rPr>
      </w:pPr>
    </w:p>
    <w:p w14:paraId="7A4E5F9E" w14:textId="77777777" w:rsidR="003618C3" w:rsidRPr="00725ACD" w:rsidRDefault="003618C3" w:rsidP="00BB7FED">
      <w:pPr>
        <w:jc w:val="center"/>
        <w:rPr>
          <w:b/>
          <w:i/>
          <w:sz w:val="48"/>
          <w:szCs w:val="48"/>
        </w:rPr>
      </w:pPr>
    </w:p>
    <w:p w14:paraId="2BB72357" w14:textId="77777777" w:rsidR="003618C3" w:rsidRPr="00725ACD" w:rsidRDefault="003618C3" w:rsidP="00BB7FED">
      <w:pPr>
        <w:jc w:val="center"/>
        <w:rPr>
          <w:b/>
          <w:i/>
          <w:sz w:val="48"/>
          <w:szCs w:val="48"/>
        </w:rPr>
      </w:pPr>
    </w:p>
    <w:p w14:paraId="2BD38CA9" w14:textId="77777777" w:rsidR="003618C3" w:rsidRPr="00725ACD" w:rsidRDefault="003618C3" w:rsidP="00BB7FED">
      <w:pPr>
        <w:jc w:val="center"/>
        <w:rPr>
          <w:b/>
          <w:i/>
          <w:sz w:val="48"/>
          <w:szCs w:val="48"/>
        </w:rPr>
      </w:pPr>
    </w:p>
    <w:p w14:paraId="6DC7F0E1" w14:textId="77777777" w:rsidR="003618C3" w:rsidRPr="00725ACD" w:rsidRDefault="003618C3" w:rsidP="00BB7FED">
      <w:pPr>
        <w:jc w:val="center"/>
        <w:rPr>
          <w:b/>
          <w:i/>
          <w:sz w:val="48"/>
          <w:szCs w:val="48"/>
        </w:rPr>
      </w:pPr>
    </w:p>
    <w:p w14:paraId="2A70DE80" w14:textId="77777777" w:rsidR="003618C3" w:rsidRPr="00725ACD" w:rsidRDefault="003618C3" w:rsidP="00BB7FED">
      <w:pPr>
        <w:jc w:val="center"/>
        <w:rPr>
          <w:b/>
          <w:i/>
          <w:sz w:val="48"/>
          <w:szCs w:val="48"/>
        </w:rPr>
      </w:pPr>
    </w:p>
    <w:p w14:paraId="4714AA98" w14:textId="77777777" w:rsidR="003618C3" w:rsidRPr="00725ACD" w:rsidRDefault="003618C3" w:rsidP="00BB7FED">
      <w:pPr>
        <w:jc w:val="center"/>
        <w:rPr>
          <w:b/>
          <w:i/>
          <w:sz w:val="48"/>
          <w:szCs w:val="48"/>
        </w:rPr>
      </w:pPr>
    </w:p>
    <w:p w14:paraId="7EE157BD" w14:textId="77777777" w:rsidR="003618C3" w:rsidRPr="00725ACD" w:rsidRDefault="003618C3" w:rsidP="00BB7FED">
      <w:pPr>
        <w:jc w:val="center"/>
        <w:rPr>
          <w:b/>
          <w:i/>
          <w:sz w:val="48"/>
          <w:szCs w:val="48"/>
        </w:rPr>
      </w:pPr>
    </w:p>
    <w:p w14:paraId="25EFFBA7" w14:textId="77777777" w:rsidR="003618C3" w:rsidRPr="00725ACD" w:rsidRDefault="003618C3" w:rsidP="00BB7FED">
      <w:pPr>
        <w:jc w:val="center"/>
        <w:rPr>
          <w:b/>
          <w:i/>
          <w:sz w:val="48"/>
          <w:szCs w:val="48"/>
        </w:rPr>
      </w:pPr>
    </w:p>
    <w:p w14:paraId="0295F13D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4D547425" w14:textId="77777777" w:rsidR="00B60C07" w:rsidRPr="00725ACD" w:rsidRDefault="00B60C07" w:rsidP="000A3454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jc w:val="right"/>
        <w:rPr>
          <w:b/>
          <w:sz w:val="20"/>
          <w:szCs w:val="20"/>
        </w:rPr>
      </w:pPr>
    </w:p>
    <w:p w14:paraId="3C08AAAE" w14:textId="77777777" w:rsidR="00B60C07" w:rsidRPr="00725ACD" w:rsidRDefault="00B60C07" w:rsidP="00AD4F38">
      <w:pPr>
        <w:tabs>
          <w:tab w:val="center" w:pos="4680"/>
          <w:tab w:val="right" w:pos="9360"/>
          <w:tab w:val="left" w:pos="12960"/>
          <w:tab w:val="left" w:pos="13041"/>
        </w:tabs>
        <w:ind w:right="-790"/>
        <w:rPr>
          <w:b/>
          <w:sz w:val="20"/>
          <w:szCs w:val="20"/>
        </w:rPr>
      </w:pPr>
    </w:p>
    <w:sectPr w:rsidR="00B60C07" w:rsidRPr="00725ACD" w:rsidSect="00447236">
      <w:headerReference w:type="default" r:id="rId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A043A8" w14:textId="77777777" w:rsidR="002C7703" w:rsidRDefault="002C7703" w:rsidP="005621F7">
      <w:r>
        <w:separator/>
      </w:r>
    </w:p>
  </w:endnote>
  <w:endnote w:type="continuationSeparator" w:id="0">
    <w:p w14:paraId="092028DD" w14:textId="77777777" w:rsidR="002C7703" w:rsidRDefault="002C7703" w:rsidP="005621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3E579A" w14:textId="77777777" w:rsidR="002C7703" w:rsidRDefault="002C7703" w:rsidP="005621F7">
      <w:r>
        <w:separator/>
      </w:r>
    </w:p>
  </w:footnote>
  <w:footnote w:type="continuationSeparator" w:id="0">
    <w:p w14:paraId="1C9A1D7F" w14:textId="77777777" w:rsidR="002C7703" w:rsidRDefault="002C7703" w:rsidP="005621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9D89E6" w14:textId="633B4E1F" w:rsidR="007250F8" w:rsidRPr="00F67B2A" w:rsidRDefault="007250F8" w:rsidP="00693DFE">
    <w:pPr>
      <w:autoSpaceDE w:val="0"/>
      <w:autoSpaceDN w:val="0"/>
      <w:adjustRightInd w:val="0"/>
      <w:ind w:right="-846"/>
      <w:jc w:val="center"/>
      <w:rPr>
        <w:rFonts w:ascii="Candara" w:hAnsi="Candara" w:cs="Arial"/>
        <w:b/>
      </w:rPr>
    </w:pPr>
    <w:r>
      <w:rPr>
        <w:rFonts w:ascii="Candara" w:hAnsi="Candara"/>
        <w:b/>
        <w:sz w:val="20"/>
        <w:szCs w:val="20"/>
      </w:rPr>
      <w:t xml:space="preserve">                                                                                                                  </w:t>
    </w:r>
  </w:p>
  <w:p w14:paraId="04BFF129" w14:textId="77777777" w:rsidR="007250F8" w:rsidRDefault="007250F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2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B7FED"/>
    <w:rsid w:val="0002344A"/>
    <w:rsid w:val="00061CD4"/>
    <w:rsid w:val="00062D1C"/>
    <w:rsid w:val="000A07D9"/>
    <w:rsid w:val="000A3454"/>
    <w:rsid w:val="000F4869"/>
    <w:rsid w:val="00123646"/>
    <w:rsid w:val="001405C7"/>
    <w:rsid w:val="001433C6"/>
    <w:rsid w:val="00164838"/>
    <w:rsid w:val="001A49E6"/>
    <w:rsid w:val="001E5530"/>
    <w:rsid w:val="00212505"/>
    <w:rsid w:val="002C4E5A"/>
    <w:rsid w:val="002C7703"/>
    <w:rsid w:val="002D485D"/>
    <w:rsid w:val="003612C1"/>
    <w:rsid w:val="003618C3"/>
    <w:rsid w:val="00362291"/>
    <w:rsid w:val="003A2A29"/>
    <w:rsid w:val="003A3062"/>
    <w:rsid w:val="003C6385"/>
    <w:rsid w:val="003F1B72"/>
    <w:rsid w:val="00442031"/>
    <w:rsid w:val="00447236"/>
    <w:rsid w:val="00483AD7"/>
    <w:rsid w:val="004910CE"/>
    <w:rsid w:val="004C41E9"/>
    <w:rsid w:val="004E40D5"/>
    <w:rsid w:val="00512F13"/>
    <w:rsid w:val="00524BFF"/>
    <w:rsid w:val="005621F7"/>
    <w:rsid w:val="005779EF"/>
    <w:rsid w:val="00583CBC"/>
    <w:rsid w:val="00613D58"/>
    <w:rsid w:val="00614EC4"/>
    <w:rsid w:val="00627E08"/>
    <w:rsid w:val="00647DAA"/>
    <w:rsid w:val="00676B56"/>
    <w:rsid w:val="00693DFE"/>
    <w:rsid w:val="006B3A7B"/>
    <w:rsid w:val="006F4F4D"/>
    <w:rsid w:val="0072505C"/>
    <w:rsid w:val="007250F8"/>
    <w:rsid w:val="00725ACD"/>
    <w:rsid w:val="008A1BBE"/>
    <w:rsid w:val="008C36E2"/>
    <w:rsid w:val="009050FE"/>
    <w:rsid w:val="00943496"/>
    <w:rsid w:val="009C0974"/>
    <w:rsid w:val="009C4B51"/>
    <w:rsid w:val="009D5FAC"/>
    <w:rsid w:val="009E03F3"/>
    <w:rsid w:val="00A5442A"/>
    <w:rsid w:val="00A546C0"/>
    <w:rsid w:val="00A71F48"/>
    <w:rsid w:val="00AB5CCE"/>
    <w:rsid w:val="00AB669A"/>
    <w:rsid w:val="00AD4F38"/>
    <w:rsid w:val="00B10579"/>
    <w:rsid w:val="00B60C07"/>
    <w:rsid w:val="00B71A08"/>
    <w:rsid w:val="00B72DBE"/>
    <w:rsid w:val="00B7520B"/>
    <w:rsid w:val="00BB367A"/>
    <w:rsid w:val="00BB7FED"/>
    <w:rsid w:val="00BC07E7"/>
    <w:rsid w:val="00BF3553"/>
    <w:rsid w:val="00C456E2"/>
    <w:rsid w:val="00C77B3C"/>
    <w:rsid w:val="00CF6D63"/>
    <w:rsid w:val="00D21C21"/>
    <w:rsid w:val="00D33137"/>
    <w:rsid w:val="00D421D7"/>
    <w:rsid w:val="00D90CB5"/>
    <w:rsid w:val="00DA72DB"/>
    <w:rsid w:val="00DB702C"/>
    <w:rsid w:val="00DB7A12"/>
    <w:rsid w:val="00DC0754"/>
    <w:rsid w:val="00E26CF0"/>
    <w:rsid w:val="00E45E20"/>
    <w:rsid w:val="00E6747A"/>
    <w:rsid w:val="00E70499"/>
    <w:rsid w:val="00E87803"/>
    <w:rsid w:val="00EE2E74"/>
    <w:rsid w:val="00F476AA"/>
    <w:rsid w:val="00F76576"/>
    <w:rsid w:val="00FF31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071BD6"/>
  <w15:docId w15:val="{6A941191-E7F0-A342-B39E-D66326597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47236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5621F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5621F7"/>
    <w:rPr>
      <w:sz w:val="24"/>
      <w:szCs w:val="24"/>
    </w:rPr>
  </w:style>
  <w:style w:type="paragraph" w:styleId="Footer">
    <w:name w:val="footer"/>
    <w:basedOn w:val="Normal"/>
    <w:link w:val="FooterChar"/>
    <w:rsid w:val="005621F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5621F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BID FORM</vt:lpstr>
    </vt:vector>
  </TitlesOfParts>
  <Company>Beautiful Creations Co. Ltd</Company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BID FORM</dc:title>
  <dc:subject/>
  <dc:creator>Mr. Ansong</dc:creator>
  <cp:keywords/>
  <dc:description/>
  <cp:lastModifiedBy>Beautiful Creations</cp:lastModifiedBy>
  <cp:revision>9</cp:revision>
  <cp:lastPrinted>2021-05-25T19:45:00Z</cp:lastPrinted>
  <dcterms:created xsi:type="dcterms:W3CDTF">2021-05-25T19:45:00Z</dcterms:created>
  <dcterms:modified xsi:type="dcterms:W3CDTF">2024-05-20T15:52:00Z</dcterms:modified>
</cp:coreProperties>
</file>