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3D58" w:rsidRDefault="00613D58" w:rsidP="00613D58">
      <w:pPr>
        <w:rPr>
          <w:b/>
          <w:i/>
        </w:rPr>
      </w:pPr>
    </w:p>
    <w:p w:rsidR="00DA096E" w:rsidRDefault="00DA096E" w:rsidP="00613D58">
      <w:pPr>
        <w:rPr>
          <w:b/>
          <w:i/>
        </w:rPr>
      </w:pPr>
    </w:p>
    <w:p w:rsidR="00DA096E" w:rsidRDefault="00DA096E" w:rsidP="00613D58">
      <w:pPr>
        <w:rPr>
          <w:b/>
          <w:i/>
        </w:rPr>
      </w:pPr>
    </w:p>
    <w:p w:rsidR="00D07F39" w:rsidRDefault="00D07F39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:rsidR="00D07F39" w:rsidRDefault="00D07F39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</w:p>
    <w:p w:rsidR="00992BA6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BID </w:t>
      </w:r>
    </w:p>
    <w:p w:rsidR="00BB7FED" w:rsidRPr="000F27B1" w:rsidRDefault="00BB7FED" w:rsidP="00613D58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FORM</w:t>
      </w:r>
    </w:p>
    <w:p w:rsidR="00BB7FED" w:rsidRDefault="00BB7FED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DA72DB" w:rsidRPr="00BB7FED" w:rsidRDefault="00DA72DB" w:rsidP="00DA72DB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BB7FED" w:rsidRDefault="00024AD6" w:rsidP="001E627E">
      <w:pPr>
        <w:rPr>
          <w:rFonts w:ascii="Arial" w:hAnsi="Arial" w:cs="Arial"/>
          <w:b/>
          <w:i/>
          <w:sz w:val="48"/>
          <w:szCs w:val="48"/>
        </w:rPr>
      </w:pPr>
    </w:p>
    <w:p w:rsidR="00BB7FED" w:rsidRPr="00D07F39" w:rsidRDefault="00613D58" w:rsidP="00D07F39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                                  </w:t>
      </w: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BB7FED" w:rsidRPr="000F27B1" w:rsidRDefault="00BB7FED" w:rsidP="00BB7FED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 xml:space="preserve">PRICE </w:t>
      </w:r>
    </w:p>
    <w:p w:rsidR="00BB7FED" w:rsidRPr="000F27B1" w:rsidRDefault="005779EF" w:rsidP="005779EF">
      <w:pPr>
        <w:jc w:val="center"/>
        <w:rPr>
          <w:rFonts w:asciiTheme="majorHAnsi" w:hAnsiTheme="majorHAnsi" w:cs="Arial"/>
          <w:b/>
          <w:i/>
          <w:sz w:val="144"/>
          <w:szCs w:val="144"/>
        </w:rPr>
      </w:pPr>
      <w:r w:rsidRPr="000F27B1">
        <w:rPr>
          <w:rFonts w:asciiTheme="majorHAnsi" w:hAnsiTheme="majorHAnsi" w:cs="Arial"/>
          <w:b/>
          <w:i/>
          <w:sz w:val="144"/>
          <w:szCs w:val="144"/>
        </w:rPr>
        <w:t>SCHEDULE</w:t>
      </w:r>
      <w:r w:rsidR="00FF31F4" w:rsidRPr="000F27B1">
        <w:rPr>
          <w:rFonts w:asciiTheme="majorHAnsi" w:hAnsiTheme="majorHAnsi" w:cs="Arial"/>
          <w:b/>
          <w:i/>
          <w:sz w:val="144"/>
          <w:szCs w:val="144"/>
        </w:rPr>
        <w:t xml:space="preserve"> </w:t>
      </w:r>
    </w:p>
    <w:p w:rsidR="00BB7FED" w:rsidRPr="00BB7FED" w:rsidRDefault="00BB7FED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FF31F4">
      <w:pPr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483AD7" w:rsidRDefault="00483AD7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992BA6" w:rsidRDefault="00992BA6" w:rsidP="000B7F8D">
      <w:pPr>
        <w:rPr>
          <w:rFonts w:asciiTheme="minorHAnsi" w:hAnsiTheme="minorHAnsi" w:cs="Arial"/>
          <w:b/>
          <w:i/>
          <w:sz w:val="144"/>
          <w:szCs w:val="144"/>
        </w:rPr>
      </w:pPr>
    </w:p>
    <w:p w:rsidR="00A04DCB" w:rsidRDefault="00DF4B5E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  <w:r>
        <w:rPr>
          <w:rFonts w:asciiTheme="minorHAnsi" w:hAnsiTheme="minorHAnsi" w:cs="Arial"/>
          <w:b/>
          <w:i/>
          <w:sz w:val="144"/>
          <w:szCs w:val="144"/>
        </w:rPr>
        <w:t>BROCHURE</w:t>
      </w:r>
    </w:p>
    <w:p w:rsidR="00024AD6" w:rsidRDefault="00024AD6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024AD6" w:rsidRPr="00644DA8" w:rsidRDefault="00613D58" w:rsidP="00644DA8">
      <w:pPr>
        <w:autoSpaceDE w:val="0"/>
        <w:autoSpaceDN w:val="0"/>
        <w:adjustRightInd w:val="0"/>
        <w:ind w:right="-846"/>
        <w:jc w:val="right"/>
        <w:rPr>
          <w:rFonts w:asciiTheme="minorHAnsi" w:eastAsiaTheme="minorEastAsia" w:hAnsiTheme="minorHAnsi" w:cstheme="minorBidi"/>
          <w:b/>
          <w:sz w:val="20"/>
          <w:szCs w:val="20"/>
        </w:rPr>
      </w:pP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                  </w:t>
      </w:r>
      <w:r w:rsidRPr="00613D58">
        <w:rPr>
          <w:rFonts w:ascii="Candara" w:eastAsiaTheme="minorEastAsia" w:hAnsi="Candara" w:cs="Candara"/>
          <w:b/>
          <w:bCs/>
          <w:sz w:val="20"/>
          <w:szCs w:val="20"/>
        </w:rPr>
        <w:tab/>
        <w:t xml:space="preserve">                                                                    </w:t>
      </w:r>
      <w:r w:rsidR="00644DA8">
        <w:rPr>
          <w:rFonts w:ascii="Candara" w:eastAsiaTheme="minorEastAsia" w:hAnsi="Candara" w:cs="Candara"/>
          <w:b/>
          <w:bCs/>
          <w:sz w:val="20"/>
          <w:szCs w:val="20"/>
        </w:rPr>
        <w:t xml:space="preserve">               </w:t>
      </w:r>
    </w:p>
    <w:p w:rsidR="002057E6" w:rsidRPr="00F61D9F" w:rsidRDefault="002057E6" w:rsidP="00BB7FED">
      <w:pPr>
        <w:jc w:val="center"/>
        <w:rPr>
          <w:rFonts w:asciiTheme="minorHAnsi" w:hAnsiTheme="minorHAnsi" w:cs="Arial"/>
          <w:b/>
          <w:i/>
          <w:sz w:val="40"/>
          <w:szCs w:val="40"/>
        </w:rPr>
      </w:pPr>
    </w:p>
    <w:p w:rsidR="00992BA6" w:rsidRDefault="00992BA6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</w:p>
    <w:p w:rsidR="00992BA6" w:rsidRDefault="00992BA6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</w:p>
    <w:p w:rsidR="00992BA6" w:rsidRDefault="00992BA6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</w:p>
    <w:p w:rsidR="00992BA6" w:rsidRDefault="00992BA6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</w:p>
    <w:p w:rsidR="00992BA6" w:rsidRDefault="00992BA6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</w:p>
    <w:p w:rsidR="00BB7FED" w:rsidRPr="000F27B1" w:rsidRDefault="00BB7FED" w:rsidP="006D60EE">
      <w:pPr>
        <w:jc w:val="center"/>
        <w:rPr>
          <w:rFonts w:asciiTheme="minorHAnsi" w:hAnsiTheme="minorHAnsi" w:cs="Arial"/>
          <w:b/>
          <w:i/>
          <w:sz w:val="144"/>
          <w:szCs w:val="144"/>
        </w:rPr>
      </w:pPr>
      <w:r w:rsidRPr="000F27B1">
        <w:rPr>
          <w:rFonts w:asciiTheme="minorHAnsi" w:hAnsiTheme="minorHAnsi" w:cs="Arial"/>
          <w:b/>
          <w:i/>
          <w:sz w:val="144"/>
          <w:szCs w:val="144"/>
        </w:rPr>
        <w:t>C0MPANY CERTIFICATES</w:t>
      </w: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3618C3" w:rsidRDefault="003618C3" w:rsidP="00BB7FED">
      <w:pPr>
        <w:jc w:val="center"/>
        <w:rPr>
          <w:rFonts w:ascii="Arial" w:hAnsi="Arial" w:cs="Arial"/>
          <w:b/>
          <w:i/>
          <w:sz w:val="48"/>
          <w:szCs w:val="48"/>
        </w:rPr>
      </w:pPr>
    </w:p>
    <w:p w:rsidR="006F4F4D" w:rsidRDefault="006F4F4D" w:rsidP="006F4F4D">
      <w:pPr>
        <w:rPr>
          <w:rFonts w:ascii="Arial" w:hAnsi="Arial" w:cs="Arial"/>
          <w:b/>
          <w:i/>
          <w:sz w:val="48"/>
          <w:szCs w:val="48"/>
        </w:rPr>
      </w:pPr>
    </w:p>
    <w:sectPr w:rsidR="006F4F4D" w:rsidSect="004472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288E" w:rsidRDefault="001A288E" w:rsidP="000F27B1">
      <w:r>
        <w:separator/>
      </w:r>
    </w:p>
  </w:endnote>
  <w:endnote w:type="continuationSeparator" w:id="0">
    <w:p w:rsidR="001A288E" w:rsidRDefault="001A288E" w:rsidP="000F2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70E" w:rsidRDefault="00291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70E" w:rsidRDefault="002917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70E" w:rsidRDefault="00291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288E" w:rsidRDefault="001A288E" w:rsidP="000F27B1">
      <w:r>
        <w:separator/>
      </w:r>
    </w:p>
  </w:footnote>
  <w:footnote w:type="continuationSeparator" w:id="0">
    <w:p w:rsidR="001A288E" w:rsidRDefault="001A288E" w:rsidP="000F2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70E" w:rsidRDefault="002917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27B1" w:rsidRPr="00613D58" w:rsidRDefault="000F27B1" w:rsidP="000F27B1">
    <w:pPr>
      <w:tabs>
        <w:tab w:val="center" w:pos="4680"/>
        <w:tab w:val="right" w:pos="9360"/>
        <w:tab w:val="left" w:pos="12960"/>
        <w:tab w:val="left" w:pos="13041"/>
      </w:tabs>
      <w:ind w:right="-790"/>
      <w:jc w:val="right"/>
      <w:rPr>
        <w:rFonts w:ascii="Candara" w:eastAsiaTheme="minorEastAsia" w:hAnsi="Candara" w:cstheme="minorBidi"/>
        <w:b/>
        <w:sz w:val="20"/>
        <w:szCs w:val="20"/>
      </w:rPr>
    </w:pPr>
    <w:r w:rsidRPr="00613D58">
      <w:rPr>
        <w:rFonts w:ascii="Candara" w:eastAsiaTheme="minorEastAsia" w:hAnsi="Candara" w:cstheme="minorBidi"/>
        <w:b/>
        <w:sz w:val="20"/>
        <w:szCs w:val="20"/>
      </w:rPr>
      <w:t>BEAUTIFUL CREATIONS COMPANY LIMITED</w:t>
    </w:r>
  </w:p>
  <w:p w:rsidR="000F27B1" w:rsidRDefault="000F27B1" w:rsidP="00644DA8">
    <w:pPr>
      <w:autoSpaceDE w:val="0"/>
      <w:autoSpaceDN w:val="0"/>
      <w:adjustRightInd w:val="0"/>
      <w:ind w:right="-846"/>
      <w:jc w:val="right"/>
      <w:rPr>
        <w:rFonts w:ascii="Candara" w:eastAsiaTheme="minorEastAsia" w:hAnsi="Candara" w:cstheme="minorBidi"/>
        <w:b/>
        <w:sz w:val="20"/>
        <w:szCs w:val="20"/>
      </w:rPr>
    </w:pPr>
    <w:r w:rsidRPr="00613D58">
      <w:rPr>
        <w:rFonts w:ascii="Candara" w:eastAsiaTheme="minorEastAsia" w:hAnsi="Candara" w:cs="Candara"/>
        <w:b/>
        <w:bCs/>
        <w:sz w:val="20"/>
        <w:szCs w:val="20"/>
      </w:rPr>
      <w:t xml:space="preserve">                                 </w:t>
    </w:r>
    <w:r w:rsidRPr="00613D58">
      <w:rPr>
        <w:rFonts w:ascii="Candara" w:eastAsiaTheme="minorEastAsia" w:hAnsi="Candara" w:cs="Candara"/>
        <w:b/>
        <w:bCs/>
        <w:sz w:val="20"/>
        <w:szCs w:val="20"/>
      </w:rPr>
      <w:tab/>
      <w:t xml:space="preserve">                                        </w:t>
    </w:r>
    <w:r w:rsidR="0067187D">
      <w:rPr>
        <w:rFonts w:ascii="Candara" w:eastAsiaTheme="minorEastAsia" w:hAnsi="Candara" w:cs="Candara"/>
        <w:b/>
        <w:bCs/>
        <w:sz w:val="20"/>
        <w:szCs w:val="20"/>
      </w:rPr>
      <w:t xml:space="preserve">    </w:t>
    </w:r>
    <w:r w:rsidR="00793FFB">
      <w:rPr>
        <w:rFonts w:ascii="Candara" w:eastAsiaTheme="minorEastAsia" w:hAnsi="Candara" w:cstheme="minorBidi"/>
        <w:b/>
        <w:sz w:val="20"/>
        <w:szCs w:val="20"/>
      </w:rPr>
      <w:t>{{</w:t>
    </w:r>
    <w:proofErr w:type="spellStart"/>
    <w:r w:rsidR="00793FFB">
      <w:rPr>
        <w:rFonts w:ascii="Candara" w:eastAsiaTheme="minorEastAsia" w:hAnsi="Candara" w:cstheme="minorBidi"/>
        <w:b/>
        <w:sz w:val="20"/>
        <w:szCs w:val="20"/>
      </w:rPr>
      <w:t>tenderTitle</w:t>
    </w:r>
    <w:proofErr w:type="spellEnd"/>
    <w:r w:rsidR="00793FFB">
      <w:rPr>
        <w:rFonts w:ascii="Candara" w:eastAsiaTheme="minorEastAsia" w:hAnsi="Candara" w:cstheme="minorBidi"/>
        <w:b/>
        <w:sz w:val="20"/>
        <w:szCs w:val="20"/>
      </w:rPr>
      <w:t>}}</w:t>
    </w:r>
  </w:p>
  <w:p w:rsidR="000F27B1" w:rsidRPr="001D107A" w:rsidRDefault="00C2129F" w:rsidP="001D107A">
    <w:pPr>
      <w:autoSpaceDE w:val="0"/>
      <w:autoSpaceDN w:val="0"/>
      <w:adjustRightInd w:val="0"/>
      <w:ind w:right="-846"/>
      <w:jc w:val="right"/>
      <w:rPr>
        <w:rFonts w:ascii="Candara" w:hAnsi="Candara" w:cs="Candara"/>
        <w:b/>
        <w:bCs/>
        <w:sz w:val="20"/>
        <w:szCs w:val="20"/>
        <w:lang w:val="en-GB"/>
      </w:rPr>
    </w:pPr>
    <w:r w:rsidRPr="00C2129F">
      <w:rPr>
        <w:rFonts w:ascii="Candara" w:hAnsi="Candara" w:cs="Candara"/>
        <w:b/>
        <w:bCs/>
        <w:sz w:val="20"/>
        <w:szCs w:val="20"/>
        <w:lang w:val="en-GB"/>
      </w:rPr>
      <w:t>SQ, NO.</w:t>
    </w:r>
    <w:r w:rsidRPr="00C2129F">
      <w:rPr>
        <w:rFonts w:ascii="Candara" w:hAnsi="Candara" w:cs="Candara"/>
        <w:b/>
        <w:bCs/>
        <w:sz w:val="20"/>
        <w:szCs w:val="20"/>
        <w:lang w:val="en-GB"/>
      </w:rPr>
      <w:t xml:space="preserve">: </w:t>
    </w:r>
    <w:r w:rsidR="0078673E">
      <w:rPr>
        <w:rFonts w:ascii="Candara" w:hAnsi="Candara" w:cs="Candara"/>
        <w:b/>
        <w:bCs/>
        <w:sz w:val="20"/>
        <w:szCs w:val="20"/>
        <w:lang w:val="en-GB"/>
      </w:rPr>
      <w:t>{{sqNumber}}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170E" w:rsidRDefault="002917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FED"/>
    <w:rsid w:val="00014BA8"/>
    <w:rsid w:val="00024AD6"/>
    <w:rsid w:val="000444B2"/>
    <w:rsid w:val="00061CD4"/>
    <w:rsid w:val="00062D1C"/>
    <w:rsid w:val="00075654"/>
    <w:rsid w:val="000A07D9"/>
    <w:rsid w:val="000B7F8D"/>
    <w:rsid w:val="000C05B3"/>
    <w:rsid w:val="000D73C7"/>
    <w:rsid w:val="000E46C9"/>
    <w:rsid w:val="000E5B4B"/>
    <w:rsid w:val="000F27B1"/>
    <w:rsid w:val="000F4869"/>
    <w:rsid w:val="00107808"/>
    <w:rsid w:val="00123646"/>
    <w:rsid w:val="001424B2"/>
    <w:rsid w:val="001433C6"/>
    <w:rsid w:val="001507EE"/>
    <w:rsid w:val="00164838"/>
    <w:rsid w:val="00174C22"/>
    <w:rsid w:val="001A288E"/>
    <w:rsid w:val="001A49E6"/>
    <w:rsid w:val="001C1F85"/>
    <w:rsid w:val="001D107A"/>
    <w:rsid w:val="001E5530"/>
    <w:rsid w:val="001E627E"/>
    <w:rsid w:val="002057E6"/>
    <w:rsid w:val="00212505"/>
    <w:rsid w:val="0029170E"/>
    <w:rsid w:val="002B5A42"/>
    <w:rsid w:val="002C107C"/>
    <w:rsid w:val="002D485D"/>
    <w:rsid w:val="0031032C"/>
    <w:rsid w:val="003440E6"/>
    <w:rsid w:val="00360A71"/>
    <w:rsid w:val="003612C1"/>
    <w:rsid w:val="003618C3"/>
    <w:rsid w:val="00362291"/>
    <w:rsid w:val="00391F81"/>
    <w:rsid w:val="003A2A29"/>
    <w:rsid w:val="003A3062"/>
    <w:rsid w:val="003C40E5"/>
    <w:rsid w:val="003C6385"/>
    <w:rsid w:val="003F0AD8"/>
    <w:rsid w:val="003F1B72"/>
    <w:rsid w:val="004247E0"/>
    <w:rsid w:val="004323D3"/>
    <w:rsid w:val="00433675"/>
    <w:rsid w:val="004371D6"/>
    <w:rsid w:val="00442031"/>
    <w:rsid w:val="00447236"/>
    <w:rsid w:val="00477D72"/>
    <w:rsid w:val="00483AD7"/>
    <w:rsid w:val="004910CE"/>
    <w:rsid w:val="004B3F0F"/>
    <w:rsid w:val="004F105D"/>
    <w:rsid w:val="004F78C3"/>
    <w:rsid w:val="00501FF3"/>
    <w:rsid w:val="00524BFF"/>
    <w:rsid w:val="005779EF"/>
    <w:rsid w:val="005B66B2"/>
    <w:rsid w:val="00601262"/>
    <w:rsid w:val="00613D58"/>
    <w:rsid w:val="00614EC4"/>
    <w:rsid w:val="00627E08"/>
    <w:rsid w:val="00633496"/>
    <w:rsid w:val="00644DA8"/>
    <w:rsid w:val="00647DAA"/>
    <w:rsid w:val="0067187D"/>
    <w:rsid w:val="00676B56"/>
    <w:rsid w:val="00693CAD"/>
    <w:rsid w:val="006B3A7B"/>
    <w:rsid w:val="006D60EE"/>
    <w:rsid w:val="006F4F4D"/>
    <w:rsid w:val="00700249"/>
    <w:rsid w:val="0075696D"/>
    <w:rsid w:val="00781FFC"/>
    <w:rsid w:val="0078673E"/>
    <w:rsid w:val="00793FFB"/>
    <w:rsid w:val="007B39D7"/>
    <w:rsid w:val="007C5E3F"/>
    <w:rsid w:val="007F7A94"/>
    <w:rsid w:val="00822CFA"/>
    <w:rsid w:val="00840F44"/>
    <w:rsid w:val="008A1BBE"/>
    <w:rsid w:val="008C1589"/>
    <w:rsid w:val="008D0306"/>
    <w:rsid w:val="009050FE"/>
    <w:rsid w:val="00943496"/>
    <w:rsid w:val="00955C5E"/>
    <w:rsid w:val="00960D88"/>
    <w:rsid w:val="00970190"/>
    <w:rsid w:val="009772EA"/>
    <w:rsid w:val="00981978"/>
    <w:rsid w:val="00992BA6"/>
    <w:rsid w:val="009B0FB2"/>
    <w:rsid w:val="009C0974"/>
    <w:rsid w:val="009D38DE"/>
    <w:rsid w:val="009E03F3"/>
    <w:rsid w:val="00A04DCB"/>
    <w:rsid w:val="00A2334D"/>
    <w:rsid w:val="00A5626E"/>
    <w:rsid w:val="00A71F48"/>
    <w:rsid w:val="00A76681"/>
    <w:rsid w:val="00A85F9F"/>
    <w:rsid w:val="00A97F99"/>
    <w:rsid w:val="00AB0550"/>
    <w:rsid w:val="00AB5CCE"/>
    <w:rsid w:val="00AD120D"/>
    <w:rsid w:val="00AE466D"/>
    <w:rsid w:val="00B10579"/>
    <w:rsid w:val="00B71A08"/>
    <w:rsid w:val="00B72DBE"/>
    <w:rsid w:val="00B7520B"/>
    <w:rsid w:val="00BB7FED"/>
    <w:rsid w:val="00BC07E7"/>
    <w:rsid w:val="00C2129F"/>
    <w:rsid w:val="00C30A4B"/>
    <w:rsid w:val="00C75325"/>
    <w:rsid w:val="00C77B3C"/>
    <w:rsid w:val="00C8285D"/>
    <w:rsid w:val="00CA38EB"/>
    <w:rsid w:val="00CD0EF8"/>
    <w:rsid w:val="00D07F39"/>
    <w:rsid w:val="00D21C21"/>
    <w:rsid w:val="00D240A5"/>
    <w:rsid w:val="00D33137"/>
    <w:rsid w:val="00D421D7"/>
    <w:rsid w:val="00D479B9"/>
    <w:rsid w:val="00D504A3"/>
    <w:rsid w:val="00D80624"/>
    <w:rsid w:val="00D90CB5"/>
    <w:rsid w:val="00DA096E"/>
    <w:rsid w:val="00DA72DB"/>
    <w:rsid w:val="00DB6E7D"/>
    <w:rsid w:val="00DC0754"/>
    <w:rsid w:val="00DF4B5E"/>
    <w:rsid w:val="00E60275"/>
    <w:rsid w:val="00E6747A"/>
    <w:rsid w:val="00E70499"/>
    <w:rsid w:val="00E726B6"/>
    <w:rsid w:val="00E87803"/>
    <w:rsid w:val="00EA6395"/>
    <w:rsid w:val="00EE2E74"/>
    <w:rsid w:val="00F012B3"/>
    <w:rsid w:val="00F266CF"/>
    <w:rsid w:val="00F476AA"/>
    <w:rsid w:val="00F61D9F"/>
    <w:rsid w:val="00F76576"/>
    <w:rsid w:val="00FF31F4"/>
    <w:rsid w:val="00FF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B523C5"/>
  <w15:docId w15:val="{ACC11E64-B57B-468D-8EE2-1B78E9EF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23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F2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F27B1"/>
    <w:rPr>
      <w:sz w:val="24"/>
      <w:szCs w:val="24"/>
    </w:rPr>
  </w:style>
  <w:style w:type="paragraph" w:styleId="Footer">
    <w:name w:val="footer"/>
    <w:basedOn w:val="Normal"/>
    <w:link w:val="FooterChar"/>
    <w:rsid w:val="000F2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F27B1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F266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266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62</cp:revision>
  <cp:lastPrinted>2025-07-30T13:46:00Z</cp:lastPrinted>
  <dcterms:created xsi:type="dcterms:W3CDTF">2009-09-14T18:55:00Z</dcterms:created>
  <dcterms:modified xsi:type="dcterms:W3CDTF">2026-06-11T08:46:00Z</dcterms:modified>
</cp:coreProperties>
</file>