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Jay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--Drop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order_details;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orders;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inventory;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product;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warehouse;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dependents;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employee;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benefits;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supplier;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shipping;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drop table customer;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--Create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(CUST#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C_FNAME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C_LNAME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STREET VARCHAR(30)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CITY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STATE CHAR(2)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ZIP CHAR(5)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(CUST#));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values('123','John','Smith','2000 Main Street','Oxford','MS','38655');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values('456','Leslie','Jones','555 North Road','Oxford','MS','38655');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values('1','Boss','Hog','1 Big House Street','Jackson','MS','39216');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values('13','John','Currence','13 Big Bad Breakfast Avenue','Oxford','MS','38655');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values('24','Yaboi','Tierney','15 Hospital Street','Chicago','IL','60605');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values('574','Jimmbo','Jimmy','256 St. Andrews Drive','Jackson','MS','39211');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values('7','Ash','Ketchum','151 Catch Em All Lane','Memphis','TN','37501');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values('99','Mike','Wazowsky','300 Monster Street','Oxford','MS','38655');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values('675','Houston','Nutt','125 Football Street','Tupelo','MS','38801');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customer values('111','Danny','Devito','250 Congress Park Drive','Boca Raton','FL','33445');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SHIPPING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(SHIPPING#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S_COMPANY VARCHAR(30)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S_COST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S_PHONE CHAR(10)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S_METHOD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(SHIPPING#));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--Shipping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values('1','CompanyA','100','5551111111','Ground');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values('2','CompanyA','200','5552222222','Ground');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values('3','CompanyA','300','5553333333','Air');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values('4','CompanyB','300','5554444444','Air');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values('5','CompanyB','100','5556666666','Ground');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values('6','CompanyA','200','8889999999','Ground');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values('7','CompanyC','500','8887777777','Air');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values('8','CompanyC','100','8885555555','Train');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values('9','CompanyA','200','4449999999','Train');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shipping values('10','CompanyB','600','4448888888','Air');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(SUPPLIER_ID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SUPP_NAME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SUPP_CITY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SUPP_STATE CHAR(2)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SUPP_ZIP CHAR(5)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(SUPPLIER_ID));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values('22','SupplierA','Jackson','MS','39211');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values('24','SupplierB','Jackson','MS','39211');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values('26','SupplierC','Madison','MS','39110');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values('28','SupplierD','Madison','MS','39110');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values('33','SupplierE','Memphis','TN','37501');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values('35','SupplierF','Memphis','TN','37501');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values('37','SupplierG','Nashville','TN','37011');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values('39','SupplierH','Boca Raton','FL','33445');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values('44','SupplierI','Boca Raton','FL','33445');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supplier values('46','SupplierJ','Delray Beach','FL','33484');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(POLICY#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HEALTHCARE VARCHAR(40)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DENTAL VARCHAR(3)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EYES VARCHAR(3)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PRESCRIPTION VARCHAR(10)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FAMILY_COVERAGE VARCHAR(10)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(POLICY#));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values('101','UnitedHealth','NO','NO','PARTIAL','SPOUSE');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values('102','UnitedHealth','NO','YES','PARTIAL','ALL');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values('103','UnitedHealth','YES','YES','FULL','ALL');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values('201','Aetna','NO','NO','PARTIAL','SPOUSE');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values('202','Aetna','NO','YES','PARTIAL','ALL');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values('203','Aetna','YES','YES','FULL','ALL');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values('301','Blue Cross/Blue Shield','NO','NO','PARTIAL','SPOUSE');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values('302','Blue Cross/Blue Shield','NO','YES','PARTIAL','ALL');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values('303','Blue Cross/Blue Shield','YES','NO','FULL','ALL');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benefits values('304','Blue Cross/Blue Shield','YES','YES','FULL','ALL');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(DEPT_ID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DEPT_NAME VARCHAR(30)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DEPT_REGION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MANAGER_ID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MGR_START_DATE VARCHAR(10)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(DEPT_ID));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values('99','Management','South','1234','2004-05-22');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values('98','Administration','South','2345','2004-05-23');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values('97','Research','South','3456','2006-09-19');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values('96','Purchasing','East','4567','2004-12-03');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values('95','Marketing','North','5678','2005-10-14');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values('94','Human Resource','South','6789','2008-04-14');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values('93','Accounting','South','7890','2004-06-26');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values('92','Finance','North','8901','2004-08-22');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values('91','Sales','East','9012','2006-01-29');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department values('90','Information Technology','South','4321','2009-10-31');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(EMP_ID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EMP_FNAME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EMP_LNAME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SALARY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EMP_CITY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EMP_STATE CHAR(2)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EMP_DEPT_NUM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POLICY#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(EMP_ID)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FOREIGN KEY (EMP_DEPT_NUM) REFERENCES DEPARTMENT(DEPT_ID));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values('1234','Aristides','Aquino','60000','Jackson','MS','99','102');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values('2345','Billy','Hamilton','65000','Jackson','MS','99','103');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values('3456','Curtis','Granderson','63000','Jackson','MS','98','102');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values('4567','Dee','Gordon','55000','Oxford','MS','97','102');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values('5678','Eugenio','Suarez','70000','Oxford','MS','93','302');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values('6789','Freddie','Freeman','55000','Oxford','MS','90','302');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values('7891','Giancarlo','Stanton','68000','Tupelo','MS','91','303');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values('8901','Trea','Turner','75000','Boca Raton','FL','96','304');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values('9012','Byron','Buxton','45000','Boca Raton','FL','91','201');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employee values('4321','Joey','Freshwater','99000','Boca Raton','FL','99','203');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(EMP_ID INT NOT NULL REFERENCES EMPLOYEE(EMP_ID)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DEP_NAME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SEX CHAR(1)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DOB VARCHAR(10)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RELATIONSHIP VARCHAR(10)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(EMP_ID, DEP_NAME));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--Dependents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values('1234','Allen','M','1989-10-31','Son');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values('1234','Scott','M','1992-09-26','Son');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values('1234','Ann','F','1965-04-13','Spouse');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values('3456','Charles','M','1970-01-21','Spouse');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values('5678','Ellen','F','1995-06-24','Daughter');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values('5678','Eileen','F','1960-12-31','Spouse');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values('6789','Frances','F','1992-03-09','Daughter');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values('4321','Jimmy','M','1991-10-15','Son');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values('4321','John','M','1994-12-26','Daughter');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dependents values('4321','Janice','F','1963-02-14','Spouse');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(WAREHOUSE#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W_SIZE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W_CITY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W_STATE CHAR(2)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W_ZIP CHAR(5)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(WAREHOUSE#));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values('111','10000 sqft','Oxford','MS','38655');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values('222','20000 sqft','Oxford','MS','38655');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values('333','30000 sqft','Oxford','MS','38655');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values('444','40000 sqft','Jackson','MS','39216');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values('555','50000 sqft','Jackson','MS','39216');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values('666','60000 sqft','Jackson','MS','39216');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values('777','50000 sqft','Tupelo','MS','38801');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values('888','40000 sqft','Tupelo','MS','38801');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values('999','30000 sqft','Boca Raton','FL','33445');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warehouse values('1000','20000 sqft','Boca Raton','FL','33445');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(PRODUCT#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P_NAME VARCHAR(20)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P_COLOR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P_WEIGHT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SUPPLIER_ID INT NOT NULL REFERENCES SUPPLIER(SUPPLIER_ID),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(PRODUCT#));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values('1111','ProductX','Red','10','22');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values('2222','ProductY','Blue','10','22');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values('3333','ProductZ','Gray','40','44');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values('4444','ProductA','Orange','30','33');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values('5555','ProductB','Yellow','40','33');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values('6666','ProductC','Green','80','33');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values('7777','ProductJ','Purple','10','28');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values('8888','ProductK','White','80','28');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values('9999','ProductL','Black','45','24');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product values('10000','ProductF','Powder Blue','15','46');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(WAREHOUSE# INT NOT NULL REFERENCES WAREHOUSE(WAREHOUSE#)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PRODUCT# INT NOT NULL REFERENCES PRODUCT(PRODUCT#)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QTY_IN_STOCK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QTY_AVAILABLE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QTY_ORDERED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(WAREHOUSE#, PRODUCT#));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values('111','1111','100','80','100');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values('111','2222','200','200','40');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values('111','3333','300','150','300');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values('333','4444','150','100','25');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values('444','5555','200','200','0');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values('444','6666','75','75','225');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values('555','5555','100','50','100');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values('555','7777','700','400','500');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values('888','9999','250','200','135');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inventory values('888','10000','150','55','123');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(ORDER# INT NOT NULL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O_DATE VARCHAR(20)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CUST# INT NOT NULL REFERENCES CUSTOMER(CUST#)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EMP_ID INT NOT NULL REFERENCES EMPLOYEE(EMP_ID)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SHIPPING# INT NOT NULL REFERENCES SHIPPING(SHIPPING#)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(ORDER#));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values('1','9/2019','123','1234','1');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values('2','9/2019','123','1234','2');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values('3','8/2019','123','1234','6');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values('4','10/2019','13','4567','4');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values('5','9/2019','13','4567','10');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values('6','9/2019','456','8901','7');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values('7','10/2019','456','8901','7');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values('8','10/2019','99','4321','3');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values('9','9/2019','99','2345','6');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orders values('10','10/2019','13','7890','10');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TABLE 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(ORDER# INT NOT NULL REFERENCES ORDERS(ORDER#)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PRODUCT# INT NOT NULL REFERENCES PRODUCT(PRODUCT#)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UNIT_PRICE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QTY_P_PART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TOTAL_P_PART INT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PRIMARY KEY (ORDER#, PRODUCT#));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--Order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values('1','1111','50','20','1000');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values('2','1111','20','20','400');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values('3','3333','25','10','250');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values('4','6666','70','35','2450');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values('5','7777','15','40','600');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values('6','3333','40','10','400');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values('7','2222','85','15','1275');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values('8','4444','15','30','450');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values('9','9999','50','50','2500');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Insert into order_details values('10','1111','33','20','660');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--1 inserts a new employee into the database from user input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--returns new employee info and their healthcare provider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OR REPLACE FUNCTION find_fname (p_emp_id employee.emp_id%type)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RETURN employee.emp_fname%type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ret_name employee.emp_fname%type;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emp_fname into ret_name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p_emp_id = emp_id;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return ret_name;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OR REPLACE FUNCTION find_lname (p_emp_id employee.emp_id%type)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RETURN employee.emp_lname%type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ret_name employee.emp_lname%type;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emp_lname into ret_name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p_emp_id = emp_id;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return ret_name;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OR REPLACE FUNCTION find_sal (p_emp_id employee.emp_id%type)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RETURN employee.salary%type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ret_sal employee.salary%type;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salary into ret_sal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where p_emp_id = emp_id;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return ret_sal;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CREATE OR REPLACE FUNCTION find_city (p_emp_id employee.emp_id%type)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RETURN employee.emp_city%type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ret_city employee.emp_city%type;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select emp_city into ret_city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where p_emp_id = emp_id;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return ret_city;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OR REPLACE FUNCTION find_state (p_emp_id employee.emp_id%type)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RETURN employee.emp_state%type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ret_state employee.emp_state%type;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select emp_state into ret_state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where p_emp_id = emp_id;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return ret_state;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OR REPLACE FUNCTION find_benefit (p_emp_id employee.emp_id%type)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RETURN benefits.healthcare%type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ret_healthcare benefits.healthcare%type;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b.healthcare into ret_healthcare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from benefits b, employee 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where p_emp_id = e.emp_id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and b.policy# = e.policy#;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return ret_healthcare;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eempid  employee.emp_id%type;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finame  employee.emp_fname%type;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laname  employee.emp_lname%type;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empid   employee.emp_id%type;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empsal  employee.salary%type;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empcity employee.emp_city%type;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empstate    employee.emp_state%type;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fname   employee.emp_fname%type;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lname   employee.emp_lname%type;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health  benefits.healthcare%type;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city    employee.emp_city%type;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state   employee.emp_state%type;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sal     employee.salary%type;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--user inputs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finame:='&amp;FirstName';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laname:='&amp;LastName';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empid:='&amp;EmployeeID';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empsal:='&amp;Salary';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empcity:='&amp;City';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empstate:='&amp;State';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employee values(empid, finame, laname, empsal, empcity, empstate, '93', '303');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DBMS_OUTPUT.PUT_LINE('Here is the new employee you have entered.');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fname:=find_fname(empid);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lname:=find_lname(empid);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sal:=find_sal(empid);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city:=find_city(empid);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state:=find_state(empid);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health:=find_benefit(empid);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DBMS_OUTPUT.PUT_LINE('Employee Name: '||trim(fname)||' '||trim(lname));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DBMS_OUTPUT.PUT_LINE('Location: '||city||' '||state);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DBMS_OUTPUT.PUT_LINE('Salary: $'||sal);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DBMS_OUTPUT.PUT_LINE('Healthcare Provider: '||health);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--Delete from employee where emp_id = [whatever id user entered]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--2 discount amount calculations; enter A, B, or C for code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--enter 1-10 for order number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discount_code CHAR(1);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total_amt order_details.total_p_part%type;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disc_amt NUMBER(5,2) :=0;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order_num order_details.order#%type;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order_num :='&amp;OrderNumber';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discount_code :='&amp;DiscountCode';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select total_p_part into total_amt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from order_details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where order# = order_num;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IF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discount_code = 'A'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disc_amt := total_amt * .05;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ELSIF discount_code = 'B' THEN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disc_amt := total_amt * .15;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ELSIF discount_code = 'C' THEN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disc_amt := total_amt * .15;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DBMS_OUTPUT.PUT_LINE('Total Order Cost: '||total_amt);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DBMS_OUTPUT.PUT_LINE('Discount Code: '||discount_code);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DBMS_OUTPUT.PUT_LINE('Discount Amount: '||disc_amt);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--3 Procedure for entering new department info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--Prompt user for all department info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CREATE OR REPLACE PROCEDURE Insert_Department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(p_dept_id IN department.dept_id%type,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p_dept_name IN department.dept_name%type,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p_dept_region IN department.dept_region%type,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p_manager_id IN department.manager_id%type,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p_mgr_start_date IN department.mgr_start_date%type)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department values(p_dept_id, p_dept_name, p_dept_region, p_manager_id, p_mgr_start_date);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deptid department.dept_id%type;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deptname department.dept_name%type;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deptregion department.dept_region%type;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deptmgrid department.manager_id%type;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deptmgrstart department.mgr_start_date%type;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deptid :='&amp;DepartmentID';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deptname :='&amp;DepartmentName';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deptregion :='&amp;DepartmentRegion';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deptmgrid :='&amp;ManagerID';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deptmgrstart :='&amp;ManagerStartDate';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Insert_Department(deptid, deptname, deptregion, deptmgrid, deptmgrstart);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--4 Find number of orders an employee is associated with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--Enter 1234, 2345, 3456, 4567, or 8901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CREATE OR REPLACE FUNCTION f_emp_orders (f_emp employee.emp_id%type)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RETURN orders.order#%type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ret_num_orders orders.order#%type;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select count(order#) into ret_num_orders from orders o, employee 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where e.emp_id = o.emp_id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and e.emp_id = f_emp;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return ret_num_orders;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emp_num employee.emp_id%type :='&amp;Employee_ID';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num_orders orders.order#%type;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num_orders := f_emp_orders(emp_num);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DBMS_OUTPUT.PUT_LINE('Employee Number '||emp_num||' works on '||num_orders);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--5 incomplete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CREATE OR REPLACE PROCEDURE p_product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(p_product IN product.product#%type,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p_id OUT product.product#%type,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p_name OUT product.p_name%type,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p_color OUT product.p_color%type,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p_weight OUT product.p_weight%type,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p_supp OUT product.supplier_id%type)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select product#, p_name, p_color, p_weight, supplier_id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into p_id, p_name, p_color, p_weight, p_supp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where product# = p_product;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CREATE OR REPLACE PROCEDURE p_supplier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(p_supplier IN supplier.supplier_id%type,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p_sname OUT supplier.supp_name%type,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p_scity OUT supplier.supp_city%type,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p_sstate OUT supplier.supp_state%type)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select supp_name, supp_city, supp_state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into p_sname, p_scity, p_sstate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from supplier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where supplier_id = p_supplier;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pid_fk EXCEPTION;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PRAGMA Exception_Init(pid_fk,+0100);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pid product.product#%type;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p_id product.product#%type;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p_name product.p_name%type;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p_color product.p_color%type;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p_weight product.p_weight%type;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p_supp product.supplier_id%type;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p_sname supplier.supp_name%type;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p_scity supplier.supp_city%type;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p_sstate supplier.supp_state%type;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bl number;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tot number;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tot2 number;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tot3 number;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dif number;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pid:='&amp;product_id';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p_product(pid, p_id,p_name,p_color,p_weight,p_supp);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p_supplier(p_supp,p_sname, p_scity, p_sstate);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DBMS_OUTPUT.PUT_LINE('Product ID; '||p_id);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DBMS_OUTPUT.PUT_LINE('Name: '||p_name);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DBMS_OUTPUT.PUT_LINE('Color: '||p_color);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DBMS_OUTPUT.PUT_LINE('Weight: '||p_weight);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DBMS_OUTPUT.PUT_LINE('Supplier ID: '||p_supp);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DBMS_OUTPUT.PUT_LINE('Supplier Name: '||p_sname);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DBMS_OUTPUT.PUT_LINE('Supplier City: '||p_scity);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DBMS_OUTPUT.PUT_LINE('Supplier State: '||p_sstate);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--6 big block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--using multiple cursors to go through database to categorize employees by department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--also lists their healthcare provider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--one cursor with no data to show what happens when no employee there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CURSOR cur1 IS --cursor for department 99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e.emp_fname, e.emp_lname, b.healthcare, dept_name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employee e, department, benefits b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e.emp_dept_num = dept_id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e.policy# = b.policy#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e.emp_dept_num = '99';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CURSOR cur2 IS --cursor for department 98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e.emp_fname, e.emp_lname, b.healthcare, dept_name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employee e, department, benefits b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e.emp_dept_num = dept_id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e.policy# = b.policy#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e.emp_dept_num = '98';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CURSOR cur3 IS --cursor for department 91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e.emp_fname, e.emp_lname, b.healthcare, dept_name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employee e, department, benefits b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e.emp_dept_num = dept_id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e.policy# = b.policy#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e.emp_dept_num = '91';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CURSOR cur4 IS --cursor for department 90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e.emp_fname, e.emp_lname, b.healthcare, dept_name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employee e, department, benefits b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e.emp_dept_num = dept_id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e.policy# = b.policy#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e.emp_dept_num = '90';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CURSOR cur5 IS --cursor for department 94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e.emp_fname, e.emp_lname, b.healthcare, dept_name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employee e, department, benefits b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e.emp_dept_num = dept_id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e.policy# = b.policy#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e.emp_dept_num = '94';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TYPE type_emp_dept IS RECORD(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fn  employee.emp_fname%type,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ln  employee.emp_lname%type,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bn  benefits.healthcare%type,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dp  department.dept_name%type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rec_emp_dept    type_emp_dept;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rec_emp_dept.dp:='99';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DBMS_OUTPUT.PUT_LINE('Management ');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FETCH cur1 INTO rec_emp_dept;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EXIT WHEN cur1%notfound;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DBMS_OUTPUT.PUT_LINE('First Name: '||rec_emp_dept.fn);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DBMS_OUTPUT.PUT_LINE('Last Name: '||rec_emp_dept.ln);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DBMS_OUTPUT.PUT_LINE('Healthcare: '||rec_emp_dept.bn);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DBMS_OUTPUT.PUT_LINE('================================================================================================');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OPEN cur2;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rec_emp_dept.dp:='98';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DBMS_OUTPUT.PUT_LINE('Administration ');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FETCH cur2 INTO rec_emp_dept;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EXIT WHEN cur2%notfound;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DBMS_OUTPUT.PUT_LINE('First Name: '||rec_emp_dept.fn);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DBMS_OUTPUT.PUT_LINE('Last Name: '||rec_emp_dept.ln);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DBMS_OUTPUT.PUT_LINE('Healthcare: '||rec_emp_dept.bn);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DBMS_OUTPUT.PUT_LINE('================================================================================================');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CLOSE cur2;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OPEN cur3;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rec_emp_dept.dp:='91';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DBMS_OUTPUT.PUT_LINE('Sales ');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FETCH cur3 INTO rec_emp_dept;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EXIT when cur3%notfound;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DBMS_OUTPUT.PUT_LINE('First Name: '||rec_emp_dept.fn);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DBMS_OUTPUT.PUT_LINE('Last Name: '||rec_emp_dept.ln);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DBMS_OUTPUT.PUT_LINE('Healthcare: '||rec_emp_dept.bn);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END LOOP;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DBMS_OUTPUT.PUT_LINE('================================================================================================');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CLOSE cur3;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OPEN cur4;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rec_emp_dept.dp:='90';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DBMS_OUTPUT.PUT_LINE('Information Technology ');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FETCH cur4 INTO rec_emp_dept;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EXIT WHEN cur4%notfound;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DBMS_OUTPUT.PUT_LINE('First Name: '||rec_emp_dept.fn);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DBMS_OUTPUT.PUT_LINE('Last Name: '||rec_emp_dept.ln);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DBMS_OUTPUT.PUT_LINE('Healthcare: '||rec_emp_dept.bn);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DBMS_OUTPUT.PUT_LINE('================================================================================================');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CLOSE cur4;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OPEN cur5;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rec_emp_dept.dp:='94';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DBMS_OUTPUT.PUT_LINE('Human Resources ');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FETCH cur5 INTO rec_emp_dept;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EXIT WHEN cur5%notfound;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DBMS_OUTPUT.PUT_LINE('First Name: '||rec_emp_dept.fn);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DBMS_OUTPUT.PUT_LINE('Last Name: '||rec_emp_dept.ln);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DBMS_OUTPUT.PUT_LINE('Healthcare: '||rec_emp_dept.bn);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DBMS_OUTPUT.PUT_LINE('================================================================================================');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CLOSE cur5;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--7 counts the number of employees in a city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--displays employee name and number in that city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CREATE OR REPLACE PACKAGE pg_count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PROCEDURE p_count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(p_count IN employee.emp_city%type,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p_p OUT number);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END pg_count;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CREATE OR REPLACE PACKAGE body pg_count AS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PROCEDURE p_count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(p_count IN employee.emp_city%type,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p_p OUT number)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select count(emp_city)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into p_p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where emp_city = p_count;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END p_count;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END; -- package end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CURSOR j IS -- cursor for jackson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select emp_fname, emp_lname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from employee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where emp_city ='Jackson';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CURSOR o IS -- cursor for oxford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select emp_fname, emp_lname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from employee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where emp_city ='Oxford';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CURSOR t IS -- cursor for tupelo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select emp_fname, emp_lname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from employee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where emp_city ='Tupelo';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CURSOR b IS -- cursor for boca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select emp_fname, emp_lname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from employee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where emp_city ='Boca Raton';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TYPE type_emp_city IS RECORD(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firstname   employee.emp_fname%type,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lastname    employee.emp_lname%type);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rec_emp_city    type_emp_city;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ct number;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OPEN j;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DBMS_OUTPUT.PUT_LINE('List of employees located in Jackson ');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FETCH j into rec_emp_city;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EXIT WHEN j%notfound;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DBMS_OUTPUT.PUT_LINE('Employee Name: '||trim(rec_emp_city.firstname)||' '||trim(rec_emp_city.lastname));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pg_count.p_count('Jackson',ct);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DBMS_OUTPUT.PUT_LINE('Total employees in Jackson: '||ct);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ct:=0;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CLOSE j;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OPEN o;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DBMS_OUTPUT.PUT_LINE('List of employees located in Oxford ');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FETCH o into rec_emp_city;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EXIT WHEN o%notfound;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DBMS_OUTPUT.PUT_LINE('Employee Name: '||trim(rec_emp_city.firstname)||' '||trim(rec_emp_city.lastname));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pg_count.p_count('Oxford',ct);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DBMS_OUTPUT.PUT_LINE('Total employees in Oxford: '||ct);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ct:=0;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CLOSE o;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OPEN 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DBMS_OUTPUT.PUT_LINE('List of employees located in Tupelo ');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FETCH t into rec_emp_city;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EXIT WHEN t%notfound;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DBMS_OUTPUT.PUT_LINE('Employee Name: '||trim(rec_emp_city.firstname)||' '||trim(rec_emp_city.lastname));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pg_count.p_count('Tupelo',ct);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DBMS_OUTPUT.PUT_LINE('Total employees in Tupelo: '||ct);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ct:=0;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CLOSE 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OPEN b;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DBMS_OUTPUT.PUT_LINE('List of employees located in Boca Raton ');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FETCH b into rec_emp_city;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EXIT WHEN b%notfound;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DBMS_OUTPUT.PUT_LINE('Employee Name: '||trim(rec_emp_city.firstname)||' '||trim(rec_emp_city.lastname));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pg_count.p_count('Boca Raton',ct);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DBMS_OUTPUT.PUT_LINE('Total employees in Boca Raton: '||ct);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ct:=0;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CLOSE b;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--8 Changes an employees city, state, and deptnum and updates their info in the employee table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--error if incorrect emp_id entered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--enter any valid employee id (1234,2345,3456, etc.)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--drop table employee3;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CREATE TABLE employee3 as select * from employee; --create employee table to edit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new_city_pk EXCEPTION;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PRAGMA EXCEPTION_INIT(new_city_pk, -02291);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empid   employee3.emp_id%type;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efn     employee3.emp_fname%type;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eln     employee3.emp_lname%type;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sal     employee3.salary%type;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cit     employee3.emp_city%type;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estate  employee3.emp_state%type;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edeptn  employee3.emp_dept_num%type;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pol     employee3.policy#%type;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prevcity    employee3.emp_city%type;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prevstate   employee3.emp_state%type;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prevdept    employee3.emp_dept_num%type;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empid:='&amp;Employee_ID';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insert into department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values ('13','New York Office','North','4321','10-30-2000');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select e.emp_id, e.emp_fname, e.emp_lname, e.salary, e.emp_city, e.emp_state, e.emp_dept_num, e.policy#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into empid, efn, eln, sal, prevcity, prevstate, prevdept, pol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from employee3 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where e.emp_id = empid;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update employee3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set emp_city = 'New York City', emp_state = 'NY', emp_dept_num = '13'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where emp_id = empid;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select e.emp_id, e.emp_lname, e.emp_fname, e.emp_city, e.emp_state, e.emp_dept_num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into empid, eln, efn, cit, estate, edeptn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from employee3 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where e.emp_id = empid;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DBMS_OUTPUT.PUT_LINE('Last Name: '||trim(eln));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DBMS_OUTPUT.PUT_LINE('First Name: '||trim(efn));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DBMS_OUTPUT.PUT_LINE('Previous City: '||prevcity);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DBMS_OUTPUT.PUT_LINE('Previous State: '||prevstate);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DBMS_OUTPUT.PUT_LINE('Salary: '||sal);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DBMS_OUTPUT.PUT_LINE('Previous Department Number: '||prevdept);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DBMS_OUTPUT.PUT_LINE('Policy #: '||pol);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DBMS_OUTPUT.PUT_LINE('New City: '||cit);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DBMS_OUTPUT.PUT_LINE('New State: '||estate);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DBMS_OUTPUT.PUT_LINE('New Department Number: '||edeptn);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WHEN new_city_pk THEN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DBMS_OUTPUT.PUT_LINE('That Employee ID was not found.');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DBMS_OUTPUT.PUT_LINE('Please try a different Employee ID.');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--9 Uses a trigger to count the number of employees each time one is deleted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--uses a cursor to go through the table to fetch all employee names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--drop table employee4;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--drop table test_emp4;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create table employee4 as select * from employee;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create table test_emp4 --create table for trigger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(user_name varchar2(20),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date_time timestamp(6),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num_records number);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CREATE OR REPLACE TRIGGER test_deemp4 --delete trigger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after delete on employee4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num_records Number:=0;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delete from test_emp4;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select count(*) into num_records from employee4;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insert into test_emp4 values(user, sysdate, num_records);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CURSOR cur IS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select emp_fname, emp_lname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from employee4;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validemp_fk EXCEPTION;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PRAGMA Exception_Init(validemp_fk,+0100);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TYPE emp4 IS RECORD(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fname   employee4.emp_fname%type,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lname   employee4.emp_lname%type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rec emp4;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eid employee4.emp_id%type;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nr number;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pr number;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eid:='&amp;enter_employeeid';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select count(emp_id)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into nr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from employee4;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open cur;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FETCH cur INTO rec;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EXIT WHEN cur%notfound;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DBMS_OUTPUT.PUT_LINE('Employee Name: '||trim(rec.fname)||' '||trim(rec.lname));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DBMS_OUTPUT.PUT_LINE('The current total number of employees is: '||nr);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nr:=0;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DBMS_OUTPUT.PUT_LINE('If the employee id is in the employee4 table it will show more info. If not there is an exception.');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select count(emp_id)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into pr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from employee4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where emp_id=eid;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if(pr=1)then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DBMS_OUTPUT.PUT_LINE('Now the employee will be deleted.');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delete from employee4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where emp_id = eid;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select num_records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into nr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from test_emp4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where date_time=sysdate;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OPEN cur;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FETCH cur INTO rec;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EXIT WHEN cur%notfound;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DBMS_OUTPUT.PUT_LINE('Employee Name: '||trim(rec.fname)||' '||trim(rec.lname));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DBMS_OUTPUT.PUT_LINE('The current number of employees is: '||nr);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RAISE validemp_fk;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DBMS_OUTPUT.PUT_LINE('');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DBMS_OUTPUT.PUT_LINE('The employee id is not in the employee4 table. Please try again.');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(Input 1234 to test; enter 1234 again to test exception)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Employee Name: Aristides Aquino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Employee Name: Billy Hamilton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Employee Name: Curtis Granderson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Employee Name: Dee Gordon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Employee Name: Eugenio Suarez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Employee Name: Freddie Freeman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Employee Name: Giancarlo Stanton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Employee Name: Trea Turner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Employee Name: Byron Buxton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Employee Name: Joey Freshwater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The current total number of employees is: 10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If the employee id is in the employee4 table it will show more info. If not there is an exception.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Now the employee will be deleted.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Employee Name: Billy Hamilton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Employee Name: Curtis Granderson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Employee Name: Dee Gordon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Employee Name: Eugenio Suarez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Employee Name: Freddie Freeman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Employee Name: Giancarlo Stanton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Employee Name: Trea Turner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Employee Name: Byron Buxton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Employee Name: Joey Freshwater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The current number of employees is: 9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The employee id is not in the employee4 table. Please try again.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