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E67D7" w14:textId="77777777" w:rsidR="00960FB6" w:rsidRDefault="00960FB6" w:rsidP="00960FB6">
      <w:pPr>
        <w:jc w:val="center"/>
        <w:rPr>
          <w:sz w:val="96"/>
          <w:szCs w:val="96"/>
        </w:rPr>
      </w:pPr>
      <w:bookmarkStart w:id="0" w:name="_GoBack"/>
    </w:p>
    <w:p w14:paraId="2CF2AF26" w14:textId="77777777" w:rsidR="00960FB6" w:rsidRDefault="00960FB6" w:rsidP="00960FB6">
      <w:pPr>
        <w:jc w:val="center"/>
        <w:rPr>
          <w:sz w:val="96"/>
          <w:szCs w:val="96"/>
        </w:rPr>
      </w:pPr>
    </w:p>
    <w:p w14:paraId="75360B02" w14:textId="77777777" w:rsidR="00960FB6" w:rsidRDefault="00960FB6" w:rsidP="00960FB6">
      <w:pPr>
        <w:jc w:val="center"/>
        <w:rPr>
          <w:sz w:val="96"/>
          <w:szCs w:val="96"/>
        </w:rPr>
      </w:pPr>
    </w:p>
    <w:p w14:paraId="3551537F" w14:textId="77777777" w:rsidR="00960FB6" w:rsidRDefault="00960FB6" w:rsidP="00960FB6">
      <w:pPr>
        <w:jc w:val="center"/>
        <w:rPr>
          <w:sz w:val="96"/>
          <w:szCs w:val="96"/>
        </w:rPr>
      </w:pPr>
    </w:p>
    <w:p w14:paraId="0BFD0E13" w14:textId="77777777" w:rsidR="00542EEC" w:rsidRDefault="00960FB6" w:rsidP="00960FB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60FB6"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INTRODUCTION</w:t>
      </w:r>
    </w:p>
    <w:p w14:paraId="0611A7B4" w14:textId="77777777" w:rsidR="00960FB6" w:rsidRPr="00960FB6" w:rsidRDefault="00960FB6" w:rsidP="00960FB6">
      <w:pPr>
        <w:rPr>
          <w:rFonts w:ascii="Algerian" w:hAnsi="Algerian"/>
          <w:sz w:val="96"/>
          <w:szCs w:val="96"/>
        </w:rPr>
      </w:pPr>
    </w:p>
    <w:p w14:paraId="6E5B4BBA" w14:textId="77777777" w:rsidR="00960FB6" w:rsidRPr="00960FB6" w:rsidRDefault="00960FB6" w:rsidP="00960FB6">
      <w:pPr>
        <w:rPr>
          <w:rFonts w:ascii="Algerian" w:hAnsi="Algerian"/>
          <w:sz w:val="96"/>
          <w:szCs w:val="96"/>
        </w:rPr>
      </w:pPr>
    </w:p>
    <w:p w14:paraId="3F750645" w14:textId="77777777" w:rsidR="00960FB6" w:rsidRDefault="00960FB6" w:rsidP="00960FB6">
      <w:pPr>
        <w:jc w:val="center"/>
        <w:rPr>
          <w:rFonts w:ascii="Algerian" w:hAnsi="Algerian"/>
          <w:sz w:val="96"/>
          <w:szCs w:val="96"/>
        </w:rPr>
      </w:pPr>
    </w:p>
    <w:p w14:paraId="077E6DE5" w14:textId="77777777" w:rsidR="00960FB6" w:rsidRDefault="00960FB6" w:rsidP="00960FB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84AA217" w14:textId="77777777" w:rsidR="00960FB6" w:rsidRDefault="00960FB6" w:rsidP="00960FB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39132B" w14:textId="77777777" w:rsidR="00960FB6" w:rsidRDefault="00960FB6" w:rsidP="00960FB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A0FEAF" w14:textId="77777777" w:rsidR="00960FB6" w:rsidRDefault="00960FB6" w:rsidP="00960FB6">
      <w:pPr>
        <w:spacing w:after="0"/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Requirement</w:t>
      </w:r>
    </w:p>
    <w:p w14:paraId="555763E8" w14:textId="77777777" w:rsidR="00960FB6" w:rsidRPr="00960FB6" w:rsidRDefault="00960FB6" w:rsidP="00960FB6">
      <w:pPr>
        <w:spacing w:after="0"/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specification</w:t>
      </w:r>
    </w:p>
    <w:p w14:paraId="14A08E14" w14:textId="77777777" w:rsidR="00960FB6" w:rsidRDefault="00960FB6" w:rsidP="00960FB6">
      <w:pPr>
        <w:jc w:val="center"/>
        <w:rPr>
          <w:rFonts w:ascii="Algerian" w:hAnsi="Algerian"/>
          <w:sz w:val="96"/>
          <w:szCs w:val="96"/>
        </w:rPr>
      </w:pPr>
    </w:p>
    <w:p w14:paraId="6E776416" w14:textId="77777777" w:rsidR="00225156" w:rsidRDefault="00225156" w:rsidP="00960FB6">
      <w:pPr>
        <w:jc w:val="center"/>
        <w:rPr>
          <w:rFonts w:ascii="Algerian" w:hAnsi="Algerian"/>
          <w:sz w:val="96"/>
          <w:szCs w:val="96"/>
        </w:rPr>
      </w:pPr>
    </w:p>
    <w:p w14:paraId="7547A37D" w14:textId="77777777" w:rsidR="00225156" w:rsidRDefault="00225156" w:rsidP="00960FB6">
      <w:pPr>
        <w:jc w:val="center"/>
        <w:rPr>
          <w:rFonts w:ascii="Algerian" w:hAnsi="Algerian"/>
          <w:sz w:val="96"/>
          <w:szCs w:val="96"/>
        </w:rPr>
      </w:pPr>
    </w:p>
    <w:p w14:paraId="5857EA38" w14:textId="77777777" w:rsidR="00225156" w:rsidRDefault="00225156" w:rsidP="00225156">
      <w:pPr>
        <w:spacing w:after="0"/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FC15144" w14:textId="77777777" w:rsidR="00225156" w:rsidRDefault="00225156" w:rsidP="00225156">
      <w:pPr>
        <w:spacing w:after="0"/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6577F42" w14:textId="77777777" w:rsidR="00225156" w:rsidRDefault="00225156" w:rsidP="00225156">
      <w:pPr>
        <w:spacing w:after="0"/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B9F3DA" w14:textId="77777777" w:rsidR="00225156" w:rsidRDefault="00225156" w:rsidP="00225156">
      <w:pPr>
        <w:spacing w:after="0"/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CCA2D4" w14:textId="77777777" w:rsidR="00225156" w:rsidRPr="00960FB6" w:rsidRDefault="00225156" w:rsidP="00225156">
      <w:pPr>
        <w:spacing w:after="0"/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Analysis</w:t>
      </w:r>
    </w:p>
    <w:p w14:paraId="5A8F4E12" w14:textId="77777777" w:rsidR="00225156" w:rsidRDefault="00225156" w:rsidP="00960FB6">
      <w:pPr>
        <w:jc w:val="center"/>
        <w:rPr>
          <w:rFonts w:ascii="Algerian" w:hAnsi="Algerian"/>
          <w:sz w:val="96"/>
          <w:szCs w:val="96"/>
        </w:rPr>
      </w:pPr>
    </w:p>
    <w:p w14:paraId="46B2E513" w14:textId="77777777" w:rsidR="00225156" w:rsidRDefault="00225156" w:rsidP="00960FB6">
      <w:pPr>
        <w:jc w:val="center"/>
        <w:rPr>
          <w:rFonts w:ascii="Algerian" w:hAnsi="Algerian"/>
          <w:sz w:val="96"/>
          <w:szCs w:val="96"/>
        </w:rPr>
      </w:pPr>
    </w:p>
    <w:p w14:paraId="580AF041" w14:textId="77777777" w:rsidR="00225156" w:rsidRDefault="00225156" w:rsidP="00960FB6">
      <w:pPr>
        <w:jc w:val="center"/>
        <w:rPr>
          <w:rFonts w:ascii="Algerian" w:hAnsi="Algerian"/>
          <w:sz w:val="96"/>
          <w:szCs w:val="96"/>
        </w:rPr>
      </w:pPr>
    </w:p>
    <w:p w14:paraId="36AFCC19" w14:textId="77777777" w:rsidR="00225156" w:rsidRDefault="00225156" w:rsidP="00960FB6">
      <w:pPr>
        <w:jc w:val="center"/>
        <w:rPr>
          <w:rFonts w:ascii="Algerian" w:hAnsi="Algerian"/>
          <w:sz w:val="96"/>
          <w:szCs w:val="96"/>
        </w:rPr>
      </w:pPr>
    </w:p>
    <w:p w14:paraId="1135B6CC" w14:textId="77777777" w:rsidR="00225156" w:rsidRDefault="00225156" w:rsidP="00225156">
      <w:pPr>
        <w:spacing w:after="0"/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B2702C" w14:textId="77777777" w:rsidR="00225156" w:rsidRDefault="00225156" w:rsidP="00225156">
      <w:pPr>
        <w:spacing w:after="0"/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862D70" w14:textId="77777777" w:rsidR="00225156" w:rsidRDefault="00225156" w:rsidP="00225156">
      <w:pPr>
        <w:spacing w:after="0"/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289F948" w14:textId="77777777" w:rsidR="00695492" w:rsidRDefault="00225156" w:rsidP="00225156">
      <w:pPr>
        <w:spacing w:after="0"/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System </w:t>
      </w:r>
    </w:p>
    <w:p w14:paraId="222CFF99" w14:textId="77777777" w:rsidR="00225156" w:rsidRPr="00960FB6" w:rsidRDefault="00225156" w:rsidP="00225156">
      <w:pPr>
        <w:spacing w:after="0"/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design</w:t>
      </w:r>
    </w:p>
    <w:p w14:paraId="33564C27" w14:textId="77777777" w:rsidR="00225156" w:rsidRDefault="00225156" w:rsidP="00960FB6">
      <w:pPr>
        <w:jc w:val="center"/>
        <w:rPr>
          <w:rFonts w:ascii="Algerian" w:hAnsi="Algerian"/>
          <w:sz w:val="96"/>
          <w:szCs w:val="96"/>
        </w:rPr>
      </w:pPr>
    </w:p>
    <w:p w14:paraId="10B43728" w14:textId="77777777" w:rsidR="00225156" w:rsidRDefault="00225156" w:rsidP="00960FB6">
      <w:pPr>
        <w:jc w:val="center"/>
        <w:rPr>
          <w:rFonts w:ascii="Algerian" w:hAnsi="Algerian"/>
          <w:sz w:val="96"/>
          <w:szCs w:val="96"/>
        </w:rPr>
      </w:pPr>
    </w:p>
    <w:p w14:paraId="6CB4BBD7" w14:textId="77777777" w:rsidR="00225156" w:rsidRDefault="00225156" w:rsidP="00960FB6">
      <w:pPr>
        <w:jc w:val="center"/>
        <w:rPr>
          <w:rFonts w:ascii="Algerian" w:hAnsi="Algerian"/>
          <w:sz w:val="96"/>
          <w:szCs w:val="96"/>
        </w:rPr>
      </w:pPr>
    </w:p>
    <w:p w14:paraId="6C971DCA" w14:textId="77777777" w:rsidR="00225156" w:rsidRDefault="00225156" w:rsidP="00960FB6">
      <w:pPr>
        <w:jc w:val="center"/>
        <w:rPr>
          <w:rFonts w:ascii="Algerian" w:hAnsi="Algerian"/>
          <w:sz w:val="96"/>
          <w:szCs w:val="96"/>
        </w:rPr>
      </w:pPr>
    </w:p>
    <w:p w14:paraId="7C5EC3CB" w14:textId="77777777" w:rsidR="00225156" w:rsidRDefault="00225156" w:rsidP="00960FB6">
      <w:pPr>
        <w:jc w:val="center"/>
        <w:rPr>
          <w:rFonts w:ascii="Algerian" w:hAnsi="Algerian"/>
          <w:sz w:val="96"/>
          <w:szCs w:val="96"/>
        </w:rPr>
      </w:pPr>
    </w:p>
    <w:p w14:paraId="5A8A34DC" w14:textId="77777777" w:rsidR="00225156" w:rsidRDefault="00225156" w:rsidP="00960FB6">
      <w:pPr>
        <w:jc w:val="center"/>
        <w:rPr>
          <w:rFonts w:ascii="Algerian" w:hAnsi="Algerian"/>
          <w:sz w:val="96"/>
          <w:szCs w:val="96"/>
        </w:rPr>
      </w:pPr>
    </w:p>
    <w:p w14:paraId="031ACE57" w14:textId="77777777" w:rsidR="00225156" w:rsidRDefault="00225156" w:rsidP="00960FB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66AA118" w14:textId="77777777" w:rsidR="00225156" w:rsidRDefault="00225156" w:rsidP="00960FB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Context level diagram</w:t>
      </w:r>
    </w:p>
    <w:p w14:paraId="33B2E61F" w14:textId="77777777" w:rsidR="00225156" w:rsidRDefault="00225156" w:rsidP="00960FB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132F9EB" w14:textId="77777777" w:rsidR="00225156" w:rsidRDefault="00225156" w:rsidP="00960FB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BAA9139" w14:textId="77777777" w:rsidR="00225156" w:rsidRDefault="00225156" w:rsidP="00960FB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92246D" w14:textId="77777777" w:rsidR="00225156" w:rsidRDefault="00225156" w:rsidP="00960FB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68C58F1" w14:textId="77777777" w:rsidR="00225156" w:rsidRDefault="00225156" w:rsidP="00960FB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13CEC3D" w14:textId="77777777" w:rsidR="00225156" w:rsidRDefault="00225156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Entity relationship diagram</w:t>
      </w:r>
    </w:p>
    <w:p w14:paraId="493FE66E" w14:textId="77777777" w:rsidR="00225156" w:rsidRDefault="00225156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erd</w:t>
      </w:r>
      <w:proofErr w:type="spellEnd"/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14:paraId="3377F6FC" w14:textId="77777777" w:rsidR="00225156" w:rsidRDefault="00225156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C4AE00A" w14:textId="77777777" w:rsidR="00225156" w:rsidRDefault="00225156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F81A5D6" w14:textId="77777777" w:rsidR="00225156" w:rsidRDefault="00225156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BC40A84" w14:textId="77777777" w:rsidR="00225156" w:rsidRDefault="00225156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AD42287" w14:textId="77777777" w:rsidR="00225156" w:rsidRDefault="00225156" w:rsidP="00225156">
      <w:pP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3D4DD6" w14:textId="77777777" w:rsidR="00225156" w:rsidRDefault="00225156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First level data flow diagram</w:t>
      </w:r>
    </w:p>
    <w:p w14:paraId="65DFFECE" w14:textId="77777777" w:rsidR="00225156" w:rsidRDefault="00225156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(DFD)</w:t>
      </w:r>
    </w:p>
    <w:p w14:paraId="5D3F0C89" w14:textId="77777777" w:rsidR="00695492" w:rsidRDefault="00695492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D0CC98" w14:textId="77777777" w:rsidR="00695492" w:rsidRDefault="00695492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45C17B" w14:textId="77777777" w:rsidR="00695492" w:rsidRDefault="00695492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61C527E" w14:textId="77777777" w:rsidR="00695492" w:rsidRDefault="00695492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957833" w14:textId="77777777" w:rsidR="00695492" w:rsidRDefault="00695492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C3120DB" w14:textId="77777777" w:rsidR="00695492" w:rsidRDefault="00695492" w:rsidP="00695492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Data </w:t>
      </w:r>
    </w:p>
    <w:p w14:paraId="13C653B8" w14:textId="77777777" w:rsidR="00695492" w:rsidRDefault="00695492" w:rsidP="00695492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dictionary</w:t>
      </w:r>
    </w:p>
    <w:p w14:paraId="3A866B5F" w14:textId="77777777" w:rsidR="00695492" w:rsidRDefault="00695492" w:rsidP="00225156">
      <w:pPr>
        <w:jc w:val="center"/>
        <w:rPr>
          <w:rFonts w:ascii="Algerian" w:hAnsi="Algerian"/>
          <w:sz w:val="96"/>
          <w:szCs w:val="96"/>
        </w:rPr>
      </w:pPr>
    </w:p>
    <w:p w14:paraId="51D1F7D3" w14:textId="77777777" w:rsidR="00695492" w:rsidRDefault="00695492" w:rsidP="00225156">
      <w:pPr>
        <w:jc w:val="center"/>
        <w:rPr>
          <w:rFonts w:ascii="Algerian" w:hAnsi="Algerian"/>
          <w:sz w:val="96"/>
          <w:szCs w:val="96"/>
        </w:rPr>
      </w:pPr>
    </w:p>
    <w:p w14:paraId="7F1D2B19" w14:textId="77777777" w:rsidR="00695492" w:rsidRDefault="00695492" w:rsidP="00225156">
      <w:pPr>
        <w:jc w:val="center"/>
        <w:rPr>
          <w:rFonts w:ascii="Algerian" w:hAnsi="Algerian"/>
          <w:sz w:val="96"/>
          <w:szCs w:val="96"/>
        </w:rPr>
      </w:pPr>
    </w:p>
    <w:p w14:paraId="1D0B48EF" w14:textId="77777777" w:rsidR="00695492" w:rsidRDefault="00695492" w:rsidP="00225156">
      <w:pPr>
        <w:jc w:val="center"/>
        <w:rPr>
          <w:rFonts w:ascii="Algerian" w:hAnsi="Algerian"/>
          <w:sz w:val="96"/>
          <w:szCs w:val="96"/>
        </w:rPr>
      </w:pPr>
    </w:p>
    <w:p w14:paraId="54F9AD33" w14:textId="77777777" w:rsidR="00695492" w:rsidRDefault="00695492" w:rsidP="00225156">
      <w:pPr>
        <w:jc w:val="center"/>
        <w:rPr>
          <w:rFonts w:ascii="Algerian" w:hAnsi="Algerian"/>
          <w:sz w:val="96"/>
          <w:szCs w:val="96"/>
        </w:rPr>
      </w:pPr>
    </w:p>
    <w:p w14:paraId="09765619" w14:textId="77777777" w:rsidR="00695492" w:rsidRDefault="00695492" w:rsidP="00225156">
      <w:pPr>
        <w:jc w:val="center"/>
        <w:rPr>
          <w:rFonts w:ascii="Algerian" w:hAnsi="Algerian"/>
          <w:sz w:val="96"/>
          <w:szCs w:val="96"/>
        </w:rPr>
      </w:pPr>
    </w:p>
    <w:p w14:paraId="1BD1A505" w14:textId="77777777" w:rsidR="00695492" w:rsidRDefault="00695492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</w:t>
      </w:r>
    </w:p>
    <w:p w14:paraId="54B48389" w14:textId="77777777" w:rsidR="00695492" w:rsidRDefault="00695492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designs</w:t>
      </w:r>
    </w:p>
    <w:p w14:paraId="2C270CFE" w14:textId="77777777" w:rsidR="00695492" w:rsidRDefault="00695492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12A272A" w14:textId="77777777" w:rsidR="00695492" w:rsidRDefault="00695492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92D6D9E" w14:textId="77777777" w:rsidR="00695492" w:rsidRDefault="00695492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D32DDF" w14:textId="77777777" w:rsidR="00695492" w:rsidRDefault="00695492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93BE5E" w14:textId="77777777" w:rsidR="00695492" w:rsidRDefault="00695492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CFB0DBD" w14:textId="77777777" w:rsidR="00695492" w:rsidRDefault="00695492" w:rsidP="00225156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4AF396" w14:textId="495CEE98" w:rsidR="00695492" w:rsidRDefault="00695492" w:rsidP="001D5C43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Reports</w:t>
      </w:r>
    </w:p>
    <w:p w14:paraId="0D3A290B" w14:textId="0B454D16" w:rsidR="001D5C43" w:rsidRDefault="001D5C43" w:rsidP="001D5C43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CAB0068" w14:textId="473B978F" w:rsidR="001D5C43" w:rsidRDefault="001D5C43" w:rsidP="001D5C43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321381" w14:textId="20230B70" w:rsidR="001D5C43" w:rsidRDefault="001D5C43" w:rsidP="001D5C43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B7A9DC7" w14:textId="2A03D02F" w:rsidR="001D5C43" w:rsidRDefault="001D5C43" w:rsidP="001D5C43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F565C56" w14:textId="5F213119" w:rsidR="001D5C43" w:rsidRDefault="001D5C43" w:rsidP="001D5C43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B2849F2" w14:textId="77777777" w:rsidR="001D5C43" w:rsidRDefault="001D5C43" w:rsidP="001D5C43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27302A3" w14:textId="77777777" w:rsidR="001D5C43" w:rsidRDefault="001D5C43" w:rsidP="001D5C43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148C83B" w14:textId="77777777" w:rsidR="001D5C43" w:rsidRDefault="001D5C43" w:rsidP="001D5C43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9515168" w14:textId="032799ED" w:rsidR="001D5C43" w:rsidRDefault="001D5C43" w:rsidP="001D5C43">
      <w:pPr>
        <w:jc w:val="center"/>
        <w:rPr>
          <w:rFonts w:ascii="Algerian" w:hAnsi="Algerian"/>
          <w:sz w:val="96"/>
          <w:szCs w:val="96"/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index</w:t>
      </w:r>
    </w:p>
    <w:bookmarkEnd w:id="0"/>
    <w:p w14:paraId="17656E9E" w14:textId="77777777" w:rsidR="001D5C43" w:rsidRPr="001D5C43" w:rsidRDefault="001D5C43" w:rsidP="001D5C43">
      <w:pPr>
        <w:jc w:val="center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1D5C43" w:rsidRPr="001D5C43" w:rsidSect="00767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10BE9" w14:textId="77777777" w:rsidR="00B87F76" w:rsidRDefault="00B87F76" w:rsidP="00960FB6">
      <w:pPr>
        <w:spacing w:after="0" w:line="240" w:lineRule="auto"/>
      </w:pPr>
      <w:r>
        <w:separator/>
      </w:r>
    </w:p>
  </w:endnote>
  <w:endnote w:type="continuationSeparator" w:id="0">
    <w:p w14:paraId="08766B8C" w14:textId="77777777" w:rsidR="00B87F76" w:rsidRDefault="00B87F76" w:rsidP="0096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01F07" w14:textId="77777777" w:rsidR="00B87F76" w:rsidRDefault="00B87F76" w:rsidP="00960FB6">
      <w:pPr>
        <w:spacing w:after="0" w:line="240" w:lineRule="auto"/>
      </w:pPr>
      <w:r>
        <w:separator/>
      </w:r>
    </w:p>
  </w:footnote>
  <w:footnote w:type="continuationSeparator" w:id="0">
    <w:p w14:paraId="30786F96" w14:textId="77777777" w:rsidR="00B87F76" w:rsidRDefault="00B87F76" w:rsidP="00960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0FB6"/>
    <w:rsid w:val="001B2FFA"/>
    <w:rsid w:val="001D5C43"/>
    <w:rsid w:val="00225156"/>
    <w:rsid w:val="003D7287"/>
    <w:rsid w:val="00542EEC"/>
    <w:rsid w:val="00684383"/>
    <w:rsid w:val="00695492"/>
    <w:rsid w:val="007674F1"/>
    <w:rsid w:val="00960FB6"/>
    <w:rsid w:val="00AD4D23"/>
    <w:rsid w:val="00B87F76"/>
    <w:rsid w:val="00B9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3680"/>
  <w15:chartTrackingRefBased/>
  <w15:docId w15:val="{AD3BC0F2-2651-4F89-AA39-A32A8DC1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FB6"/>
  </w:style>
  <w:style w:type="paragraph" w:styleId="Footer">
    <w:name w:val="footer"/>
    <w:basedOn w:val="Normal"/>
    <w:link w:val="FooterChar"/>
    <w:uiPriority w:val="99"/>
    <w:unhideWhenUsed/>
    <w:rsid w:val="00960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FB6"/>
  </w:style>
  <w:style w:type="paragraph" w:styleId="BalloonText">
    <w:name w:val="Balloon Text"/>
    <w:basedOn w:val="Normal"/>
    <w:link w:val="BalloonTextChar"/>
    <w:uiPriority w:val="99"/>
    <w:semiHidden/>
    <w:unhideWhenUsed/>
    <w:rsid w:val="00767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4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innove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gadhave</dc:creator>
  <cp:keywords/>
  <dc:description/>
  <cp:lastModifiedBy>jay gadhave</cp:lastModifiedBy>
  <cp:revision>5</cp:revision>
  <cp:lastPrinted>2020-03-06T09:53:00Z</cp:lastPrinted>
  <dcterms:created xsi:type="dcterms:W3CDTF">2019-10-12T15:33:00Z</dcterms:created>
  <dcterms:modified xsi:type="dcterms:W3CDTF">2020-03-12T09:16:00Z</dcterms:modified>
</cp:coreProperties>
</file>