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7008" w14:textId="4D1034AF" w:rsidR="00806FBA" w:rsidRPr="007A485F" w:rsidRDefault="00806FBA" w:rsidP="00806FBA">
      <w:pPr>
        <w:rPr>
          <w:sz w:val="40"/>
          <w:szCs w:val="40"/>
        </w:rPr>
      </w:pPr>
      <w:r w:rsidRPr="007A485F">
        <w:rPr>
          <w:sz w:val="40"/>
          <w:szCs w:val="40"/>
        </w:rPr>
        <w:t>Software Requirements Specification (SRS</w:t>
      </w:r>
      <w:proofErr w:type="gramStart"/>
      <w:r w:rsidRPr="007A485F">
        <w:rPr>
          <w:sz w:val="40"/>
          <w:szCs w:val="40"/>
        </w:rPr>
        <w:t>)</w:t>
      </w:r>
      <w:r w:rsidRPr="007A485F">
        <w:rPr>
          <w:sz w:val="40"/>
          <w:szCs w:val="40"/>
        </w:rPr>
        <w:t>:-</w:t>
      </w:r>
      <w:proofErr w:type="gramEnd"/>
    </w:p>
    <w:p w14:paraId="5586CDC1" w14:textId="77777777" w:rsidR="00806FBA" w:rsidRDefault="00806FBA" w:rsidP="00806FBA">
      <w:r>
        <w:t>1. Introduction</w:t>
      </w:r>
    </w:p>
    <w:p w14:paraId="2F903FB4" w14:textId="77777777" w:rsidR="00806FBA" w:rsidRDefault="00806FBA" w:rsidP="00806FBA"/>
    <w:p w14:paraId="4BE8A705" w14:textId="77777777" w:rsidR="00806FBA" w:rsidRDefault="00806FBA" w:rsidP="00806FBA">
      <w:r>
        <w:t>1.1 Purpose</w:t>
      </w:r>
    </w:p>
    <w:p w14:paraId="375C415C" w14:textId="77777777" w:rsidR="00806FBA" w:rsidRDefault="00806FBA" w:rsidP="00806FBA"/>
    <w:p w14:paraId="69443864" w14:textId="77777777" w:rsidR="00806FBA" w:rsidRDefault="00806FBA" w:rsidP="00806FBA">
      <w:r>
        <w:t>The purpose of this document is to define the requirements for the development of an eCommerce application. It outlines the functionalities, interfaces, and constraints of the system to be developed.</w:t>
      </w:r>
    </w:p>
    <w:p w14:paraId="79344996" w14:textId="77777777" w:rsidR="00806FBA" w:rsidRDefault="00806FBA" w:rsidP="00806FBA"/>
    <w:p w14:paraId="65F809F5" w14:textId="77777777" w:rsidR="00806FBA" w:rsidRDefault="00806FBA" w:rsidP="00806FBA">
      <w:r>
        <w:t>1.2 Scope</w:t>
      </w:r>
    </w:p>
    <w:p w14:paraId="77A2EF9D" w14:textId="77777777" w:rsidR="00806FBA" w:rsidRDefault="00806FBA" w:rsidP="00806FBA"/>
    <w:p w14:paraId="40CF64A7" w14:textId="77777777" w:rsidR="00806FBA" w:rsidRDefault="00806FBA" w:rsidP="00806FBA">
      <w:r>
        <w:t>The eCommerce application will allow users to browse products, add them to a shopping cart, and complete purchases securely. It will include user registration, product management, order processing, and payment integration features.</w:t>
      </w:r>
    </w:p>
    <w:p w14:paraId="6F553601" w14:textId="77777777" w:rsidR="00806FBA" w:rsidRDefault="00806FBA" w:rsidP="00806FBA"/>
    <w:p w14:paraId="3305AE50" w14:textId="77777777" w:rsidR="00806FBA" w:rsidRDefault="00806FBA" w:rsidP="00806FBA">
      <w:r>
        <w:t>1.3 Definitions, Acronyms, and Abbreviations</w:t>
      </w:r>
    </w:p>
    <w:p w14:paraId="7BFD06E7" w14:textId="77777777" w:rsidR="00806FBA" w:rsidRDefault="00806FBA" w:rsidP="00806FBA"/>
    <w:p w14:paraId="34FED5F0" w14:textId="77777777" w:rsidR="00806FBA" w:rsidRDefault="00806FBA" w:rsidP="00806FBA">
      <w:r>
        <w:t>eCommerce: Electronic Commerce</w:t>
      </w:r>
    </w:p>
    <w:p w14:paraId="2F622225" w14:textId="77777777" w:rsidR="00806FBA" w:rsidRDefault="00806FBA" w:rsidP="00806FBA">
      <w:r>
        <w:t>SRS: Software Requirements Specification</w:t>
      </w:r>
    </w:p>
    <w:p w14:paraId="62C4A3A1" w14:textId="77777777" w:rsidR="00806FBA" w:rsidRDefault="00806FBA" w:rsidP="00806FBA">
      <w:r>
        <w:t>UI: User Interface</w:t>
      </w:r>
    </w:p>
    <w:p w14:paraId="2CC64E8D" w14:textId="77777777" w:rsidR="00806FBA" w:rsidRDefault="00806FBA" w:rsidP="00806FBA">
      <w:r>
        <w:t>API: Application Programming Interface</w:t>
      </w:r>
    </w:p>
    <w:p w14:paraId="4EC042C0" w14:textId="77777777" w:rsidR="00806FBA" w:rsidRDefault="00806FBA" w:rsidP="00806FBA">
      <w:r>
        <w:t>SSL: Secure Sockets Layer</w:t>
      </w:r>
    </w:p>
    <w:p w14:paraId="40CD9D30" w14:textId="77777777" w:rsidR="00806FBA" w:rsidRDefault="00806FBA" w:rsidP="00806FBA">
      <w:r>
        <w:t>1.4 References</w:t>
      </w:r>
    </w:p>
    <w:p w14:paraId="2B140152" w14:textId="77777777" w:rsidR="00806FBA" w:rsidRDefault="00806FBA" w:rsidP="00806FBA"/>
    <w:p w14:paraId="39837A2F" w14:textId="77777777" w:rsidR="00806FBA" w:rsidRDefault="00806FBA" w:rsidP="00806FBA">
      <w:r>
        <w:t>List any references or documents consulted during the creation of this SRS.</w:t>
      </w:r>
    </w:p>
    <w:p w14:paraId="03F33D49" w14:textId="77777777" w:rsidR="00806FBA" w:rsidRDefault="00806FBA" w:rsidP="00806FBA">
      <w:r>
        <w:t>1.5 Overview</w:t>
      </w:r>
    </w:p>
    <w:p w14:paraId="2582D5B0" w14:textId="77777777" w:rsidR="00806FBA" w:rsidRDefault="00806FBA" w:rsidP="00806FBA"/>
    <w:p w14:paraId="274C954F" w14:textId="77777777" w:rsidR="00806FBA" w:rsidRDefault="00806FBA" w:rsidP="00806FBA">
      <w:r>
        <w:t>The remainder of this document will detail the specific requirements, including functional and non-functional requirements, use cases, external interfaces, and system architecture.</w:t>
      </w:r>
    </w:p>
    <w:p w14:paraId="4008BF68" w14:textId="77777777" w:rsidR="00806FBA" w:rsidRDefault="00806FBA" w:rsidP="00806FBA"/>
    <w:p w14:paraId="2AA3CC1A" w14:textId="77777777" w:rsidR="00806FBA" w:rsidRDefault="00806FBA" w:rsidP="00806FBA">
      <w:r>
        <w:t>2. Overall Description</w:t>
      </w:r>
    </w:p>
    <w:p w14:paraId="68D9DAAF" w14:textId="77777777" w:rsidR="00806FBA" w:rsidRDefault="00806FBA" w:rsidP="00806FBA"/>
    <w:p w14:paraId="08A7523B" w14:textId="77777777" w:rsidR="00806FBA" w:rsidRDefault="00806FBA" w:rsidP="00806FBA">
      <w:r>
        <w:t>2.1 Product Perspective</w:t>
      </w:r>
    </w:p>
    <w:p w14:paraId="160A4F11" w14:textId="77777777" w:rsidR="00806FBA" w:rsidRDefault="00806FBA" w:rsidP="00806FBA"/>
    <w:p w14:paraId="24880A68" w14:textId="77777777" w:rsidR="00806FBA" w:rsidRDefault="00806FBA" w:rsidP="00806FBA">
      <w:r>
        <w:t>The eCommerce application will serve as a standalone system interacting with users through a web-based UI. It may integrate with external services for payment processing and shipping, but the core functionalities will be self-contained.</w:t>
      </w:r>
    </w:p>
    <w:p w14:paraId="1203F959" w14:textId="77777777" w:rsidR="00806FBA" w:rsidRDefault="00806FBA" w:rsidP="00806FBA"/>
    <w:p w14:paraId="3D817C56" w14:textId="77777777" w:rsidR="00806FBA" w:rsidRDefault="00806FBA" w:rsidP="00806FBA">
      <w:r>
        <w:t>2.2 Product Features</w:t>
      </w:r>
    </w:p>
    <w:p w14:paraId="2B8BC124" w14:textId="77777777" w:rsidR="00806FBA" w:rsidRDefault="00806FBA" w:rsidP="00806FBA"/>
    <w:p w14:paraId="2B7D4A03" w14:textId="77777777" w:rsidR="00806FBA" w:rsidRDefault="00806FBA" w:rsidP="00806FBA">
      <w:r>
        <w:t>User registration and authentication</w:t>
      </w:r>
    </w:p>
    <w:p w14:paraId="008D16F5" w14:textId="77777777" w:rsidR="00806FBA" w:rsidRDefault="00806FBA" w:rsidP="00806FBA">
      <w:r>
        <w:t>Product browsing and searching</w:t>
      </w:r>
    </w:p>
    <w:p w14:paraId="3FB65B84" w14:textId="77777777" w:rsidR="00806FBA" w:rsidRDefault="00806FBA" w:rsidP="00806FBA">
      <w:r>
        <w:t>Shopping cart management</w:t>
      </w:r>
    </w:p>
    <w:p w14:paraId="51E1BEBB" w14:textId="77777777" w:rsidR="00806FBA" w:rsidRDefault="00806FBA" w:rsidP="00806FBA">
      <w:r>
        <w:t>Checkout and payment processing</w:t>
      </w:r>
    </w:p>
    <w:p w14:paraId="5C5EE0D3" w14:textId="77777777" w:rsidR="00806FBA" w:rsidRDefault="00806FBA" w:rsidP="00806FBA">
      <w:r>
        <w:t>Order management for users and administrators</w:t>
      </w:r>
    </w:p>
    <w:p w14:paraId="3EE3F723" w14:textId="77777777" w:rsidR="00806FBA" w:rsidRDefault="00806FBA" w:rsidP="00806FBA">
      <w:r>
        <w:t>Product management for sellers/vendors</w:t>
      </w:r>
    </w:p>
    <w:p w14:paraId="4A8CD68D" w14:textId="77777777" w:rsidR="00806FBA" w:rsidRDefault="00806FBA" w:rsidP="00806FBA">
      <w:r>
        <w:t>2.3 User Classes and Characteristics</w:t>
      </w:r>
    </w:p>
    <w:p w14:paraId="180FBB16" w14:textId="77777777" w:rsidR="00806FBA" w:rsidRDefault="00806FBA" w:rsidP="00806FBA"/>
    <w:p w14:paraId="2E8908FE" w14:textId="77777777" w:rsidR="00806FBA" w:rsidRDefault="00806FBA" w:rsidP="00806FBA">
      <w:r>
        <w:t>Buyers: Users who browse products and make purchases.</w:t>
      </w:r>
    </w:p>
    <w:p w14:paraId="5A2AD57C" w14:textId="77777777" w:rsidR="00806FBA" w:rsidRDefault="00806FBA" w:rsidP="00806FBA">
      <w:r>
        <w:t>Sellers: Users who list and manage products for sale.</w:t>
      </w:r>
    </w:p>
    <w:p w14:paraId="384CCE63" w14:textId="77777777" w:rsidR="00806FBA" w:rsidRDefault="00806FBA" w:rsidP="00806FBA">
      <w:r>
        <w:t>Administrators: Users who manage the overall system, including user accounts, orders, and products.</w:t>
      </w:r>
    </w:p>
    <w:p w14:paraId="75968BB8" w14:textId="77777777" w:rsidR="00806FBA" w:rsidRDefault="00806FBA" w:rsidP="00806FBA">
      <w:r>
        <w:t>2.4 Operating Environment</w:t>
      </w:r>
    </w:p>
    <w:p w14:paraId="2B7B174B" w14:textId="77777777" w:rsidR="00806FBA" w:rsidRDefault="00806FBA" w:rsidP="00806FBA"/>
    <w:p w14:paraId="2C395F0E" w14:textId="77777777" w:rsidR="00806FBA" w:rsidRDefault="00806FBA" w:rsidP="00806FBA">
      <w:r>
        <w:t>The eCommerce application will be accessible via standard web browsers on desktop and mobile devices. It will run on web servers with support for server-side scripting languages such as Node.js, Python, or Java.</w:t>
      </w:r>
    </w:p>
    <w:p w14:paraId="30006884" w14:textId="77777777" w:rsidR="00806FBA" w:rsidRDefault="00806FBA" w:rsidP="00806FBA"/>
    <w:p w14:paraId="1AB64DEC" w14:textId="77777777" w:rsidR="00806FBA" w:rsidRDefault="00806FBA" w:rsidP="00806FBA">
      <w:r>
        <w:t>2.5 Design and Implementation Constraints</w:t>
      </w:r>
    </w:p>
    <w:p w14:paraId="5ED81287" w14:textId="77777777" w:rsidR="00806FBA" w:rsidRDefault="00806FBA" w:rsidP="00806FBA"/>
    <w:p w14:paraId="224B9CF0" w14:textId="77777777" w:rsidR="00806FBA" w:rsidRDefault="00806FBA" w:rsidP="00806FBA">
      <w:r>
        <w:t>The application must comply with relevant regulations and standards for eCommerce security and privacy.</w:t>
      </w:r>
    </w:p>
    <w:p w14:paraId="49D05923" w14:textId="77777777" w:rsidR="00806FBA" w:rsidRDefault="00806FBA" w:rsidP="00806FBA">
      <w:r>
        <w:t>The UI must be responsive and accessible across different devices and screen sizes.</w:t>
      </w:r>
    </w:p>
    <w:p w14:paraId="58F86529" w14:textId="77777777" w:rsidR="00806FBA" w:rsidRDefault="00806FBA" w:rsidP="00806FBA">
      <w:r>
        <w:t>Performance and scalability considerations must be taken into account for handling concurrent user requests and large volumes of data.</w:t>
      </w:r>
    </w:p>
    <w:p w14:paraId="4C4DC0BE" w14:textId="77777777" w:rsidR="00806FBA" w:rsidRDefault="00806FBA" w:rsidP="00806FBA">
      <w:r>
        <w:t>2.6 Assumptions and Dependencies</w:t>
      </w:r>
    </w:p>
    <w:p w14:paraId="5DE8139C" w14:textId="77777777" w:rsidR="00806FBA" w:rsidRDefault="00806FBA" w:rsidP="00806FBA"/>
    <w:p w14:paraId="2B4538AA" w14:textId="77777777" w:rsidR="00806FBA" w:rsidRDefault="00806FBA" w:rsidP="00806FBA">
      <w:r>
        <w:lastRenderedPageBreak/>
        <w:t>The development team will have access to necessary resources, including hardware, software, and development tools.</w:t>
      </w:r>
    </w:p>
    <w:p w14:paraId="199BA84D" w14:textId="77777777" w:rsidR="00806FBA" w:rsidRDefault="00806FBA" w:rsidP="00806FBA">
      <w:r>
        <w:t>External services for payment processing and shipping integration will be available and properly configured.</w:t>
      </w:r>
    </w:p>
    <w:p w14:paraId="039463F3" w14:textId="77777777" w:rsidR="00806FBA" w:rsidRDefault="00806FBA" w:rsidP="00806FBA">
      <w:r>
        <w:t>3. Specific Requirements</w:t>
      </w:r>
    </w:p>
    <w:p w14:paraId="6ECB09D0" w14:textId="77777777" w:rsidR="00806FBA" w:rsidRDefault="00806FBA" w:rsidP="00806FBA"/>
    <w:p w14:paraId="7E4454AA" w14:textId="77777777" w:rsidR="00806FBA" w:rsidRDefault="00806FBA" w:rsidP="00806FBA">
      <w:r>
        <w:t>3.1 External Interface Requirements</w:t>
      </w:r>
    </w:p>
    <w:p w14:paraId="1E70F160" w14:textId="77777777" w:rsidR="00806FBA" w:rsidRDefault="00806FBA" w:rsidP="00806FBA"/>
    <w:p w14:paraId="6DE8ADD7" w14:textId="77777777" w:rsidR="00806FBA" w:rsidRDefault="00806FBA" w:rsidP="00806FBA">
      <w:r>
        <w:t>User Interfaces: The UI must provide intuitive navigation, clear product displays, and secure payment processing.</w:t>
      </w:r>
    </w:p>
    <w:p w14:paraId="1261F344" w14:textId="77777777" w:rsidR="00806FBA" w:rsidRDefault="00806FBA" w:rsidP="00806FBA">
      <w:r>
        <w:t>Hardware Interfaces: The application will run on standard web servers and utilize databases for data storage.</w:t>
      </w:r>
    </w:p>
    <w:p w14:paraId="52BE2961" w14:textId="77777777" w:rsidR="00806FBA" w:rsidRDefault="00806FBA" w:rsidP="00806FBA">
      <w:r>
        <w:t>Software Interfaces: Integration with external services such as payment gateways and shipping APIs will be required.</w:t>
      </w:r>
    </w:p>
    <w:p w14:paraId="6446587C" w14:textId="77777777" w:rsidR="00806FBA" w:rsidRDefault="00806FBA" w:rsidP="00806FBA">
      <w:r>
        <w:t>Communication Interfaces: Secure communication protocols (e.g., HTTPS) will be used for data exchange between the client and server.</w:t>
      </w:r>
    </w:p>
    <w:p w14:paraId="79BD7C9D" w14:textId="77777777" w:rsidR="00806FBA" w:rsidRDefault="00806FBA" w:rsidP="00806FBA">
      <w:r>
        <w:t>3.2 Functional Requirements</w:t>
      </w:r>
    </w:p>
    <w:p w14:paraId="75627EA1" w14:textId="77777777" w:rsidR="00806FBA" w:rsidRDefault="00806FBA" w:rsidP="00806FBA"/>
    <w:p w14:paraId="5EA0E065" w14:textId="77777777" w:rsidR="00806FBA" w:rsidRDefault="00806FBA" w:rsidP="00806FBA">
      <w:r>
        <w:t>User Registration: Users must be able to register accounts with valid email addresses and passwords.</w:t>
      </w:r>
    </w:p>
    <w:p w14:paraId="5CCD70E9" w14:textId="77777777" w:rsidR="00806FBA" w:rsidRDefault="00806FBA" w:rsidP="00806FBA">
      <w:r>
        <w:t>Product Browsing: Users should be able to browse products by category, search for specific items, and view product details.</w:t>
      </w:r>
    </w:p>
    <w:p w14:paraId="50717BE7" w14:textId="77777777" w:rsidR="00806FBA" w:rsidRDefault="00806FBA" w:rsidP="00806FBA">
      <w:r>
        <w:t>Shopping Cart Management: Users must be able to add items to a shopping cart, update quantities, and remove items.</w:t>
      </w:r>
    </w:p>
    <w:p w14:paraId="2CAB1DEB" w14:textId="77777777" w:rsidR="00806FBA" w:rsidRDefault="00806FBA" w:rsidP="00806FBA">
      <w:r>
        <w:t>Checkout: Users should be guided through a secure checkout process, including entering shipping and payment information.</w:t>
      </w:r>
    </w:p>
    <w:p w14:paraId="3BA78169" w14:textId="77777777" w:rsidR="00806FBA" w:rsidRDefault="00806FBA" w:rsidP="00806FBA">
      <w:r>
        <w:t>Order Processing: Orders must be recorded and processed, with email notifications sent to users upon completion.</w:t>
      </w:r>
    </w:p>
    <w:p w14:paraId="241C6619" w14:textId="77777777" w:rsidR="00806FBA" w:rsidRDefault="00806FBA" w:rsidP="00806FBA">
      <w:r>
        <w:t>Product Management: Sellers should be able to add, edit, and remove products from their inventory.</w:t>
      </w:r>
    </w:p>
    <w:p w14:paraId="70859576" w14:textId="77777777" w:rsidR="00806FBA" w:rsidRDefault="00806FBA" w:rsidP="00806FBA">
      <w:r>
        <w:t>3.3 Non-Functional Requirements</w:t>
      </w:r>
    </w:p>
    <w:p w14:paraId="4FC3BB8A" w14:textId="77777777" w:rsidR="00806FBA" w:rsidRDefault="00806FBA" w:rsidP="00806FBA"/>
    <w:p w14:paraId="22FE77B9" w14:textId="77777777" w:rsidR="00806FBA" w:rsidRDefault="00806FBA" w:rsidP="00806FBA">
      <w:r>
        <w:t>Performance: The application must be responsive, with fast page load times and minimal latency during peak traffic.</w:t>
      </w:r>
    </w:p>
    <w:p w14:paraId="1743BED7" w14:textId="77777777" w:rsidR="00806FBA" w:rsidRDefault="00806FBA" w:rsidP="00806FBA">
      <w:r>
        <w:t>Security: User data, including passwords and payment information, must be encrypted and stored securely. Secure authentication mechanisms must be implemented to prevent unauthorized access.</w:t>
      </w:r>
    </w:p>
    <w:p w14:paraId="1CFCEE49" w14:textId="77777777" w:rsidR="00806FBA" w:rsidRDefault="00806FBA" w:rsidP="00806FBA">
      <w:r>
        <w:t>Scalability: The system should be designed to handle increasing numbers of users and products without significant degradation in performance.</w:t>
      </w:r>
    </w:p>
    <w:p w14:paraId="3176C8FF" w14:textId="484637F0" w:rsidR="00806FBA" w:rsidRDefault="00806FBA" w:rsidP="00806FBA">
      <w:pPr>
        <w:pStyle w:val="NoSpacing"/>
      </w:pPr>
      <w:r>
        <w:lastRenderedPageBreak/>
        <w:t>Reliability: The application should be robust and fault-tolerant, with mechanisms in place for error handling and recovery</w:t>
      </w:r>
      <w:r>
        <w:t>.</w:t>
      </w:r>
    </w:p>
    <w:p w14:paraId="10878A7E" w14:textId="47AF770B" w:rsidR="00806FBA" w:rsidRDefault="00806FBA" w:rsidP="00806FBA">
      <w:r>
        <w:t>4. Use Cases</w:t>
      </w:r>
    </w:p>
    <w:p w14:paraId="3AD8B514" w14:textId="77777777" w:rsidR="00806FBA" w:rsidRDefault="00806FBA" w:rsidP="00806FBA">
      <w:r>
        <w:t>4.1 Use Case Diagram:</w:t>
      </w:r>
    </w:p>
    <w:p w14:paraId="26A787AD" w14:textId="77777777" w:rsidR="00806FBA" w:rsidRDefault="00806FBA" w:rsidP="00806FBA">
      <w:r>
        <w:t>•</w:t>
      </w:r>
      <w:r>
        <w:tab/>
        <w:t>The use case diagram illustrates the interaction between users (Buyer and Seller) and the system.</w:t>
      </w:r>
    </w:p>
    <w:p w14:paraId="040CAF4C" w14:textId="77777777" w:rsidR="00806FBA" w:rsidRDefault="00806FBA" w:rsidP="00806FBA">
      <w:r>
        <w:t>4.2 Use Case Descriptions:</w:t>
      </w:r>
    </w:p>
    <w:p w14:paraId="75ADB9F8" w14:textId="77777777" w:rsidR="00806FBA" w:rsidRDefault="00806FBA" w:rsidP="00806FBA">
      <w:r>
        <w:t>4.2.1 Buyer Use Cases:</w:t>
      </w:r>
    </w:p>
    <w:p w14:paraId="24C44440" w14:textId="77777777" w:rsidR="00806FBA" w:rsidRDefault="00806FBA" w:rsidP="00806FBA">
      <w:r>
        <w:t>•</w:t>
      </w:r>
      <w:r>
        <w:tab/>
        <w:t>UC1: Register Account</w:t>
      </w:r>
    </w:p>
    <w:p w14:paraId="187B071F" w14:textId="77777777" w:rsidR="00806FBA" w:rsidRDefault="00806FBA" w:rsidP="00806FBA">
      <w:r>
        <w:t>•</w:t>
      </w:r>
      <w:r>
        <w:tab/>
        <w:t>Description: Buyer registers an account to access the eCommerce platform.</w:t>
      </w:r>
    </w:p>
    <w:p w14:paraId="42CCE8C2" w14:textId="77777777" w:rsidR="00806FBA" w:rsidRDefault="00806FBA" w:rsidP="00806FBA">
      <w:r>
        <w:t>•</w:t>
      </w:r>
      <w:r>
        <w:tab/>
        <w:t>Actors: Buyer</w:t>
      </w:r>
    </w:p>
    <w:p w14:paraId="4A0A32AB" w14:textId="77777777" w:rsidR="00806FBA" w:rsidRDefault="00806FBA" w:rsidP="00806FBA">
      <w:r>
        <w:t>•</w:t>
      </w:r>
      <w:r>
        <w:tab/>
        <w:t>Preconditions: None</w:t>
      </w:r>
    </w:p>
    <w:p w14:paraId="04469BF2" w14:textId="77777777" w:rsidR="00806FBA" w:rsidRDefault="00806FBA" w:rsidP="00806FBA">
      <w:r>
        <w:t>•</w:t>
      </w:r>
      <w:r>
        <w:tab/>
        <w:t>Main Flow:</w:t>
      </w:r>
    </w:p>
    <w:p w14:paraId="23D953E1" w14:textId="77777777" w:rsidR="00806FBA" w:rsidRDefault="00806FBA" w:rsidP="00806FBA">
      <w:r>
        <w:t>1.</w:t>
      </w:r>
      <w:r>
        <w:tab/>
        <w:t>Buyer navigates to the registration page.</w:t>
      </w:r>
    </w:p>
    <w:p w14:paraId="6373A4B8" w14:textId="77777777" w:rsidR="00806FBA" w:rsidRDefault="00806FBA" w:rsidP="00806FBA">
      <w:r>
        <w:t>2.</w:t>
      </w:r>
      <w:r>
        <w:tab/>
        <w:t>Buyer fills in the required information.</w:t>
      </w:r>
    </w:p>
    <w:p w14:paraId="668319B5" w14:textId="77777777" w:rsidR="00806FBA" w:rsidRDefault="00806FBA" w:rsidP="00806FBA">
      <w:r>
        <w:t>3.</w:t>
      </w:r>
      <w:r>
        <w:tab/>
        <w:t>Buyer submits the registration form.</w:t>
      </w:r>
    </w:p>
    <w:p w14:paraId="4E7E200D" w14:textId="77777777" w:rsidR="00806FBA" w:rsidRDefault="00806FBA" w:rsidP="00806FBA">
      <w:r>
        <w:t>4.</w:t>
      </w:r>
      <w:r>
        <w:tab/>
        <w:t>System validates the information and creates a new account.</w:t>
      </w:r>
    </w:p>
    <w:p w14:paraId="57A070C2" w14:textId="77777777" w:rsidR="00806FBA" w:rsidRDefault="00806FBA" w:rsidP="00806FBA">
      <w:r>
        <w:t>5.</w:t>
      </w:r>
      <w:r>
        <w:tab/>
        <w:t>System sends a confirmation email.</w:t>
      </w:r>
    </w:p>
    <w:p w14:paraId="41129ABE" w14:textId="77777777" w:rsidR="00806FBA" w:rsidRDefault="00806FBA" w:rsidP="00806FBA">
      <w:r>
        <w:t>•</w:t>
      </w:r>
      <w:r>
        <w:tab/>
        <w:t>UC2: Browse Products</w:t>
      </w:r>
    </w:p>
    <w:p w14:paraId="01C743D1" w14:textId="77777777" w:rsidR="00806FBA" w:rsidRDefault="00806FBA" w:rsidP="00806FBA">
      <w:r>
        <w:t>•</w:t>
      </w:r>
      <w:r>
        <w:tab/>
        <w:t>Description: Buyer searches and views products available on the platform.</w:t>
      </w:r>
    </w:p>
    <w:p w14:paraId="548165C4" w14:textId="77777777" w:rsidR="00806FBA" w:rsidRDefault="00806FBA" w:rsidP="00806FBA">
      <w:r>
        <w:t>•</w:t>
      </w:r>
      <w:r>
        <w:tab/>
        <w:t>Actors: Buyer</w:t>
      </w:r>
    </w:p>
    <w:p w14:paraId="0329FCEE" w14:textId="77777777" w:rsidR="00806FBA" w:rsidRDefault="00806FBA" w:rsidP="00806FBA">
      <w:r>
        <w:t>•</w:t>
      </w:r>
      <w:r>
        <w:tab/>
        <w:t>Preconditions: Buyer is logged in.</w:t>
      </w:r>
    </w:p>
    <w:p w14:paraId="7CD8F014" w14:textId="77777777" w:rsidR="00806FBA" w:rsidRDefault="00806FBA" w:rsidP="00806FBA">
      <w:r>
        <w:t>•</w:t>
      </w:r>
      <w:r>
        <w:tab/>
        <w:t>Main Flow:</w:t>
      </w:r>
    </w:p>
    <w:p w14:paraId="297F2342" w14:textId="77777777" w:rsidR="00806FBA" w:rsidRDefault="00806FBA" w:rsidP="00806FBA">
      <w:r>
        <w:t>1.</w:t>
      </w:r>
      <w:r>
        <w:tab/>
        <w:t>Buyer navigates to the product browsing section.</w:t>
      </w:r>
    </w:p>
    <w:p w14:paraId="0D786C6D" w14:textId="77777777" w:rsidR="00806FBA" w:rsidRDefault="00806FBA" w:rsidP="00806FBA">
      <w:r>
        <w:t>2.</w:t>
      </w:r>
      <w:r>
        <w:tab/>
        <w:t>Buyer searches for products using filters or keywords.</w:t>
      </w:r>
    </w:p>
    <w:p w14:paraId="5FE45615" w14:textId="77777777" w:rsidR="00806FBA" w:rsidRDefault="00806FBA" w:rsidP="00806FBA">
      <w:r>
        <w:t>3.</w:t>
      </w:r>
      <w:r>
        <w:tab/>
        <w:t>Buyer views product listings.</w:t>
      </w:r>
    </w:p>
    <w:p w14:paraId="55C73E37" w14:textId="77777777" w:rsidR="00806FBA" w:rsidRDefault="00806FBA" w:rsidP="00806FBA">
      <w:r>
        <w:t>•</w:t>
      </w:r>
      <w:r>
        <w:tab/>
        <w:t>UC3: Add to Cart</w:t>
      </w:r>
    </w:p>
    <w:p w14:paraId="57AAB4F9" w14:textId="77777777" w:rsidR="00806FBA" w:rsidRDefault="00806FBA" w:rsidP="00806FBA">
      <w:r>
        <w:t>•</w:t>
      </w:r>
      <w:r>
        <w:tab/>
        <w:t>Description: Buyer adds products to the shopping cart for later purchase.</w:t>
      </w:r>
    </w:p>
    <w:p w14:paraId="4AED8B00" w14:textId="77777777" w:rsidR="00806FBA" w:rsidRDefault="00806FBA" w:rsidP="00806FBA">
      <w:r>
        <w:t>•</w:t>
      </w:r>
      <w:r>
        <w:tab/>
        <w:t>Actors: Buyer</w:t>
      </w:r>
    </w:p>
    <w:p w14:paraId="15FA50F9" w14:textId="77777777" w:rsidR="00806FBA" w:rsidRDefault="00806FBA" w:rsidP="00806FBA">
      <w:r>
        <w:t>•</w:t>
      </w:r>
      <w:r>
        <w:tab/>
        <w:t>Preconditions: Buyer is logged in.</w:t>
      </w:r>
    </w:p>
    <w:p w14:paraId="3F012F5B" w14:textId="77777777" w:rsidR="00806FBA" w:rsidRDefault="00806FBA" w:rsidP="00806FBA">
      <w:r>
        <w:t>•</w:t>
      </w:r>
      <w:r>
        <w:tab/>
        <w:t>Main Flow:</w:t>
      </w:r>
    </w:p>
    <w:p w14:paraId="2B829A2A" w14:textId="77777777" w:rsidR="00806FBA" w:rsidRDefault="00806FBA" w:rsidP="00806FBA">
      <w:r>
        <w:t>1.</w:t>
      </w:r>
      <w:r>
        <w:tab/>
        <w:t>Buyer selects a product.</w:t>
      </w:r>
    </w:p>
    <w:p w14:paraId="4C610A82" w14:textId="77777777" w:rsidR="00806FBA" w:rsidRDefault="00806FBA" w:rsidP="00806FBA">
      <w:r>
        <w:lastRenderedPageBreak/>
        <w:t>2.</w:t>
      </w:r>
      <w:r>
        <w:tab/>
        <w:t>Buyer clicks on the "Add to Cart" button.</w:t>
      </w:r>
    </w:p>
    <w:p w14:paraId="41DD017B" w14:textId="77777777" w:rsidR="00806FBA" w:rsidRDefault="00806FBA" w:rsidP="00806FBA">
      <w:r>
        <w:t>3.</w:t>
      </w:r>
      <w:r>
        <w:tab/>
        <w:t>System adds the product to the shopping cart.</w:t>
      </w:r>
    </w:p>
    <w:p w14:paraId="568EA6DF" w14:textId="77777777" w:rsidR="00806FBA" w:rsidRDefault="00806FBA" w:rsidP="00806FBA">
      <w:r>
        <w:t>•</w:t>
      </w:r>
      <w:r>
        <w:tab/>
        <w:t>UC4: Checkout</w:t>
      </w:r>
    </w:p>
    <w:p w14:paraId="39A49506" w14:textId="77777777" w:rsidR="00806FBA" w:rsidRDefault="00806FBA" w:rsidP="00806FBA">
      <w:r>
        <w:t>•</w:t>
      </w:r>
      <w:r>
        <w:tab/>
        <w:t>Description: Buyer completes the purchase process.</w:t>
      </w:r>
    </w:p>
    <w:p w14:paraId="79F5E31D" w14:textId="77777777" w:rsidR="00806FBA" w:rsidRDefault="00806FBA" w:rsidP="00806FBA">
      <w:r>
        <w:t>•</w:t>
      </w:r>
      <w:r>
        <w:tab/>
        <w:t>Actors: Buyer, Payment Gateway</w:t>
      </w:r>
    </w:p>
    <w:p w14:paraId="6916CADD" w14:textId="77777777" w:rsidR="00806FBA" w:rsidRDefault="00806FBA" w:rsidP="00806FBA">
      <w:r>
        <w:t>•</w:t>
      </w:r>
      <w:r>
        <w:tab/>
        <w:t>Preconditions: Buyer is logged in and has items in the shopping cart.</w:t>
      </w:r>
    </w:p>
    <w:p w14:paraId="2A717FE4" w14:textId="77777777" w:rsidR="00806FBA" w:rsidRDefault="00806FBA" w:rsidP="00806FBA">
      <w:r>
        <w:t>•</w:t>
      </w:r>
      <w:r>
        <w:tab/>
        <w:t>Main Flow:</w:t>
      </w:r>
    </w:p>
    <w:p w14:paraId="5F440E1D" w14:textId="77777777" w:rsidR="00806FBA" w:rsidRDefault="00806FBA" w:rsidP="00806FBA">
      <w:r>
        <w:t>1.</w:t>
      </w:r>
      <w:r>
        <w:tab/>
        <w:t>Buyer navigates to the checkout page.</w:t>
      </w:r>
    </w:p>
    <w:p w14:paraId="50DE68E4" w14:textId="77777777" w:rsidR="00806FBA" w:rsidRDefault="00806FBA" w:rsidP="00806FBA">
      <w:r>
        <w:t>2.</w:t>
      </w:r>
      <w:r>
        <w:tab/>
        <w:t>Buyer reviews the shopping cart contents.</w:t>
      </w:r>
    </w:p>
    <w:p w14:paraId="7F6AE46A" w14:textId="77777777" w:rsidR="00806FBA" w:rsidRDefault="00806FBA" w:rsidP="00806FBA">
      <w:r>
        <w:t>3.</w:t>
      </w:r>
      <w:r>
        <w:tab/>
        <w:t>Buyer enters shipping and payment information.</w:t>
      </w:r>
    </w:p>
    <w:p w14:paraId="42C9C4CC" w14:textId="77777777" w:rsidR="00806FBA" w:rsidRDefault="00806FBA" w:rsidP="00806FBA">
      <w:r>
        <w:t>4.</w:t>
      </w:r>
      <w:r>
        <w:tab/>
        <w:t>Buyer confirms the purchase.</w:t>
      </w:r>
    </w:p>
    <w:p w14:paraId="518F9D8D" w14:textId="77777777" w:rsidR="00806FBA" w:rsidRDefault="00806FBA" w:rsidP="00806FBA">
      <w:r>
        <w:t>5.</w:t>
      </w:r>
      <w:r>
        <w:tab/>
        <w:t>System processes the payment via the Payment Gateway.</w:t>
      </w:r>
    </w:p>
    <w:p w14:paraId="0D9C0317" w14:textId="77777777" w:rsidR="00806FBA" w:rsidRDefault="00806FBA" w:rsidP="00806FBA">
      <w:r>
        <w:t>6.</w:t>
      </w:r>
      <w:r>
        <w:tab/>
        <w:t>System sends a confirmation email to the buyer.</w:t>
      </w:r>
    </w:p>
    <w:p w14:paraId="352F4D2B" w14:textId="77777777" w:rsidR="00806FBA" w:rsidRDefault="00806FBA" w:rsidP="00806FBA">
      <w:r>
        <w:t>4.2.2 Seller Use Cases:</w:t>
      </w:r>
    </w:p>
    <w:p w14:paraId="72B02CDB" w14:textId="77777777" w:rsidR="00806FBA" w:rsidRDefault="00806FBA" w:rsidP="00806FBA">
      <w:r>
        <w:t>•</w:t>
      </w:r>
      <w:r>
        <w:tab/>
        <w:t>UC1: Register Seller Account</w:t>
      </w:r>
    </w:p>
    <w:p w14:paraId="6BB5BD46" w14:textId="77777777" w:rsidR="00806FBA" w:rsidRDefault="00806FBA" w:rsidP="00806FBA">
      <w:r>
        <w:t>•</w:t>
      </w:r>
      <w:r>
        <w:tab/>
        <w:t>Description: Seller registers an account to become a vendor on the eCommerce platform.</w:t>
      </w:r>
    </w:p>
    <w:p w14:paraId="362B200A" w14:textId="77777777" w:rsidR="00806FBA" w:rsidRDefault="00806FBA" w:rsidP="00806FBA">
      <w:r>
        <w:t>•</w:t>
      </w:r>
      <w:r>
        <w:tab/>
        <w:t>Actors: Seller</w:t>
      </w:r>
    </w:p>
    <w:p w14:paraId="2F78F1FB" w14:textId="77777777" w:rsidR="00806FBA" w:rsidRDefault="00806FBA" w:rsidP="00806FBA">
      <w:r>
        <w:t>•</w:t>
      </w:r>
      <w:r>
        <w:tab/>
        <w:t>Preconditions: None</w:t>
      </w:r>
    </w:p>
    <w:p w14:paraId="4DE7F590" w14:textId="77777777" w:rsidR="00806FBA" w:rsidRDefault="00806FBA" w:rsidP="00806FBA">
      <w:r>
        <w:t>•</w:t>
      </w:r>
      <w:r>
        <w:tab/>
        <w:t>Main Flow:</w:t>
      </w:r>
    </w:p>
    <w:p w14:paraId="56C464CF" w14:textId="77777777" w:rsidR="00806FBA" w:rsidRDefault="00806FBA" w:rsidP="00806FBA">
      <w:r>
        <w:t>1.</w:t>
      </w:r>
      <w:r>
        <w:tab/>
        <w:t>Seller navigates to the registration page.</w:t>
      </w:r>
    </w:p>
    <w:p w14:paraId="475C4EB0" w14:textId="77777777" w:rsidR="00806FBA" w:rsidRDefault="00806FBA" w:rsidP="00806FBA">
      <w:r>
        <w:t>2.</w:t>
      </w:r>
      <w:r>
        <w:tab/>
        <w:t>Seller fills in the required information.</w:t>
      </w:r>
    </w:p>
    <w:p w14:paraId="3B438896" w14:textId="77777777" w:rsidR="00806FBA" w:rsidRDefault="00806FBA" w:rsidP="00806FBA">
      <w:r>
        <w:t>3.</w:t>
      </w:r>
      <w:r>
        <w:tab/>
        <w:t>Seller submits the registration form.</w:t>
      </w:r>
    </w:p>
    <w:p w14:paraId="28DBA362" w14:textId="77777777" w:rsidR="00806FBA" w:rsidRDefault="00806FBA" w:rsidP="00806FBA">
      <w:r>
        <w:t>4.</w:t>
      </w:r>
      <w:r>
        <w:tab/>
        <w:t>System validates the information and creates a new seller account.</w:t>
      </w:r>
    </w:p>
    <w:p w14:paraId="0D17A59F" w14:textId="77777777" w:rsidR="00806FBA" w:rsidRDefault="00806FBA" w:rsidP="00806FBA">
      <w:r>
        <w:t>5.</w:t>
      </w:r>
      <w:r>
        <w:tab/>
        <w:t>System sends a confirmation email.</w:t>
      </w:r>
    </w:p>
    <w:p w14:paraId="5F396F05" w14:textId="77777777" w:rsidR="00806FBA" w:rsidRDefault="00806FBA" w:rsidP="00806FBA">
      <w:r>
        <w:t>•</w:t>
      </w:r>
      <w:r>
        <w:tab/>
        <w:t>UC2: Add Product</w:t>
      </w:r>
    </w:p>
    <w:p w14:paraId="3964FDBD" w14:textId="77777777" w:rsidR="00806FBA" w:rsidRDefault="00806FBA" w:rsidP="00806FBA">
      <w:r>
        <w:t>•</w:t>
      </w:r>
      <w:r>
        <w:tab/>
        <w:t>Description: Seller adds new products to their store.</w:t>
      </w:r>
    </w:p>
    <w:p w14:paraId="72671D37" w14:textId="77777777" w:rsidR="00806FBA" w:rsidRDefault="00806FBA" w:rsidP="00806FBA">
      <w:r>
        <w:t>•</w:t>
      </w:r>
      <w:r>
        <w:tab/>
        <w:t>Actors: Seller</w:t>
      </w:r>
    </w:p>
    <w:p w14:paraId="78D8B3D9" w14:textId="77777777" w:rsidR="00806FBA" w:rsidRDefault="00806FBA" w:rsidP="00806FBA">
      <w:r>
        <w:t>•</w:t>
      </w:r>
      <w:r>
        <w:tab/>
        <w:t>Preconditions: Seller is logged in.</w:t>
      </w:r>
    </w:p>
    <w:p w14:paraId="2C788930" w14:textId="77777777" w:rsidR="00806FBA" w:rsidRDefault="00806FBA" w:rsidP="00806FBA">
      <w:r>
        <w:t>•</w:t>
      </w:r>
      <w:r>
        <w:tab/>
        <w:t>Main Flow:</w:t>
      </w:r>
    </w:p>
    <w:p w14:paraId="2733CBEF" w14:textId="77777777" w:rsidR="00806FBA" w:rsidRDefault="00806FBA" w:rsidP="00806FBA">
      <w:r>
        <w:t>1.</w:t>
      </w:r>
      <w:r>
        <w:tab/>
        <w:t>Seller navigates to the product management section.</w:t>
      </w:r>
    </w:p>
    <w:p w14:paraId="09234CF8" w14:textId="77777777" w:rsidR="00806FBA" w:rsidRDefault="00806FBA" w:rsidP="00806FBA">
      <w:r>
        <w:t>2.</w:t>
      </w:r>
      <w:r>
        <w:tab/>
        <w:t>Seller selects the option to add a new product.</w:t>
      </w:r>
    </w:p>
    <w:p w14:paraId="2A4C81F7" w14:textId="77777777" w:rsidR="00806FBA" w:rsidRDefault="00806FBA" w:rsidP="00806FBA">
      <w:r>
        <w:lastRenderedPageBreak/>
        <w:t>3.</w:t>
      </w:r>
      <w:r>
        <w:tab/>
        <w:t>Seller fills in product details (name, description, price, etc.).</w:t>
      </w:r>
    </w:p>
    <w:p w14:paraId="5422993A" w14:textId="77777777" w:rsidR="00806FBA" w:rsidRDefault="00806FBA" w:rsidP="00806FBA">
      <w:r>
        <w:t>4.</w:t>
      </w:r>
      <w:r>
        <w:tab/>
        <w:t>Seller uploads product images.</w:t>
      </w:r>
    </w:p>
    <w:p w14:paraId="4E5D1E43" w14:textId="77777777" w:rsidR="00806FBA" w:rsidRDefault="00806FBA" w:rsidP="00806FBA">
      <w:r>
        <w:t>5.</w:t>
      </w:r>
      <w:r>
        <w:tab/>
        <w:t>Seller saves the product information.</w:t>
      </w:r>
    </w:p>
    <w:p w14:paraId="655EC229" w14:textId="77777777" w:rsidR="00806FBA" w:rsidRDefault="00806FBA" w:rsidP="00806FBA">
      <w:r>
        <w:t>•</w:t>
      </w:r>
      <w:r>
        <w:tab/>
        <w:t>UC3: Manage Orders</w:t>
      </w:r>
    </w:p>
    <w:p w14:paraId="7F4B8638" w14:textId="77777777" w:rsidR="00806FBA" w:rsidRDefault="00806FBA" w:rsidP="00806FBA">
      <w:r>
        <w:t>•</w:t>
      </w:r>
      <w:r>
        <w:tab/>
        <w:t>Description: Seller manages orders placed by buyers.</w:t>
      </w:r>
    </w:p>
    <w:p w14:paraId="0F68FEB2" w14:textId="77777777" w:rsidR="00806FBA" w:rsidRDefault="00806FBA" w:rsidP="00806FBA">
      <w:r>
        <w:t>•</w:t>
      </w:r>
      <w:r>
        <w:tab/>
        <w:t>Actors: Seller</w:t>
      </w:r>
    </w:p>
    <w:p w14:paraId="49FF98F4" w14:textId="77777777" w:rsidR="00806FBA" w:rsidRDefault="00806FBA" w:rsidP="00806FBA">
      <w:r>
        <w:t>•</w:t>
      </w:r>
      <w:r>
        <w:tab/>
        <w:t>Preconditions: Seller is logged in and has received orders.</w:t>
      </w:r>
    </w:p>
    <w:p w14:paraId="6D9B9B82" w14:textId="77777777" w:rsidR="00806FBA" w:rsidRDefault="00806FBA" w:rsidP="00806FBA">
      <w:r>
        <w:t>•</w:t>
      </w:r>
      <w:r>
        <w:tab/>
        <w:t>Main Flow:</w:t>
      </w:r>
    </w:p>
    <w:p w14:paraId="05A9C663" w14:textId="77777777" w:rsidR="00806FBA" w:rsidRDefault="00806FBA" w:rsidP="00806FBA">
      <w:r>
        <w:t>1.</w:t>
      </w:r>
      <w:r>
        <w:tab/>
        <w:t>Seller navigates to the order management section.</w:t>
      </w:r>
    </w:p>
    <w:p w14:paraId="5D2C76B1" w14:textId="77777777" w:rsidR="00806FBA" w:rsidRDefault="00806FBA" w:rsidP="00806FBA">
      <w:r>
        <w:t>2.</w:t>
      </w:r>
      <w:r>
        <w:tab/>
        <w:t>Seller views a list of orders.</w:t>
      </w:r>
    </w:p>
    <w:p w14:paraId="0DD23D05" w14:textId="77777777" w:rsidR="00806FBA" w:rsidRDefault="00806FBA" w:rsidP="00806FBA">
      <w:r>
        <w:t>3.</w:t>
      </w:r>
      <w:r>
        <w:tab/>
        <w:t>Seller selects an order to view details.</w:t>
      </w:r>
    </w:p>
    <w:p w14:paraId="557B9EB0" w14:textId="77777777" w:rsidR="00806FBA" w:rsidRDefault="00806FBA" w:rsidP="00806FBA">
      <w:r>
        <w:t>4.</w:t>
      </w:r>
      <w:r>
        <w:tab/>
        <w:t>Seller updates the order status (e.g., shipped, delivered).</w:t>
      </w:r>
    </w:p>
    <w:p w14:paraId="0283B6C9" w14:textId="77777777" w:rsidR="00806FBA" w:rsidRDefault="00806FBA" w:rsidP="00806FBA">
      <w:r>
        <w:t>•</w:t>
      </w:r>
      <w:r>
        <w:tab/>
        <w:t>UC4: Withdraw Funds</w:t>
      </w:r>
    </w:p>
    <w:p w14:paraId="1207DF44" w14:textId="77777777" w:rsidR="00806FBA" w:rsidRDefault="00806FBA" w:rsidP="00806FBA">
      <w:r>
        <w:t>•</w:t>
      </w:r>
      <w:r>
        <w:tab/>
        <w:t>Description: Seller requests withdrawal of funds from their sales.</w:t>
      </w:r>
    </w:p>
    <w:p w14:paraId="530CE78E" w14:textId="77777777" w:rsidR="00806FBA" w:rsidRDefault="00806FBA" w:rsidP="00806FBA">
      <w:r>
        <w:t>•</w:t>
      </w:r>
      <w:r>
        <w:tab/>
        <w:t>Actors: Seller, Payment Gateway</w:t>
      </w:r>
    </w:p>
    <w:p w14:paraId="311C17BE" w14:textId="77777777" w:rsidR="00806FBA" w:rsidRDefault="00806FBA" w:rsidP="00806FBA">
      <w:r>
        <w:t>•</w:t>
      </w:r>
      <w:r>
        <w:tab/>
        <w:t>Preconditions: Seller is logged in and has available funds.</w:t>
      </w:r>
    </w:p>
    <w:p w14:paraId="1DC78FBE" w14:textId="77777777" w:rsidR="00806FBA" w:rsidRDefault="00806FBA" w:rsidP="00806FBA">
      <w:r>
        <w:t>•</w:t>
      </w:r>
      <w:r>
        <w:tab/>
        <w:t>Main Flow:</w:t>
      </w:r>
    </w:p>
    <w:p w14:paraId="0BE23CF3" w14:textId="77777777" w:rsidR="00806FBA" w:rsidRDefault="00806FBA" w:rsidP="00806FBA">
      <w:r>
        <w:t>1.</w:t>
      </w:r>
      <w:r>
        <w:tab/>
        <w:t>Seller navigates to the funds management section.</w:t>
      </w:r>
    </w:p>
    <w:p w14:paraId="0148F05A" w14:textId="77777777" w:rsidR="00806FBA" w:rsidRDefault="00806FBA" w:rsidP="00806FBA">
      <w:r>
        <w:t>2.</w:t>
      </w:r>
      <w:r>
        <w:tab/>
        <w:t>Seller selects the option to withdraw funds.</w:t>
      </w:r>
    </w:p>
    <w:p w14:paraId="66395767" w14:textId="77777777" w:rsidR="00806FBA" w:rsidRDefault="00806FBA" w:rsidP="00806FBA">
      <w:r>
        <w:t>3.</w:t>
      </w:r>
      <w:r>
        <w:tab/>
        <w:t>Seller enters the withdrawal amount and payment details.</w:t>
      </w:r>
    </w:p>
    <w:p w14:paraId="40DAF8CA" w14:textId="77777777" w:rsidR="00806FBA" w:rsidRDefault="00806FBA" w:rsidP="00806FBA">
      <w:r>
        <w:t>4.</w:t>
      </w:r>
      <w:r>
        <w:tab/>
        <w:t>Seller submits the withdrawal request.</w:t>
      </w:r>
    </w:p>
    <w:p w14:paraId="2B8731AE" w14:textId="77777777" w:rsidR="00806FBA" w:rsidRDefault="00806FBA" w:rsidP="00806FBA">
      <w:r>
        <w:t>5.</w:t>
      </w:r>
      <w:r>
        <w:tab/>
        <w:t>System processes the withdrawal via the Payment Gateway.</w:t>
      </w:r>
    </w:p>
    <w:p w14:paraId="7C89A0F2" w14:textId="77777777" w:rsidR="00806FBA" w:rsidRDefault="00806FBA" w:rsidP="00806FBA">
      <w:r>
        <w:t>6.</w:t>
      </w:r>
      <w:r>
        <w:tab/>
        <w:t>Seller receives confirmation of the withdrawal.</w:t>
      </w:r>
    </w:p>
    <w:p w14:paraId="46F061B8" w14:textId="77777777" w:rsidR="00806FBA" w:rsidRDefault="00806FBA" w:rsidP="00806FBA">
      <w:r>
        <w:t>5. External Interface Specifications</w:t>
      </w:r>
    </w:p>
    <w:p w14:paraId="0EE1A8C9" w14:textId="77777777" w:rsidR="00806FBA" w:rsidRDefault="00806FBA" w:rsidP="00806FBA">
      <w:r>
        <w:t>5.1 User Interfaces:</w:t>
      </w:r>
    </w:p>
    <w:p w14:paraId="0214F1CD" w14:textId="77777777" w:rsidR="00806FBA" w:rsidRDefault="00806FBA" w:rsidP="00806FBA">
      <w:r>
        <w:t>•</w:t>
      </w:r>
      <w:r>
        <w:tab/>
        <w:t>The user interfaces include web pages for buyers and sellers, as well as administrative interfaces for managing the platform.</w:t>
      </w:r>
    </w:p>
    <w:p w14:paraId="788D0396" w14:textId="77777777" w:rsidR="00806FBA" w:rsidRDefault="00806FBA" w:rsidP="00806FBA">
      <w:r>
        <w:t>•</w:t>
      </w:r>
      <w:r>
        <w:tab/>
        <w:t>The design should be intuitive, responsive, and accessible across different devices and screen sizes.</w:t>
      </w:r>
    </w:p>
    <w:p w14:paraId="54CF8196" w14:textId="77777777" w:rsidR="00806FBA" w:rsidRDefault="00806FBA" w:rsidP="00806FBA">
      <w:r>
        <w:t>5.2 Hardware Interfaces:</w:t>
      </w:r>
    </w:p>
    <w:p w14:paraId="37AB3E38" w14:textId="77777777" w:rsidR="00806FBA" w:rsidRDefault="00806FBA" w:rsidP="00806FBA">
      <w:r>
        <w:t>•</w:t>
      </w:r>
      <w:r>
        <w:tab/>
        <w:t>The application will interact with standard hardware components such as servers, databases, and networking equipment.</w:t>
      </w:r>
    </w:p>
    <w:p w14:paraId="3F7EC54F" w14:textId="77777777" w:rsidR="00806FBA" w:rsidRDefault="00806FBA" w:rsidP="00806FBA">
      <w:r>
        <w:lastRenderedPageBreak/>
        <w:t>5.3 Software Interfaces:</w:t>
      </w:r>
    </w:p>
    <w:p w14:paraId="7D642ECE" w14:textId="77777777" w:rsidR="00806FBA" w:rsidRDefault="00806FBA" w:rsidP="00806FBA">
      <w:r>
        <w:t>•</w:t>
      </w:r>
      <w:r>
        <w:tab/>
        <w:t>The application will integrate with external systems for payment processing, shipping, and possibly third-party APIs for additional functionality.</w:t>
      </w:r>
    </w:p>
    <w:p w14:paraId="07647D24" w14:textId="77777777" w:rsidR="00806FBA" w:rsidRDefault="00806FBA" w:rsidP="00806FBA">
      <w:r>
        <w:t>•</w:t>
      </w:r>
      <w:r>
        <w:tab/>
        <w:t>APIs for authentication, product search, and order management may also be required.</w:t>
      </w:r>
    </w:p>
    <w:p w14:paraId="35217B90" w14:textId="77777777" w:rsidR="00806FBA" w:rsidRDefault="00806FBA" w:rsidP="00806FBA">
      <w:r>
        <w:t>5.4 Communication Interfaces:</w:t>
      </w:r>
    </w:p>
    <w:p w14:paraId="608E009A" w14:textId="77777777" w:rsidR="00806FBA" w:rsidRDefault="00806FBA" w:rsidP="00806FBA">
      <w:r>
        <w:t>•</w:t>
      </w:r>
      <w:r>
        <w:tab/>
        <w:t>The application will communicate with users via email for account registration, order confirmation, and other notifications.</w:t>
      </w:r>
    </w:p>
    <w:p w14:paraId="42BA041D" w14:textId="77777777" w:rsidR="00806FBA" w:rsidRDefault="00806FBA" w:rsidP="00806FBA">
      <w:r>
        <w:t>•</w:t>
      </w:r>
      <w:r>
        <w:tab/>
        <w:t>Secure communication protocols (HTTPS) will be used for data exchange between the client and server.</w:t>
      </w:r>
    </w:p>
    <w:p w14:paraId="753CA326" w14:textId="77777777" w:rsidR="00806FBA" w:rsidRDefault="00806FBA" w:rsidP="00806FBA">
      <w:r>
        <w:t>6. Technical Specifications</w:t>
      </w:r>
    </w:p>
    <w:p w14:paraId="324BE81C" w14:textId="77777777" w:rsidR="00806FBA" w:rsidRDefault="00806FBA" w:rsidP="00806FBA">
      <w:r>
        <w:t>6.1 System Architecture:</w:t>
      </w:r>
    </w:p>
    <w:p w14:paraId="25144507" w14:textId="77777777" w:rsidR="00806FBA" w:rsidRDefault="00806FBA" w:rsidP="00806FBA">
      <w:r>
        <w:t>•</w:t>
      </w:r>
      <w:r>
        <w:tab/>
        <w:t>The application will be built using a scalable and modular architecture, possibly following a microservices pattern.</w:t>
      </w:r>
    </w:p>
    <w:p w14:paraId="15A8E2A1" w14:textId="77777777" w:rsidR="00806FBA" w:rsidRDefault="00806FBA" w:rsidP="00806FBA">
      <w:r>
        <w:t>•</w:t>
      </w:r>
      <w:r>
        <w:tab/>
        <w:t>Components may include frontend (HTML/CSS/JavaScript), backend (Node.js, Django, etc.), and database (MySQL, PostgreSQL, etc.).</w:t>
      </w:r>
    </w:p>
    <w:p w14:paraId="0B0B001A" w14:textId="77777777" w:rsidR="00806FBA" w:rsidRDefault="00806FBA" w:rsidP="00806FBA">
      <w:r>
        <w:t>6.2 Database Design:</w:t>
      </w:r>
    </w:p>
    <w:p w14:paraId="400F8F1B" w14:textId="77777777" w:rsidR="00806FBA" w:rsidRDefault="00806FBA" w:rsidP="00806FBA">
      <w:r>
        <w:t>•</w:t>
      </w:r>
      <w:r>
        <w:tab/>
        <w:t>The database will store information about users, products, orders, and transactions.</w:t>
      </w:r>
    </w:p>
    <w:p w14:paraId="2FF1D859" w14:textId="77777777" w:rsidR="00806FBA" w:rsidRDefault="00806FBA" w:rsidP="00806FBA">
      <w:r>
        <w:t>•</w:t>
      </w:r>
      <w:r>
        <w:tab/>
        <w:t>Entity-Relationship Diagrams (ERDs) and database normalization principles will guide the design.</w:t>
      </w:r>
    </w:p>
    <w:p w14:paraId="6C05AA7E" w14:textId="77777777" w:rsidR="00806FBA" w:rsidRDefault="00806FBA" w:rsidP="00806FBA">
      <w:r>
        <w:t>6.3 Programming Languages and Technologies:</w:t>
      </w:r>
    </w:p>
    <w:p w14:paraId="306A8DA6" w14:textId="77777777" w:rsidR="00806FBA" w:rsidRDefault="00806FBA" w:rsidP="00806FBA">
      <w:r>
        <w:t>•</w:t>
      </w:r>
      <w:r>
        <w:tab/>
        <w:t>Frontend: HTML, CSS, JavaScript (React, Angular, Vue.js)</w:t>
      </w:r>
    </w:p>
    <w:p w14:paraId="02C8E61C" w14:textId="77777777" w:rsidR="00806FBA" w:rsidRDefault="00806FBA" w:rsidP="00806FBA">
      <w:r>
        <w:t>•</w:t>
      </w:r>
      <w:r>
        <w:tab/>
        <w:t>Backend: Node.js, Python (Django,</w:t>
      </w:r>
    </w:p>
    <w:p w14:paraId="008AB394" w14:textId="77777777" w:rsidR="00892996" w:rsidRDefault="00892996"/>
    <w:sectPr w:rsidR="0089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BA"/>
    <w:rsid w:val="007A485F"/>
    <w:rsid w:val="00806FBA"/>
    <w:rsid w:val="008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234E"/>
  <w15:chartTrackingRefBased/>
  <w15:docId w15:val="{AB7AB14C-6F90-41C6-A670-A8A8123D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F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ghatge</dc:creator>
  <cp:keywords/>
  <dc:description/>
  <cp:lastModifiedBy>jay ghatge</cp:lastModifiedBy>
  <cp:revision>2</cp:revision>
  <dcterms:created xsi:type="dcterms:W3CDTF">2024-03-01T09:01:00Z</dcterms:created>
  <dcterms:modified xsi:type="dcterms:W3CDTF">2024-03-01T09:09:00Z</dcterms:modified>
</cp:coreProperties>
</file>