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9CAE12" w14:textId="26DD0356" w:rsidR="00194B19" w:rsidRPr="008A28A8" w:rsidRDefault="008A28A8">
      <w:pPr>
        <w:rPr>
          <w:b/>
          <w:sz w:val="36"/>
        </w:rPr>
      </w:pPr>
      <w:r w:rsidRPr="008A28A8">
        <w:rPr>
          <w:b/>
          <w:sz w:val="36"/>
        </w:rPr>
        <w:t>VOD Screen shots</w:t>
      </w:r>
    </w:p>
    <w:p w14:paraId="07D5BFDB" w14:textId="2E2DDE38" w:rsidR="008A28A8" w:rsidRDefault="008A28A8"/>
    <w:p w14:paraId="4A8BD1D2" w14:textId="2C2EC582" w:rsidR="008A28A8" w:rsidRPr="008A28A8" w:rsidRDefault="008A28A8">
      <w:pPr>
        <w:rPr>
          <w:b/>
        </w:rPr>
      </w:pPr>
      <w:r w:rsidRPr="008A28A8">
        <w:rPr>
          <w:b/>
        </w:rPr>
        <w:t>1. Subscribe Topic</w:t>
      </w:r>
      <w:r>
        <w:rPr>
          <w:b/>
        </w:rPr>
        <w:t xml:space="preserve"> </w:t>
      </w:r>
      <w:r w:rsidRPr="008A28A8">
        <w:rPr>
          <w:b/>
          <w:i/>
          <w:color w:val="168082"/>
        </w:rPr>
        <w:t>“sdk/test/request”</w:t>
      </w:r>
    </w:p>
    <w:p w14:paraId="0F38A5CD" w14:textId="4B5B409C" w:rsidR="008A28A8" w:rsidRPr="008A28A8" w:rsidRDefault="008A28A8" w:rsidP="00123C28">
      <w:pPr>
        <w:rPr>
          <w:b/>
        </w:rPr>
      </w:pPr>
      <w:r w:rsidRPr="008A28A8">
        <w:rPr>
          <w:b/>
        </w:rPr>
        <w:t>1-1. To get the video list</w:t>
      </w:r>
      <w:r>
        <w:rPr>
          <w:b/>
        </w:rPr>
        <w:t>, subscribe following message</w:t>
      </w:r>
      <w:r w:rsidRPr="008A28A8">
        <w:rPr>
          <w:b/>
        </w:rPr>
        <w:t>:</w:t>
      </w:r>
    </w:p>
    <w:p w14:paraId="4459EB35" w14:textId="6C231201" w:rsidR="008A28A8" w:rsidRPr="008A28A8" w:rsidRDefault="008A28A8" w:rsidP="00123C28">
      <w:pPr>
        <w:rPr>
          <w:i/>
        </w:rPr>
      </w:pPr>
      <w:r w:rsidRPr="008A28A8">
        <w:rPr>
          <w:i/>
        </w:rPr>
        <w:t>{</w:t>
      </w:r>
    </w:p>
    <w:p w14:paraId="1876B36A" w14:textId="269FBC00" w:rsidR="008A28A8" w:rsidRPr="008A28A8" w:rsidRDefault="008A28A8" w:rsidP="00123C28">
      <w:pPr>
        <w:rPr>
          <w:i/>
        </w:rPr>
      </w:pPr>
      <w:r w:rsidRPr="008A28A8">
        <w:rPr>
          <w:i/>
        </w:rPr>
        <w:t>“message”: “list”,</w:t>
      </w:r>
    </w:p>
    <w:p w14:paraId="58FC02C5" w14:textId="012C3D31" w:rsidR="008A28A8" w:rsidRPr="008A28A8" w:rsidRDefault="008A28A8" w:rsidP="00123C28">
      <w:pPr>
        <w:rPr>
          <w:i/>
        </w:rPr>
      </w:pPr>
      <w:r w:rsidRPr="008A28A8">
        <w:rPr>
          <w:i/>
        </w:rPr>
        <w:t>“videofile”: “TEST”</w:t>
      </w:r>
    </w:p>
    <w:p w14:paraId="79C14FBA" w14:textId="19342BE3" w:rsidR="008A28A8" w:rsidRPr="008A28A8" w:rsidRDefault="008A28A8" w:rsidP="00123C28">
      <w:pPr>
        <w:rPr>
          <w:i/>
        </w:rPr>
      </w:pPr>
      <w:r w:rsidRPr="008A28A8">
        <w:rPr>
          <w:i/>
        </w:rPr>
        <w:t xml:space="preserve">} </w:t>
      </w:r>
    </w:p>
    <w:p w14:paraId="018467F4" w14:textId="4542EDC0" w:rsidR="008A28A8" w:rsidRDefault="008A28A8" w:rsidP="00123C28"/>
    <w:p w14:paraId="33A7BA9D" w14:textId="7182F592" w:rsidR="008A28A8" w:rsidRPr="008A28A8" w:rsidRDefault="008A28A8" w:rsidP="00123C28">
      <w:pPr>
        <w:rPr>
          <w:b/>
        </w:rPr>
      </w:pPr>
      <w:r w:rsidRPr="008A28A8">
        <w:rPr>
          <w:b/>
        </w:rPr>
        <w:t xml:space="preserve">1-2. </w:t>
      </w:r>
      <w:r w:rsidRPr="008A28A8">
        <w:rPr>
          <w:b/>
        </w:rPr>
        <w:t xml:space="preserve">To </w:t>
      </w:r>
      <w:r w:rsidRPr="008A28A8">
        <w:rPr>
          <w:b/>
        </w:rPr>
        <w:t>upload</w:t>
      </w:r>
      <w:r w:rsidRPr="008A28A8">
        <w:rPr>
          <w:b/>
        </w:rPr>
        <w:t xml:space="preserve"> the video</w:t>
      </w:r>
      <w:r>
        <w:rPr>
          <w:b/>
        </w:rPr>
        <w:t xml:space="preserve">, </w:t>
      </w:r>
      <w:r>
        <w:rPr>
          <w:b/>
        </w:rPr>
        <w:t>subscribe following message</w:t>
      </w:r>
      <w:r w:rsidRPr="008A28A8">
        <w:rPr>
          <w:b/>
        </w:rPr>
        <w:t>:</w:t>
      </w:r>
    </w:p>
    <w:p w14:paraId="17E4DE6E" w14:textId="61BCF7D7" w:rsidR="008A28A8" w:rsidRPr="008A28A8" w:rsidRDefault="008A28A8" w:rsidP="00123C28">
      <w:pPr>
        <w:rPr>
          <w:i/>
        </w:rPr>
      </w:pPr>
      <w:r w:rsidRPr="008A28A8">
        <w:rPr>
          <w:i/>
        </w:rPr>
        <w:t>{</w:t>
      </w:r>
    </w:p>
    <w:p w14:paraId="27B4DAA5" w14:textId="6C5EF594" w:rsidR="008A28A8" w:rsidRPr="008A28A8" w:rsidRDefault="008A28A8" w:rsidP="00123C28">
      <w:pPr>
        <w:rPr>
          <w:i/>
        </w:rPr>
      </w:pPr>
      <w:r w:rsidRPr="008A28A8">
        <w:rPr>
          <w:i/>
        </w:rPr>
        <w:t>“message”: “</w:t>
      </w:r>
      <w:r w:rsidRPr="008A28A8">
        <w:rPr>
          <w:i/>
        </w:rPr>
        <w:t>upload</w:t>
      </w:r>
      <w:r w:rsidRPr="008A28A8">
        <w:rPr>
          <w:i/>
        </w:rPr>
        <w:t>”,</w:t>
      </w:r>
    </w:p>
    <w:p w14:paraId="297CCE85" w14:textId="7F5C33FD" w:rsidR="008A28A8" w:rsidRPr="008A28A8" w:rsidRDefault="008A28A8" w:rsidP="00123C28">
      <w:pPr>
        <w:rPr>
          <w:i/>
        </w:rPr>
      </w:pPr>
      <w:r w:rsidRPr="008A28A8">
        <w:rPr>
          <w:i/>
        </w:rPr>
        <w:t>“videofile”: “TEST”</w:t>
      </w:r>
    </w:p>
    <w:p w14:paraId="3A74D096" w14:textId="2E72E096" w:rsidR="008A28A8" w:rsidRDefault="008A28A8" w:rsidP="00123C28">
      <w:r w:rsidRPr="008A28A8">
        <w:rPr>
          <w:i/>
        </w:rPr>
        <w:t>}</w:t>
      </w:r>
    </w:p>
    <w:p w14:paraId="4B4BA6D9" w14:textId="77777777" w:rsidR="008A28A8" w:rsidRDefault="008A28A8"/>
    <w:p w14:paraId="3F7FF050" w14:textId="775139EE" w:rsidR="008A28A8" w:rsidRDefault="008A28A8" w:rsidP="008A28A8">
      <w:pPr>
        <w:ind w:firstLine="720"/>
      </w:pPr>
      <w:r>
        <w:rPr>
          <w:noProof/>
        </w:rPr>
        <w:drawing>
          <wp:inline distT="0" distB="0" distL="0" distR="0" wp14:anchorId="063BCEAC" wp14:editId="59143565">
            <wp:extent cx="5353141" cy="278429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videorequest5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664" b="14358"/>
                    <a:stretch/>
                  </pic:blipFill>
                  <pic:spPr bwMode="auto">
                    <a:xfrm>
                      <a:off x="0" y="0"/>
                      <a:ext cx="5397526" cy="28073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F5E740" w14:textId="1C192A57" w:rsidR="008A28A8" w:rsidRDefault="008A28A8" w:rsidP="008A28A8"/>
    <w:p w14:paraId="324ADECC" w14:textId="77777777" w:rsidR="0050072D" w:rsidRDefault="0050072D" w:rsidP="008A28A8"/>
    <w:p w14:paraId="51480049" w14:textId="77777777" w:rsidR="0050072D" w:rsidRDefault="0050072D" w:rsidP="008A28A8"/>
    <w:p w14:paraId="73124ACD" w14:textId="77777777" w:rsidR="0050072D" w:rsidRDefault="0050072D" w:rsidP="008A28A8"/>
    <w:p w14:paraId="03BED9FC" w14:textId="77777777" w:rsidR="0050072D" w:rsidRDefault="0050072D" w:rsidP="008A28A8"/>
    <w:p w14:paraId="357C91FC" w14:textId="77777777" w:rsidR="0050072D" w:rsidRDefault="0050072D" w:rsidP="008A28A8"/>
    <w:p w14:paraId="24C1687A" w14:textId="77777777" w:rsidR="0050072D" w:rsidRDefault="0050072D" w:rsidP="008A28A8"/>
    <w:p w14:paraId="4C70D95C" w14:textId="77777777" w:rsidR="0050072D" w:rsidRDefault="0050072D" w:rsidP="008A28A8"/>
    <w:p w14:paraId="22A8E0D1" w14:textId="77777777" w:rsidR="0050072D" w:rsidRDefault="0050072D" w:rsidP="008A28A8"/>
    <w:p w14:paraId="0A64E8D7" w14:textId="77777777" w:rsidR="0050072D" w:rsidRDefault="0050072D" w:rsidP="008A28A8"/>
    <w:p w14:paraId="643D9F4B" w14:textId="77777777" w:rsidR="0050072D" w:rsidRDefault="0050072D" w:rsidP="008A28A8"/>
    <w:p w14:paraId="5C01D883" w14:textId="77777777" w:rsidR="0050072D" w:rsidRDefault="0050072D" w:rsidP="008A28A8"/>
    <w:p w14:paraId="0E74C254" w14:textId="77777777" w:rsidR="0050072D" w:rsidRDefault="0050072D" w:rsidP="008A28A8"/>
    <w:p w14:paraId="0C7A0946" w14:textId="6E10A582" w:rsidR="008A28A8" w:rsidRPr="0050072D" w:rsidRDefault="008A28A8" w:rsidP="008A28A8">
      <w:pPr>
        <w:rPr>
          <w:b/>
        </w:rPr>
      </w:pPr>
      <w:r w:rsidRPr="0050072D">
        <w:rPr>
          <w:b/>
        </w:rPr>
        <w:lastRenderedPageBreak/>
        <w:t xml:space="preserve">2. </w:t>
      </w:r>
      <w:r w:rsidR="0050072D" w:rsidRPr="0050072D">
        <w:rPr>
          <w:b/>
        </w:rPr>
        <w:t>Response on RaspberryPi terminal after subscribing the messages</w:t>
      </w:r>
    </w:p>
    <w:p w14:paraId="07AD38C8" w14:textId="0FEBE99B" w:rsidR="0050072D" w:rsidRPr="00123C28" w:rsidRDefault="0050072D" w:rsidP="008A28A8">
      <w:pPr>
        <w:rPr>
          <w:b/>
        </w:rPr>
      </w:pPr>
      <w:r w:rsidRPr="0050072D">
        <w:rPr>
          <w:b/>
        </w:rPr>
        <w:t>2-1. G</w:t>
      </w:r>
      <w:r w:rsidRPr="0050072D">
        <w:rPr>
          <w:b/>
        </w:rPr>
        <w:t>et the video list</w:t>
      </w:r>
    </w:p>
    <w:p w14:paraId="4E399E3E" w14:textId="77777777" w:rsidR="0050072D" w:rsidRDefault="008A28A8">
      <w:r>
        <w:rPr>
          <w:noProof/>
        </w:rPr>
        <w:drawing>
          <wp:inline distT="0" distB="0" distL="0" distR="0" wp14:anchorId="6571856B" wp14:editId="15B6C6A8">
            <wp:extent cx="5943455" cy="1993187"/>
            <wp:effectExtent l="0" t="0" r="63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ideorequest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104" b="36558"/>
                    <a:stretch/>
                  </pic:blipFill>
                  <pic:spPr bwMode="auto">
                    <a:xfrm>
                      <a:off x="0" y="0"/>
                      <a:ext cx="5943600" cy="1993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D21B44" w14:textId="77777777" w:rsidR="0050072D" w:rsidRDefault="0050072D"/>
    <w:p w14:paraId="5E1BA18F" w14:textId="36096B20" w:rsidR="0050072D" w:rsidRDefault="0050072D"/>
    <w:p w14:paraId="225F85D1" w14:textId="699DC685" w:rsidR="00123C28" w:rsidRDefault="00123C28">
      <w:r w:rsidRPr="0050072D">
        <w:rPr>
          <w:b/>
          <w:noProof/>
        </w:rPr>
        <w:drawing>
          <wp:inline distT="0" distB="0" distL="0" distR="0" wp14:anchorId="64D5D579" wp14:editId="7A6B7824">
            <wp:extent cx="5942664" cy="1571946"/>
            <wp:effectExtent l="0" t="0" r="127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deorequest3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71" b="55575"/>
                    <a:stretch/>
                  </pic:blipFill>
                  <pic:spPr bwMode="auto">
                    <a:xfrm>
                      <a:off x="0" y="0"/>
                      <a:ext cx="5943600" cy="1572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5BDB57" w14:textId="1EFA6D94" w:rsidR="00123C28" w:rsidRDefault="00123C28"/>
    <w:p w14:paraId="084A797F" w14:textId="77777777" w:rsidR="00123C28" w:rsidRDefault="00123C28"/>
    <w:p w14:paraId="6028DBAB" w14:textId="77777777" w:rsidR="0050072D" w:rsidRDefault="0050072D">
      <w:pPr>
        <w:rPr>
          <w:b/>
        </w:rPr>
      </w:pPr>
      <w:r w:rsidRPr="0050072D">
        <w:rPr>
          <w:b/>
        </w:rPr>
        <w:t>2-2. Upload the video</w:t>
      </w:r>
      <w:r w:rsidR="008A28A8" w:rsidRPr="0050072D">
        <w:rPr>
          <w:b/>
          <w:noProof/>
        </w:rPr>
        <w:drawing>
          <wp:inline distT="0" distB="0" distL="0" distR="0" wp14:anchorId="21E35F5F" wp14:editId="22C39FA5">
            <wp:extent cx="5940974" cy="161290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ideorequest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72" b="57285"/>
                    <a:stretch/>
                  </pic:blipFill>
                  <pic:spPr bwMode="auto">
                    <a:xfrm>
                      <a:off x="0" y="0"/>
                      <a:ext cx="5943600" cy="16136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1B9311" w14:textId="686DAA76" w:rsidR="0050072D" w:rsidRDefault="0050072D">
      <w:pPr>
        <w:rPr>
          <w:b/>
        </w:rPr>
      </w:pPr>
      <w:r>
        <w:rPr>
          <w:b/>
        </w:rPr>
        <w:t>Note: ignore the Schema ERROR on the screenshot. Testing the Json Sc</w:t>
      </w:r>
      <w:r w:rsidR="00123C28">
        <w:rPr>
          <w:b/>
        </w:rPr>
        <w:t>hema at the same time</w:t>
      </w:r>
    </w:p>
    <w:p w14:paraId="523151D3" w14:textId="491CE724" w:rsidR="00123C28" w:rsidRDefault="00123C28">
      <w:pPr>
        <w:rPr>
          <w:b/>
        </w:rPr>
      </w:pPr>
    </w:p>
    <w:p w14:paraId="74DC2199" w14:textId="3C01DC66" w:rsidR="00123C28" w:rsidRDefault="00123C28">
      <w:pPr>
        <w:rPr>
          <w:b/>
        </w:rPr>
      </w:pPr>
    </w:p>
    <w:p w14:paraId="2E710B99" w14:textId="41D6BE8E" w:rsidR="00123C28" w:rsidRDefault="00123C28">
      <w:pPr>
        <w:rPr>
          <w:b/>
        </w:rPr>
      </w:pPr>
    </w:p>
    <w:p w14:paraId="66591C7C" w14:textId="03A6A528" w:rsidR="00123C28" w:rsidRDefault="00123C28">
      <w:pPr>
        <w:rPr>
          <w:b/>
        </w:rPr>
      </w:pPr>
    </w:p>
    <w:p w14:paraId="2B1A966C" w14:textId="77777777" w:rsidR="00123C28" w:rsidRDefault="00123C28">
      <w:pPr>
        <w:rPr>
          <w:b/>
        </w:rPr>
      </w:pPr>
    </w:p>
    <w:p w14:paraId="1734AA2E" w14:textId="2A3BFF37" w:rsidR="00123C28" w:rsidRDefault="00123C28">
      <w:pPr>
        <w:rPr>
          <w:b/>
        </w:rPr>
      </w:pPr>
    </w:p>
    <w:p w14:paraId="5ABAA577" w14:textId="3050A516" w:rsidR="00123C28" w:rsidRDefault="00123C28">
      <w:pPr>
        <w:rPr>
          <w:b/>
        </w:rPr>
      </w:pPr>
    </w:p>
    <w:p w14:paraId="20D9FABC" w14:textId="6574CB8C" w:rsidR="00123C28" w:rsidRDefault="00123C28">
      <w:pPr>
        <w:rPr>
          <w:b/>
        </w:rPr>
      </w:pPr>
    </w:p>
    <w:p w14:paraId="4CB19E1D" w14:textId="42D9D790" w:rsidR="00123C28" w:rsidRDefault="00123C28">
      <w:pPr>
        <w:rPr>
          <w:b/>
        </w:rPr>
      </w:pPr>
      <w:r>
        <w:rPr>
          <w:b/>
        </w:rPr>
        <w:lastRenderedPageBreak/>
        <w:t>3. Screen shots of S3 bucket</w:t>
      </w:r>
    </w:p>
    <w:p w14:paraId="3A2F7C1D" w14:textId="559BBB04" w:rsidR="00123C28" w:rsidRDefault="00123C28">
      <w:pPr>
        <w:rPr>
          <w:b/>
        </w:rPr>
      </w:pPr>
      <w:r>
        <w:rPr>
          <w:b/>
        </w:rPr>
        <w:t>Shows uploaded video list and the requested video file.</w:t>
      </w:r>
      <w:bookmarkStart w:id="0" w:name="_GoBack"/>
      <w:bookmarkEnd w:id="0"/>
    </w:p>
    <w:p w14:paraId="66737FF3" w14:textId="77777777" w:rsidR="00123C28" w:rsidRDefault="008A28A8">
      <w:pPr>
        <w:rPr>
          <w:b/>
        </w:rPr>
      </w:pPr>
      <w:r w:rsidRPr="0050072D">
        <w:rPr>
          <w:b/>
          <w:noProof/>
        </w:rPr>
        <w:drawing>
          <wp:inline distT="0" distB="0" distL="0" distR="0" wp14:anchorId="4DE096F0" wp14:editId="673EDFF8">
            <wp:extent cx="5943600" cy="51917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videorequest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2E3E2" w14:textId="78006970" w:rsidR="008A28A8" w:rsidRPr="0050072D" w:rsidRDefault="008A28A8">
      <w:pPr>
        <w:rPr>
          <w:b/>
        </w:rPr>
      </w:pPr>
    </w:p>
    <w:sectPr w:rsidR="008A28A8" w:rsidRPr="0050072D" w:rsidSect="007025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8A8"/>
    <w:rsid w:val="00123C28"/>
    <w:rsid w:val="0018550C"/>
    <w:rsid w:val="0050072D"/>
    <w:rsid w:val="007025E3"/>
    <w:rsid w:val="008A28A8"/>
    <w:rsid w:val="009B5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A72B03"/>
  <w15:chartTrackingRefBased/>
  <w15:docId w15:val="{6DC078CE-6EAD-054F-A0ED-7E29214DD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Jeon Dajeong</dc:creator>
  <cp:keywords/>
  <dc:description/>
  <cp:lastModifiedBy>Jeon Dajeong</cp:lastModifiedBy>
  <cp:revision>2</cp:revision>
  <dcterms:created xsi:type="dcterms:W3CDTF">2018-09-19T03:52:00Z</dcterms:created>
  <dcterms:modified xsi:type="dcterms:W3CDTF">2018-09-19T04:05:00Z</dcterms:modified>
</cp:coreProperties>
</file>