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7D1C" w14:textId="77777777" w:rsidR="00CC15E2" w:rsidRDefault="00CC15E2">
      <w:pPr>
        <w:pStyle w:val="BodyText"/>
      </w:pPr>
    </w:p>
    <w:p w14:paraId="622069EB" w14:textId="77777777" w:rsidR="00CC15E2" w:rsidRDefault="00CC15E2">
      <w:pPr>
        <w:pStyle w:val="BodyText"/>
      </w:pPr>
    </w:p>
    <w:p w14:paraId="108C58E8" w14:textId="77777777" w:rsidR="00CC15E2" w:rsidRDefault="00CC15E2">
      <w:pPr>
        <w:pStyle w:val="BodyText"/>
      </w:pPr>
    </w:p>
    <w:p w14:paraId="733B6B69" w14:textId="77777777" w:rsidR="00CC15E2" w:rsidRDefault="00CC15E2">
      <w:pPr>
        <w:pStyle w:val="BodyText"/>
        <w:spacing w:before="151"/>
      </w:pPr>
    </w:p>
    <w:p w14:paraId="49947EA6" w14:textId="09DD5055" w:rsidR="00CC15E2" w:rsidRDefault="00EB4047">
      <w:pPr>
        <w:pStyle w:val="Title"/>
      </w:pPr>
      <w:bookmarkStart w:id="0" w:name="Project_YY_"/>
      <w:bookmarkEnd w:id="0"/>
      <w:r>
        <w:t>Project</w:t>
      </w:r>
      <w:r w:rsidR="00555071">
        <w:rPr>
          <w:spacing w:val="-7"/>
        </w:rPr>
        <w:t xml:space="preserve"> 1</w:t>
      </w:r>
    </w:p>
    <w:p w14:paraId="60CB8889" w14:textId="77777777" w:rsidR="00CC15E2" w:rsidRDefault="00CC15E2">
      <w:pPr>
        <w:pStyle w:val="BodyText"/>
        <w:spacing w:before="134"/>
        <w:rPr>
          <w:sz w:val="52"/>
        </w:rPr>
      </w:pPr>
    </w:p>
    <w:p w14:paraId="7B41CEA0" w14:textId="088DC04C" w:rsidR="00CC15E2" w:rsidRDefault="00555071">
      <w:pPr>
        <w:pStyle w:val="BodyText"/>
        <w:spacing w:line="276" w:lineRule="auto"/>
        <w:ind w:right="6396"/>
      </w:pPr>
      <w:r>
        <w:t>Jaygna Mehta</w:t>
      </w:r>
    </w:p>
    <w:p w14:paraId="4116CB2C" w14:textId="5195D4F8" w:rsidR="00555071" w:rsidRDefault="00555071">
      <w:pPr>
        <w:pStyle w:val="BodyText"/>
        <w:spacing w:line="276" w:lineRule="auto"/>
        <w:ind w:right="6396"/>
      </w:pPr>
      <w:r>
        <w:t>jmehta2024@fau.edu</w:t>
      </w:r>
    </w:p>
    <w:p w14:paraId="26A0CEAE" w14:textId="77777777" w:rsidR="00CC15E2" w:rsidRDefault="00CC15E2">
      <w:pPr>
        <w:pStyle w:val="BodyText"/>
      </w:pPr>
    </w:p>
    <w:p w14:paraId="0225BB1D" w14:textId="77777777" w:rsidR="00CC15E2" w:rsidRDefault="00CC15E2">
      <w:pPr>
        <w:pStyle w:val="BodyText"/>
        <w:spacing w:before="76"/>
      </w:pPr>
    </w:p>
    <w:p w14:paraId="1DB61B3D" w14:textId="77777777" w:rsidR="00555071" w:rsidRDefault="00EB4047">
      <w:pPr>
        <w:pStyle w:val="BodyText"/>
        <w:spacing w:line="276" w:lineRule="auto"/>
        <w:ind w:right="6396"/>
      </w:pPr>
      <w:r>
        <w:t>GCP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Name:</w:t>
      </w:r>
      <w:r>
        <w:rPr>
          <w:spacing w:val="-14"/>
        </w:rPr>
        <w:t xml:space="preserve"> </w:t>
      </w:r>
      <w:r w:rsidR="00555071">
        <w:t>Jaygna Upload Image</w:t>
      </w:r>
    </w:p>
    <w:p w14:paraId="7C87E91A" w14:textId="64DB1999" w:rsidR="00CC15E2" w:rsidRDefault="00EB4047">
      <w:pPr>
        <w:pStyle w:val="BodyText"/>
        <w:spacing w:line="276" w:lineRule="auto"/>
        <w:ind w:right="6396"/>
      </w:pPr>
      <w:r>
        <w:t xml:space="preserve">Project ID: </w:t>
      </w:r>
      <w:proofErr w:type="spellStart"/>
      <w:r w:rsidR="00555071">
        <w:rPr>
          <w:rFonts w:ascii="Arial" w:hAnsi="Arial" w:cs="Arial"/>
          <w:color w:val="5F6368"/>
          <w:spacing w:val="3"/>
          <w:sz w:val="21"/>
          <w:szCs w:val="21"/>
        </w:rPr>
        <w:t>jaygnauploadimage</w:t>
      </w:r>
      <w:proofErr w:type="spellEnd"/>
    </w:p>
    <w:p w14:paraId="050672AD" w14:textId="1392BB6D" w:rsidR="00CC15E2" w:rsidRDefault="00EB4047">
      <w:pPr>
        <w:pStyle w:val="BodyText"/>
      </w:pPr>
      <w:r>
        <w:t>GCP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Console:</w:t>
      </w:r>
      <w:r>
        <w:rPr>
          <w:spacing w:val="-6"/>
        </w:rPr>
        <w:t xml:space="preserve"> </w:t>
      </w:r>
      <w:hyperlink r:id="rId5" w:history="1">
        <w:r w:rsidR="00555071" w:rsidRPr="00555071">
          <w:rPr>
            <w:rStyle w:val="Hyperlink"/>
            <w:spacing w:val="-6"/>
          </w:rPr>
          <w:t>https://console.cloud.google.com/home/dashboard?invt=AboL0g&amp;project=jaygnauploadimage</w:t>
        </w:r>
      </w:hyperlink>
    </w:p>
    <w:p w14:paraId="3FAB4278" w14:textId="77777777" w:rsidR="00CC15E2" w:rsidRDefault="00CC15E2">
      <w:pPr>
        <w:pStyle w:val="BodyText"/>
        <w:spacing w:before="76"/>
      </w:pPr>
    </w:p>
    <w:p w14:paraId="2821BCC7" w14:textId="5752C255" w:rsidR="00CC15E2" w:rsidRDefault="00EB4047">
      <w:pPr>
        <w:pStyle w:val="BodyText"/>
        <w:spacing w:line="276" w:lineRule="auto"/>
        <w:ind w:right="5630"/>
      </w:pPr>
      <w:r>
        <w:t xml:space="preserve">App URL: </w:t>
      </w:r>
      <w:hyperlink r:id="rId6" w:history="1">
        <w:r w:rsidR="00555071" w:rsidRPr="00555071">
          <w:rPr>
            <w:rStyle w:val="Hyperlink"/>
          </w:rPr>
          <w:t>https://fauuploadimage-659617434688.us-central1.run.app</w:t>
        </w:r>
      </w:hyperlink>
      <w:r w:rsidR="00555071">
        <w:t xml:space="preserve"> </w:t>
      </w:r>
    </w:p>
    <w:p w14:paraId="3153E733" w14:textId="77777777" w:rsidR="00CC15E2" w:rsidRDefault="00CC15E2">
      <w:pPr>
        <w:pStyle w:val="BodyText"/>
        <w:spacing w:before="37"/>
      </w:pPr>
    </w:p>
    <w:p w14:paraId="7AD95F3F" w14:textId="4C7C2D40" w:rsidR="00CC15E2" w:rsidRDefault="00EB4047">
      <w:pPr>
        <w:pStyle w:val="BodyText"/>
        <w:spacing w:before="1"/>
      </w:pPr>
      <w:r>
        <w:t>GitHub</w:t>
      </w:r>
      <w:r>
        <w:rPr>
          <w:spacing w:val="-7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Link:</w:t>
      </w:r>
      <w:r>
        <w:rPr>
          <w:spacing w:val="-7"/>
        </w:rPr>
        <w:t xml:space="preserve"> </w:t>
      </w:r>
      <w:hyperlink r:id="rId7" w:history="1">
        <w:r w:rsidR="00555071" w:rsidRPr="00555071">
          <w:rPr>
            <w:rStyle w:val="Hyperlink"/>
            <w:spacing w:val="-7"/>
          </w:rPr>
          <w:t>https://github.com/jaygna/fauuploadimage</w:t>
        </w:r>
      </w:hyperlink>
    </w:p>
    <w:p w14:paraId="1952D684" w14:textId="77777777" w:rsidR="00CC15E2" w:rsidRDefault="00CC15E2">
      <w:pPr>
        <w:pStyle w:val="BodyText"/>
      </w:pPr>
    </w:p>
    <w:p w14:paraId="19FC4EF0" w14:textId="77777777" w:rsidR="00CC15E2" w:rsidRDefault="00CC15E2">
      <w:pPr>
        <w:pStyle w:val="BodyText"/>
        <w:spacing w:before="113"/>
      </w:pPr>
    </w:p>
    <w:p w14:paraId="7F6D0BE1" w14:textId="77777777" w:rsidR="00CC15E2" w:rsidRDefault="00EB4047">
      <w:pPr>
        <w:pStyle w:val="Heading1"/>
      </w:pPr>
      <w:r>
        <w:rPr>
          <w:spacing w:val="-2"/>
        </w:rPr>
        <w:t>Introduction</w:t>
      </w:r>
    </w:p>
    <w:p w14:paraId="156DC011" w14:textId="77777777" w:rsidR="00CC15E2" w:rsidRDefault="00CC15E2">
      <w:pPr>
        <w:pStyle w:val="BodyText"/>
        <w:spacing w:before="76"/>
        <w:rPr>
          <w:rFonts w:ascii="Arial"/>
          <w:b/>
        </w:rPr>
      </w:pPr>
    </w:p>
    <w:p w14:paraId="4DD5B140" w14:textId="50E33C13" w:rsidR="00CC15E2" w:rsidRDefault="00555071">
      <w:pPr>
        <w:pStyle w:val="BodyText"/>
      </w:pPr>
      <w:r>
        <w:t>The Project is about to upload Image and store to the data storage in Goggle cloud in the bucket list.</w:t>
      </w:r>
    </w:p>
    <w:p w14:paraId="19FDD578" w14:textId="77777777" w:rsidR="00CC15E2" w:rsidRDefault="00CC15E2">
      <w:pPr>
        <w:pStyle w:val="BodyText"/>
        <w:spacing w:before="76"/>
      </w:pPr>
    </w:p>
    <w:p w14:paraId="39F321AE" w14:textId="77777777" w:rsidR="00CC15E2" w:rsidRDefault="00EB4047">
      <w:pPr>
        <w:pStyle w:val="Heading1"/>
      </w:pPr>
      <w:r>
        <w:rPr>
          <w:spacing w:val="-2"/>
        </w:rPr>
        <w:t>Architecture</w:t>
      </w:r>
    </w:p>
    <w:p w14:paraId="3F5FD5D2" w14:textId="77777777" w:rsidR="00CC15E2" w:rsidRDefault="00CC15E2">
      <w:pPr>
        <w:pStyle w:val="BodyText"/>
        <w:spacing w:before="76"/>
        <w:rPr>
          <w:rFonts w:ascii="Arial"/>
          <w:b/>
        </w:rPr>
      </w:pPr>
    </w:p>
    <w:p w14:paraId="66265FE8" w14:textId="77777777" w:rsidR="00555071" w:rsidRDefault="00555071" w:rsidP="00555071">
      <w:pPr>
        <w:pStyle w:val="Heading4"/>
        <w:rPr>
          <w:rFonts w:ascii="Times New Roman" w:eastAsia="Times New Roman" w:hAnsi="Times New Roman" w:cs="Times New Roman"/>
        </w:rPr>
      </w:pPr>
      <w:r>
        <w:t xml:space="preserve">1. </w:t>
      </w:r>
      <w:r>
        <w:rPr>
          <w:rStyle w:val="Strong"/>
          <w:b w:val="0"/>
          <w:bCs w:val="0"/>
        </w:rPr>
        <w:t>Google Cloud Run (App Deployment and Execution)</w:t>
      </w:r>
    </w:p>
    <w:p w14:paraId="693A436F" w14:textId="77777777" w:rsidR="00555071" w:rsidRDefault="00555071" w:rsidP="0055507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Role</w:t>
      </w:r>
      <w:r>
        <w:t>: Cloud Run will host the Flask application in a serverless environment. It allows you to run the app in the cloud without managing servers. Cloud Run scales automatically based on incoming requests.</w:t>
      </w:r>
    </w:p>
    <w:p w14:paraId="7A06E322" w14:textId="77777777" w:rsidR="00555071" w:rsidRDefault="00555071" w:rsidP="00555071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Google Cloud Storage (Image Storage)</w:t>
      </w:r>
    </w:p>
    <w:p w14:paraId="75449625" w14:textId="77777777" w:rsidR="00555071" w:rsidRDefault="00555071" w:rsidP="0055507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Role</w:t>
      </w:r>
      <w:r>
        <w:t>: Cloud Storage is where the uploaded images will be stored in a bucket. The Flask app will interact with this service to upload, retrieve, and display images.</w:t>
      </w:r>
    </w:p>
    <w:p w14:paraId="4FCE5FB0" w14:textId="77777777" w:rsidR="00555071" w:rsidRDefault="00555071" w:rsidP="00555071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Flask Web Application (Backend &amp; Logic)</w:t>
      </w:r>
    </w:p>
    <w:p w14:paraId="3B39D4FB" w14:textId="77777777" w:rsidR="00555071" w:rsidRDefault="00555071" w:rsidP="0055507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Role</w:t>
      </w:r>
      <w:r>
        <w:t>: The Flask app serves as the core backend for processing user requests. It handles the image upload logic, storage interaction, displaying uploaded images, and serving the frontend HTML.</w:t>
      </w:r>
    </w:p>
    <w:p w14:paraId="54D94ACE" w14:textId="77777777" w:rsidR="00555071" w:rsidRDefault="00555071" w:rsidP="00555071">
      <w:pPr>
        <w:pStyle w:val="Heading4"/>
      </w:pPr>
      <w:r>
        <w:lastRenderedPageBreak/>
        <w:t xml:space="preserve">4. </w:t>
      </w:r>
      <w:r>
        <w:rPr>
          <w:rStyle w:val="Strong"/>
          <w:b w:val="0"/>
          <w:bCs w:val="0"/>
        </w:rPr>
        <w:t>Frontend (HTML Interface)</w:t>
      </w:r>
    </w:p>
    <w:p w14:paraId="4BC69DBE" w14:textId="50829E5F" w:rsidR="00CC15E2" w:rsidRDefault="00555071" w:rsidP="0055507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sectPr w:rsidR="00CC15E2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  <w:r>
        <w:rPr>
          <w:rStyle w:val="Strong"/>
        </w:rPr>
        <w:t>Role</w:t>
      </w:r>
      <w:r>
        <w:t>: The frontend HTML page will provide a user interface for uploading and visualizing images. It will send the images to the Flask backend, which will then upload them to Cloud Storage</w:t>
      </w:r>
    </w:p>
    <w:p w14:paraId="1D9E6275" w14:textId="77777777" w:rsidR="00CC15E2" w:rsidRDefault="00EB4047">
      <w:pPr>
        <w:pStyle w:val="Heading1"/>
        <w:spacing w:before="71"/>
      </w:pPr>
      <w:r>
        <w:rPr>
          <w:spacing w:val="-2"/>
        </w:rPr>
        <w:lastRenderedPageBreak/>
        <w:t>I</w:t>
      </w:r>
      <w:r>
        <w:rPr>
          <w:spacing w:val="-2"/>
        </w:rPr>
        <w:t>mplementation</w:t>
      </w:r>
    </w:p>
    <w:p w14:paraId="6033F393" w14:textId="77777777" w:rsidR="00CC15E2" w:rsidRDefault="00CC15E2">
      <w:pPr>
        <w:pStyle w:val="BodyText"/>
        <w:spacing w:before="75"/>
        <w:rPr>
          <w:rFonts w:ascii="Arial"/>
          <w:b/>
        </w:rPr>
      </w:pPr>
    </w:p>
    <w:p w14:paraId="15CE3802" w14:textId="77777777" w:rsidR="00555071" w:rsidRPr="00555071" w:rsidRDefault="00555071" w:rsidP="0055507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071">
        <w:rPr>
          <w:rFonts w:ascii="Times New Roman" w:eastAsia="Times New Roman" w:hAnsi="Symbol" w:cs="Times New Roman"/>
          <w:sz w:val="24"/>
          <w:szCs w:val="24"/>
        </w:rPr>
        <w:t>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Google Cloud Storage Bucket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475402" w14:textId="77777777" w:rsidR="00555071" w:rsidRPr="00555071" w:rsidRDefault="00555071" w:rsidP="0055507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55071">
        <w:rPr>
          <w:rFonts w:ascii="Times New Roman" w:eastAsia="Times New Roman" w:hAnsi="Times New Roman" w:cs="Times New Roman"/>
          <w:sz w:val="24"/>
          <w:szCs w:val="24"/>
        </w:rPr>
        <w:t>Navigate to Google Cloud Console.</w:t>
      </w:r>
    </w:p>
    <w:p w14:paraId="026E9BCF" w14:textId="77777777" w:rsidR="00555071" w:rsidRPr="00555071" w:rsidRDefault="00555071" w:rsidP="0055507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55071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>Browser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5C07D3" w14:textId="77777777" w:rsidR="00555071" w:rsidRPr="00555071" w:rsidRDefault="00555071" w:rsidP="0055507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5507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>Create bucket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 xml:space="preserve"> and follow the instructions to create a new storage bucket where your images will be stored.</w:t>
      </w:r>
    </w:p>
    <w:p w14:paraId="2DA50944" w14:textId="77777777" w:rsidR="00555071" w:rsidRPr="00555071" w:rsidRDefault="00555071" w:rsidP="0055507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071">
        <w:rPr>
          <w:rFonts w:ascii="Times New Roman" w:eastAsia="Times New Roman" w:hAnsi="Symbol" w:cs="Times New Roman"/>
          <w:sz w:val="24"/>
          <w:szCs w:val="24"/>
        </w:rPr>
        <w:t>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>Enable</w:t>
      </w:r>
      <w:proofErr w:type="gramEnd"/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necessary APIs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61377E" w14:textId="77777777" w:rsidR="00555071" w:rsidRPr="00555071" w:rsidRDefault="00555071" w:rsidP="0055507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55071">
        <w:rPr>
          <w:rFonts w:ascii="Times New Roman" w:eastAsia="Times New Roman" w:hAnsi="Times New Roman" w:cs="Times New Roman"/>
          <w:sz w:val="24"/>
          <w:szCs w:val="24"/>
        </w:rPr>
        <w:t xml:space="preserve">Enable the </w:t>
      </w:r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>Cloud Run API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9AA2AF" w14:textId="77777777" w:rsidR="00555071" w:rsidRPr="00555071" w:rsidRDefault="00555071" w:rsidP="0055507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55071">
        <w:rPr>
          <w:rFonts w:ascii="Times New Roman" w:eastAsia="Times New Roman" w:hAnsi="Times New Roman" w:cs="Times New Roman"/>
          <w:sz w:val="24"/>
          <w:szCs w:val="24"/>
        </w:rPr>
        <w:t xml:space="preserve">Enable the </w:t>
      </w:r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>Cloud Storage API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5FD91C" w14:textId="77777777" w:rsidR="00555071" w:rsidRPr="00555071" w:rsidRDefault="00555071" w:rsidP="00555071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55071">
        <w:rPr>
          <w:rFonts w:ascii="Times New Roman" w:eastAsia="Times New Roman" w:hAnsi="Times New Roman" w:cs="Times New Roman"/>
          <w:sz w:val="24"/>
          <w:szCs w:val="24"/>
        </w:rPr>
        <w:t xml:space="preserve">Enable the </w:t>
      </w:r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>Cloud IAM API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18D03A" w14:textId="77777777" w:rsidR="00555071" w:rsidRPr="00555071" w:rsidRDefault="00555071" w:rsidP="0055507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071">
        <w:rPr>
          <w:rFonts w:ascii="Times New Roman" w:eastAsia="Times New Roman" w:hAnsi="Symbol" w:cs="Times New Roman"/>
          <w:sz w:val="24"/>
          <w:szCs w:val="24"/>
        </w:rPr>
        <w:t>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Account for Cloud Run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F91EBB" w14:textId="77777777" w:rsidR="00555071" w:rsidRPr="00555071" w:rsidRDefault="00555071" w:rsidP="0055507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55071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>IAM &amp; Admin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Accounts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1CC7B9" w14:textId="77777777" w:rsidR="00555071" w:rsidRPr="00555071" w:rsidRDefault="00555071" w:rsidP="0055507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55071">
        <w:rPr>
          <w:rFonts w:ascii="Times New Roman" w:eastAsia="Times New Roman" w:hAnsi="Times New Roman" w:cs="Times New Roman"/>
          <w:sz w:val="24"/>
          <w:szCs w:val="24"/>
        </w:rPr>
        <w:t>Create a new service account and grant it roles:</w:t>
      </w:r>
    </w:p>
    <w:p w14:paraId="4531EDBD" w14:textId="77777777" w:rsidR="00555071" w:rsidRPr="00555071" w:rsidRDefault="00555071" w:rsidP="0055507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5071">
        <w:rPr>
          <w:rFonts w:ascii="Times New Roman" w:eastAsia="Times New Roman" w:hAnsi="Symbol" w:cs="Times New Roman"/>
          <w:sz w:val="24"/>
          <w:szCs w:val="24"/>
        </w:rPr>
        <w:t>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>Download</w:t>
      </w:r>
      <w:proofErr w:type="gramEnd"/>
      <w:r w:rsidRPr="005550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Account Credentials</w:t>
      </w:r>
      <w:r w:rsidRPr="005550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7A4EF1" w14:textId="77777777" w:rsidR="00555071" w:rsidRPr="00555071" w:rsidRDefault="00555071" w:rsidP="0055507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55071">
        <w:rPr>
          <w:rFonts w:ascii="Times New Roman" w:eastAsia="Times New Roman" w:hAnsi="Times New Roman" w:cs="Times New Roman"/>
          <w:sz w:val="24"/>
          <w:szCs w:val="24"/>
        </w:rPr>
        <w:t>After creating the service account, create and download the JSON key file. You'll need this to authenticate your application to Google Cloud.</w:t>
      </w:r>
    </w:p>
    <w:p w14:paraId="47301A82" w14:textId="77777777" w:rsidR="00CC15E2" w:rsidRDefault="00CC15E2">
      <w:pPr>
        <w:pStyle w:val="BodyText"/>
      </w:pPr>
    </w:p>
    <w:p w14:paraId="1B75D468" w14:textId="77777777" w:rsidR="00CC15E2" w:rsidRDefault="00CC15E2">
      <w:pPr>
        <w:pStyle w:val="BodyText"/>
        <w:spacing w:before="76"/>
      </w:pPr>
    </w:p>
    <w:p w14:paraId="126251D5" w14:textId="77777777" w:rsidR="00CC15E2" w:rsidRDefault="00EB4047">
      <w:pPr>
        <w:pStyle w:val="Heading1"/>
      </w:pPr>
      <w:r>
        <w:t>Pros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Cons</w:t>
      </w:r>
    </w:p>
    <w:p w14:paraId="60EA06C2" w14:textId="77777777" w:rsidR="00CC15E2" w:rsidRDefault="00CC15E2">
      <w:pPr>
        <w:pStyle w:val="BodyText"/>
        <w:spacing w:before="76"/>
        <w:rPr>
          <w:rFonts w:ascii="Arial"/>
          <w:b/>
        </w:rPr>
      </w:pPr>
    </w:p>
    <w:p w14:paraId="5DE16ECC" w14:textId="77777777" w:rsidR="00EB4047" w:rsidRDefault="00EB4047" w:rsidP="00EB4047">
      <w:pPr>
        <w:pStyle w:val="Heading4"/>
        <w:rPr>
          <w:rFonts w:ascii="Times New Roman" w:eastAsia="Times New Roman" w:hAnsi="Times New Roman" w:cs="Times New Roman"/>
        </w:rPr>
      </w:pPr>
      <w:r>
        <w:t xml:space="preserve">1. </w:t>
      </w:r>
      <w:r>
        <w:rPr>
          <w:rStyle w:val="Strong"/>
          <w:b w:val="0"/>
          <w:bCs w:val="0"/>
        </w:rPr>
        <w:t>Scalability and Auto-scaling (Cloud Run)</w:t>
      </w:r>
    </w:p>
    <w:p w14:paraId="60D8F660" w14:textId="77777777" w:rsidR="00EB4047" w:rsidRDefault="00EB4047" w:rsidP="00EB4047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Serverless Architecture</w:t>
      </w:r>
    </w:p>
    <w:p w14:paraId="3178C20B" w14:textId="77777777" w:rsidR="00EB4047" w:rsidRDefault="00EB4047" w:rsidP="00EB4047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Cost Efficiency</w:t>
      </w:r>
    </w:p>
    <w:p w14:paraId="4B979930" w14:textId="77777777" w:rsidR="00EB4047" w:rsidRDefault="00EB4047" w:rsidP="00EB4047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Easy Integration with Google Cloud Services</w:t>
      </w:r>
    </w:p>
    <w:p w14:paraId="30880653" w14:textId="77777777" w:rsidR="00EB4047" w:rsidRDefault="00EB4047" w:rsidP="00EB4047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Simplified Deployment Process</w:t>
      </w:r>
    </w:p>
    <w:p w14:paraId="4C6569F8" w14:textId="77777777" w:rsidR="00EB4047" w:rsidRDefault="00EB4047" w:rsidP="00EB4047">
      <w:r>
        <w:pict w14:anchorId="0F201C11">
          <v:rect id="_x0000_i1025" style="width:0;height:1.5pt" o:hralign="center" o:hrstd="t" o:hr="t" fillcolor="#a0a0a0" stroked="f"/>
        </w:pict>
      </w:r>
    </w:p>
    <w:p w14:paraId="29D7B6B2" w14:textId="56EDD311" w:rsidR="00EB4047" w:rsidRDefault="00EB4047" w:rsidP="00EB4047">
      <w:pPr>
        <w:pStyle w:val="Heading4"/>
      </w:pPr>
      <w:r>
        <w:t>1</w:t>
      </w:r>
      <w:r>
        <w:t xml:space="preserve">. </w:t>
      </w:r>
      <w:r>
        <w:rPr>
          <w:rStyle w:val="Strong"/>
          <w:b w:val="0"/>
          <w:bCs w:val="0"/>
        </w:rPr>
        <w:t>Complexity in Handling Large-Scale Image Storage</w:t>
      </w:r>
    </w:p>
    <w:p w14:paraId="2F10E8C9" w14:textId="7F46263D" w:rsidR="00EB4047" w:rsidRDefault="00EB4047" w:rsidP="00EB4047">
      <w:pPr>
        <w:pStyle w:val="Heading4"/>
      </w:pPr>
      <w:r>
        <w:t>2</w:t>
      </w:r>
      <w:r>
        <w:t xml:space="preserve">. </w:t>
      </w:r>
      <w:r>
        <w:rPr>
          <w:rStyle w:val="Strong"/>
          <w:b w:val="0"/>
          <w:bCs w:val="0"/>
        </w:rPr>
        <w:t>Limited Customization for Serverless Platforms</w:t>
      </w:r>
    </w:p>
    <w:p w14:paraId="44F6B4C3" w14:textId="4C97376E" w:rsidR="00EB4047" w:rsidRDefault="00EB4047" w:rsidP="00EB4047">
      <w:pPr>
        <w:pStyle w:val="Heading4"/>
      </w:pPr>
      <w:r>
        <w:t>3</w:t>
      </w:r>
      <w:r>
        <w:t xml:space="preserve">. </w:t>
      </w:r>
      <w:r>
        <w:rPr>
          <w:rStyle w:val="Strong"/>
          <w:b w:val="0"/>
          <w:bCs w:val="0"/>
        </w:rPr>
        <w:t>File Size and Upload Limits</w:t>
      </w:r>
    </w:p>
    <w:p w14:paraId="18D5E839" w14:textId="1F1436A8" w:rsidR="00EB4047" w:rsidRDefault="00EB4047" w:rsidP="00EB4047">
      <w:pPr>
        <w:pStyle w:val="Heading4"/>
      </w:pPr>
      <w:r>
        <w:t>4</w:t>
      </w:r>
      <w:r>
        <w:t xml:space="preserve">. </w:t>
      </w:r>
      <w:r>
        <w:rPr>
          <w:rStyle w:val="Strong"/>
          <w:b w:val="0"/>
          <w:bCs w:val="0"/>
        </w:rPr>
        <w:t>Security Concerns (Public Access)</w:t>
      </w:r>
    </w:p>
    <w:p w14:paraId="1853E467" w14:textId="77777777" w:rsidR="00CC15E2" w:rsidRDefault="00CC15E2">
      <w:pPr>
        <w:pStyle w:val="BodyText"/>
      </w:pPr>
    </w:p>
    <w:p w14:paraId="656DFD1C" w14:textId="77777777" w:rsidR="00CC15E2" w:rsidRDefault="00CC15E2">
      <w:pPr>
        <w:pStyle w:val="BodyText"/>
        <w:spacing w:before="114"/>
      </w:pPr>
    </w:p>
    <w:p w14:paraId="47941621" w14:textId="77777777" w:rsidR="00CC15E2" w:rsidRDefault="00EB4047">
      <w:pPr>
        <w:pStyle w:val="Heading1"/>
      </w:pPr>
      <w:r>
        <w:t>Problems</w:t>
      </w:r>
      <w:r>
        <w:rPr>
          <w:spacing w:val="-8"/>
        </w:rPr>
        <w:t xml:space="preserve"> </w:t>
      </w:r>
      <w:r>
        <w:t>encountered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Solutions</w:t>
      </w:r>
    </w:p>
    <w:p w14:paraId="1721CC9A" w14:textId="77777777" w:rsidR="00CC15E2" w:rsidRDefault="00CC15E2">
      <w:pPr>
        <w:pStyle w:val="BodyText"/>
        <w:spacing w:before="76"/>
        <w:rPr>
          <w:rFonts w:ascii="Arial"/>
          <w:b/>
        </w:rPr>
      </w:pPr>
    </w:p>
    <w:p w14:paraId="1AB6D649" w14:textId="2EBB13A7" w:rsidR="00CC15E2" w:rsidRDefault="00EB4047">
      <w:pPr>
        <w:pStyle w:val="BodyText"/>
      </w:pPr>
      <w:r>
        <w:t>Problem: File Upload Size Limits</w:t>
      </w:r>
    </w:p>
    <w:p w14:paraId="59EDCBB4" w14:textId="40337D5A" w:rsidR="00EB4047" w:rsidRDefault="00EB4047">
      <w:pPr>
        <w:pStyle w:val="BodyText"/>
      </w:pPr>
      <w:r>
        <w:t xml:space="preserve">Solution – </w:t>
      </w:r>
      <w:proofErr w:type="gramStart"/>
      <w:r>
        <w:t>May be</w:t>
      </w:r>
      <w:proofErr w:type="gramEnd"/>
      <w:r>
        <w:t xml:space="preserve"> we can modify the code to upload larger files.</w:t>
      </w:r>
    </w:p>
    <w:p w14:paraId="7347643E" w14:textId="77777777" w:rsidR="00CC15E2" w:rsidRDefault="00CC15E2">
      <w:pPr>
        <w:pStyle w:val="BodyText"/>
        <w:spacing w:before="76"/>
      </w:pPr>
    </w:p>
    <w:p w14:paraId="644225F3" w14:textId="77777777" w:rsidR="00CC15E2" w:rsidRDefault="00CC15E2">
      <w:pPr>
        <w:pStyle w:val="BodyText"/>
      </w:pPr>
    </w:p>
    <w:p w14:paraId="58B6C959" w14:textId="77777777" w:rsidR="00CC15E2" w:rsidRDefault="00CC15E2">
      <w:pPr>
        <w:pStyle w:val="BodyText"/>
        <w:spacing w:before="75"/>
      </w:pPr>
    </w:p>
    <w:p w14:paraId="77572EA6" w14:textId="77777777" w:rsidR="00CC15E2" w:rsidRDefault="00EB4047">
      <w:pPr>
        <w:pStyle w:val="Heading1"/>
        <w:spacing w:before="1"/>
      </w:pPr>
      <w:r>
        <w:t>Lesso</w:t>
      </w:r>
      <w:r>
        <w:t>ns</w:t>
      </w:r>
      <w:r>
        <w:rPr>
          <w:spacing w:val="-7"/>
        </w:rPr>
        <w:t xml:space="preserve"> </w:t>
      </w:r>
      <w:r>
        <w:rPr>
          <w:spacing w:val="-2"/>
        </w:rPr>
        <w:t>learned</w:t>
      </w:r>
    </w:p>
    <w:p w14:paraId="66A595E8" w14:textId="77777777" w:rsidR="00CC15E2" w:rsidRDefault="00CC15E2">
      <w:pPr>
        <w:pStyle w:val="BodyText"/>
        <w:spacing w:before="75"/>
        <w:rPr>
          <w:rFonts w:ascii="Arial"/>
          <w:b/>
        </w:rPr>
      </w:pPr>
    </w:p>
    <w:p w14:paraId="10C343B1" w14:textId="4B2DEB48" w:rsidR="00CC15E2" w:rsidRDefault="00EB4047" w:rsidP="00EB4047">
      <w:pPr>
        <w:pStyle w:val="BodyText"/>
        <w:numPr>
          <w:ilvl w:val="2"/>
          <w:numId w:val="7"/>
        </w:numPr>
      </w:pPr>
      <w:r>
        <w:t>How to create a datastore and give access to users</w:t>
      </w:r>
    </w:p>
    <w:p w14:paraId="3BA81222" w14:textId="55DD96C1" w:rsidR="00EB4047" w:rsidRDefault="00EB4047" w:rsidP="00EB4047">
      <w:pPr>
        <w:pStyle w:val="BodyText"/>
        <w:numPr>
          <w:ilvl w:val="2"/>
          <w:numId w:val="7"/>
        </w:numPr>
      </w:pPr>
      <w:r>
        <w:t>How to integrate the storage code to bucket in datastore</w:t>
      </w:r>
    </w:p>
    <w:p w14:paraId="2E08A48F" w14:textId="77777777" w:rsidR="00CC15E2" w:rsidRDefault="00CC15E2">
      <w:pPr>
        <w:pStyle w:val="BodyText"/>
        <w:spacing w:before="114"/>
      </w:pPr>
    </w:p>
    <w:p w14:paraId="1C9DD1D3" w14:textId="77777777" w:rsidR="00CC15E2" w:rsidRDefault="00EB4047">
      <w:pPr>
        <w:pStyle w:val="Heading1"/>
      </w:pPr>
      <w:r>
        <w:rPr>
          <w:spacing w:val="-2"/>
        </w:rPr>
        <w:t>Appendix</w:t>
      </w:r>
    </w:p>
    <w:p w14:paraId="6D875741" w14:textId="77777777" w:rsidR="00CC15E2" w:rsidRDefault="00CC15E2">
      <w:pPr>
        <w:pStyle w:val="BodyText"/>
        <w:spacing w:before="76"/>
        <w:rPr>
          <w:rFonts w:ascii="Arial"/>
          <w:b/>
        </w:rPr>
      </w:pPr>
    </w:p>
    <w:p w14:paraId="5328B9F7" w14:textId="011D5AD9" w:rsidR="00EB4047" w:rsidRDefault="00EB4047">
      <w:pPr>
        <w:pStyle w:val="BodyText"/>
        <w:spacing w:line="552" w:lineRule="auto"/>
        <w:ind w:right="1213"/>
      </w:pPr>
      <w:r>
        <w:t>1 main.py</w:t>
      </w:r>
    </w:p>
    <w:p w14:paraId="72C70B73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590F3163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Flask, redirect, request, </w:t>
      </w:r>
      <w:proofErr w:type="spellStart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send_file</w:t>
      </w:r>
      <w:proofErr w:type="spellEnd"/>
    </w:p>
    <w:p w14:paraId="36E6917C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4047">
        <w:rPr>
          <w:rFonts w:ascii="Consolas" w:eastAsia="Times New Roman" w:hAnsi="Consolas" w:cs="Times New Roman"/>
          <w:color w:val="4EC9B0"/>
          <w:sz w:val="21"/>
          <w:szCs w:val="21"/>
        </w:rPr>
        <w:t>cloud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datastore, storage</w:t>
      </w:r>
    </w:p>
    <w:p w14:paraId="466818D0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228CCA71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3F1397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 Initialize Google Cloud clients</w:t>
      </w:r>
    </w:p>
    <w:p w14:paraId="24DF46B9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datastore_client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datastore.Client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4A8E9E5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storage_client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storage.Client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F21C2FD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426B15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 Initialize Flask app</w:t>
      </w:r>
    </w:p>
    <w:p w14:paraId="0812D22F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Flask(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160879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4FFB06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 Create 'files' directory if it doesn't exist</w:t>
      </w:r>
    </w:p>
    <w:p w14:paraId="1C5DF2B1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B404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'files'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343E26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412D70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 Google Cloud Storage bucket name</w:t>
      </w:r>
    </w:p>
    <w:p w14:paraId="257928A3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4FC1FF"/>
          <w:sz w:val="21"/>
          <w:szCs w:val="21"/>
        </w:rPr>
        <w:t>BUCKET_NAME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fau</w:t>
      </w:r>
      <w:proofErr w:type="spellEnd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-image-storage'</w:t>
      </w:r>
    </w:p>
    <w:p w14:paraId="3418ADF0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D596EC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 Routes</w:t>
      </w:r>
    </w:p>
    <w:p w14:paraId="6A0BA131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33BD40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AF02207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index_html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9566852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&lt;form method="post" </w:t>
      </w:r>
      <w:proofErr w:type="spellStart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enctype</w:t>
      </w:r>
      <w:proofErr w:type="spellEnd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="multipart/form-data" action="/upload"&gt;</w:t>
      </w:r>
    </w:p>
    <w:p w14:paraId="22ECDC58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      &lt;div&gt;</w:t>
      </w:r>
    </w:p>
    <w:p w14:paraId="73CDEB8A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        &lt;label for="file"&gt;Choose file to upload&lt;/label&gt;</w:t>
      </w:r>
    </w:p>
    <w:p w14:paraId="3DD20997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        &lt;input type="file" id="file" name="</w:t>
      </w:r>
      <w:proofErr w:type="spellStart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form_file</w:t>
      </w:r>
      <w:proofErr w:type="spellEnd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 accept="image/jpeg"/&gt;</w:t>
      </w:r>
    </w:p>
    <w:p w14:paraId="3DC6B475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      &lt;/div&gt;</w:t>
      </w:r>
    </w:p>
    <w:p w14:paraId="0B05B4BD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      &lt;div&gt;</w:t>
      </w:r>
    </w:p>
    <w:p w14:paraId="74F36E07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        &lt;button&gt;Submit&lt;/button&gt;</w:t>
      </w:r>
    </w:p>
    <w:p w14:paraId="39D10BAA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      &lt;/div&gt;</w:t>
      </w:r>
    </w:p>
    <w:p w14:paraId="23B93BD2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    &lt;/form&gt;</w:t>
      </w:r>
    </w:p>
    <w:p w14:paraId="1438B092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5DDA9D3D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CF22F3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list_</w:t>
      </w:r>
      <w:proofErr w:type="gram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files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37C8C6E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index_html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"&lt;li&gt;&lt;a </w:t>
      </w:r>
      <w:proofErr w:type="spellStart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='/files/"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"'&gt;"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"&lt;/a&gt;&lt;/li&gt;"</w:t>
      </w:r>
    </w:p>
    <w:p w14:paraId="0C245518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13A61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index_html</w:t>
      </w:r>
      <w:proofErr w:type="spellEnd"/>
    </w:p>
    <w:p w14:paraId="23899214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B5BFE3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@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'/upload'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A8F5144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upload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72D6376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request.files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form_file</w:t>
      </w:r>
      <w:proofErr w:type="spellEnd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 The file item name must match the form's input name</w:t>
      </w:r>
    </w:p>
    <w:p w14:paraId="034D83D5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FC72D50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 Save to Google Cloud Storage</w:t>
      </w:r>
    </w:p>
    <w:p w14:paraId="272232FA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.filename</w:t>
      </w:r>
      <w:proofErr w:type="spellEnd"/>
      <w:proofErr w:type="gramEnd"/>
    </w:p>
    <w:p w14:paraId="660A744A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save_to_</w:t>
      </w:r>
      <w:proofErr w:type="gram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gcs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1C220F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5377DB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 Add metadata to Google Cloud Datastore</w:t>
      </w:r>
    </w:p>
    <w:p w14:paraId="712A07AA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metadata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74EF4E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0D6890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'https</w:t>
      </w:r>
      <w:proofErr w:type="spellEnd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://storage.googleapis.com/</w:t>
      </w: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B4047">
        <w:rPr>
          <w:rFonts w:ascii="Consolas" w:eastAsia="Times New Roman" w:hAnsi="Consolas" w:cs="Times New Roman"/>
          <w:color w:val="4FC1FF"/>
          <w:sz w:val="21"/>
          <w:szCs w:val="21"/>
        </w:rPr>
        <w:t>BUCKET_NAME</w:t>
      </w: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714570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rdeandrade</w:t>
      </w:r>
      <w:proofErr w:type="spellEnd"/>
      <w:proofErr w:type="gramStart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You can customize this based on the actual user</w:t>
      </w:r>
    </w:p>
    <w:p w14:paraId="4A81AD75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'timestamp'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B404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BE83E30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7A6ABBA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add_db_entry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metadata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16D4D0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F0C06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redirect(</w:t>
      </w:r>
      <w:proofErr w:type="gramEnd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AD218F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ED73EB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'/files'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84D9B6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list_</w:t>
      </w:r>
      <w:proofErr w:type="gram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files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6A0DEB4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 List files in Google Cloud Storage bucket</w:t>
      </w:r>
    </w:p>
    <w:p w14:paraId="248C7316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get_list_of_</w:t>
      </w:r>
      <w:proofErr w:type="gram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files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4047">
        <w:rPr>
          <w:rFonts w:ascii="Consolas" w:eastAsia="Times New Roman" w:hAnsi="Consolas" w:cs="Times New Roman"/>
          <w:color w:val="4FC1FF"/>
          <w:sz w:val="21"/>
          <w:szCs w:val="21"/>
        </w:rPr>
        <w:t>BUCKET_NAME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27E8B6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17602B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'/files/&lt;filename&gt;'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D10120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get_file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925089C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 Serve file from Google Cloud Storage</w:t>
      </w:r>
    </w:p>
    <w:p w14:paraId="0CC81660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send_file_from_</w:t>
      </w:r>
      <w:proofErr w:type="gram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gcs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4047">
        <w:rPr>
          <w:rFonts w:ascii="Consolas" w:eastAsia="Times New Roman" w:hAnsi="Consolas" w:cs="Times New Roman"/>
          <w:color w:val="4FC1FF"/>
          <w:sz w:val="21"/>
          <w:szCs w:val="21"/>
        </w:rPr>
        <w:t>BUCKET_NAME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0F2236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A05A72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### Google Cloud Storage functions ###</w:t>
      </w:r>
    </w:p>
    <w:p w14:paraId="70BA7F62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get_list_of_files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bucket_name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DB5C6BE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"""Lists all the blobs in the bucket."""</w:t>
      </w:r>
    </w:p>
    <w:p w14:paraId="01962F7C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"Fetching</w:t>
      </w:r>
      <w:proofErr w:type="spellEnd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list from bucket: </w:t>
      </w: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bucket_name</w:t>
      </w:r>
      <w:proofErr w:type="spellEnd"/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A84DF5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blobs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storage_</w:t>
      </w:r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.list</w:t>
      </w:r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_blobs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bucket_name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C3ACC3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blobs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5C7847E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328C79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save_to_</w:t>
      </w:r>
      <w:proofErr w:type="gram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gcs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843C85D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"""Upload file to Google Cloud Storage."""</w:t>
      </w:r>
    </w:p>
    <w:p w14:paraId="2B6A596D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"Uploading</w:t>
      </w:r>
      <w:proofErr w:type="spellEnd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B4047">
        <w:rPr>
          <w:rFonts w:ascii="Consolas" w:eastAsia="Times New Roman" w:hAnsi="Consolas" w:cs="Times New Roman"/>
          <w:color w:val="4FC1FF"/>
          <w:sz w:val="21"/>
          <w:szCs w:val="21"/>
        </w:rPr>
        <w:t>BUCKET_NAME</w:t>
      </w: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F56292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storage_</w:t>
      </w:r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.bucket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bucket_name</w:t>
      </w:r>
      <w:proofErr w:type="spellEnd"/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4FC1FF"/>
          <w:sz w:val="21"/>
          <w:szCs w:val="21"/>
        </w:rPr>
        <w:t>BUCKET_NAME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D348D1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.blob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9D423B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.upload</w:t>
      </w:r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_from_file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02B624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spellEnd"/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uploaded successfully."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123B5A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7BAEFC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send_file_from_</w:t>
      </w:r>
      <w:proofErr w:type="gram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gcs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bucket_name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DF4B15D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"""Serve a file from Google Cloud Storage."""</w:t>
      </w:r>
    </w:p>
    <w:p w14:paraId="2F45495A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storage_</w:t>
      </w:r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.bucket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bucket_name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).blob(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1BD23F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blob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.public</w:t>
      </w:r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_url</w:t>
      </w:r>
      <w:proofErr w:type="spellEnd"/>
    </w:p>
    <w:p w14:paraId="165D787B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E3C600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### Google Cloud Datastore functions ###</w:t>
      </w:r>
    </w:p>
    <w:p w14:paraId="2F2FB422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add_db_entry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metadata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41E56CA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"""Add metadata to Google Cloud Datastore."""</w:t>
      </w:r>
    </w:p>
    <w:p w14:paraId="2AF46671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entity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datastore.Entity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datastore_client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.key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'photos'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D0AB578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entity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.update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metadata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E0B42F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datastore_client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.put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entity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6D1EA8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3DD39E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DCDCAA"/>
          <w:sz w:val="21"/>
          <w:szCs w:val="21"/>
        </w:rPr>
        <w:t>fetch_db_entry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query_filters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4EC4444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"""Fetch entries from Datastore based on query filters."""</w:t>
      </w:r>
    </w:p>
    <w:p w14:paraId="6703C5CF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datastore_</w:t>
      </w:r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.query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'photos'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C87FA0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query_</w:t>
      </w:r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.items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24D4E668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.add_</w:t>
      </w:r>
      <w:proofErr w:type="gramStart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filter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97EFFC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E65F8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.fetch</w:t>
      </w:r>
      <w:proofErr w:type="spellEnd"/>
      <w:proofErr w:type="gram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7FAC99D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1562CE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### Main execution ###</w:t>
      </w:r>
    </w:p>
    <w:p w14:paraId="6E7C3959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4047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EB0F43C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.run</w:t>
      </w:r>
      <w:proofErr w:type="spellEnd"/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4047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047">
        <w:rPr>
          <w:rFonts w:ascii="Consolas" w:eastAsia="Times New Roman" w:hAnsi="Consolas" w:cs="Times New Roman"/>
          <w:color w:val="B5CEA8"/>
          <w:sz w:val="21"/>
          <w:szCs w:val="21"/>
        </w:rPr>
        <w:t>5002</w:t>
      </w: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9660A9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5071C73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32F64B" w14:textId="7CDB0E36" w:rsidR="00EB4047" w:rsidRDefault="00EB4047">
      <w:pPr>
        <w:pStyle w:val="BodyText"/>
        <w:spacing w:line="552" w:lineRule="auto"/>
        <w:ind w:right="1213"/>
      </w:pPr>
    </w:p>
    <w:p w14:paraId="7ABD34C9" w14:textId="2FDF2FAA" w:rsidR="00EB4047" w:rsidRDefault="00EB4047">
      <w:pPr>
        <w:pStyle w:val="BodyText"/>
        <w:spacing w:line="552" w:lineRule="auto"/>
        <w:ind w:right="1213"/>
      </w:pPr>
      <w:r>
        <w:t xml:space="preserve">2 </w:t>
      </w:r>
      <w:proofErr w:type="spellStart"/>
      <w:r>
        <w:t>Procfile</w:t>
      </w:r>
      <w:proofErr w:type="spellEnd"/>
      <w:r>
        <w:t xml:space="preserve"> </w:t>
      </w:r>
    </w:p>
    <w:p w14:paraId="20345C7C" w14:textId="79320DCA" w:rsidR="00EB4047" w:rsidRDefault="00EB4047">
      <w:pPr>
        <w:pStyle w:val="BodyText"/>
        <w:spacing w:line="552" w:lineRule="auto"/>
        <w:ind w:right="1213"/>
      </w:pPr>
      <w:r w:rsidRPr="00EB4047">
        <w:t xml:space="preserve">web: </w:t>
      </w:r>
      <w:proofErr w:type="spellStart"/>
      <w:r w:rsidRPr="00EB4047">
        <w:t>gunicorn</w:t>
      </w:r>
      <w:proofErr w:type="spellEnd"/>
      <w:r w:rsidRPr="00EB4047">
        <w:t xml:space="preserve"> --</w:t>
      </w:r>
      <w:proofErr w:type="gramStart"/>
      <w:r w:rsidRPr="00EB4047">
        <w:t>bind :</w:t>
      </w:r>
      <w:proofErr w:type="gramEnd"/>
      <w:r w:rsidRPr="00EB4047">
        <w:t xml:space="preserve">$PORT --workers 1 --threads 8 --timeout 0 </w:t>
      </w:r>
      <w:proofErr w:type="spellStart"/>
      <w:r w:rsidRPr="00EB4047">
        <w:t>main:app</w:t>
      </w:r>
      <w:proofErr w:type="spellEnd"/>
    </w:p>
    <w:p w14:paraId="10480448" w14:textId="47ABAD7B" w:rsidR="00EB4047" w:rsidRDefault="00EB4047">
      <w:pPr>
        <w:pStyle w:val="BodyText"/>
        <w:spacing w:line="552" w:lineRule="auto"/>
        <w:ind w:right="1213"/>
      </w:pPr>
      <w:r>
        <w:t>3 requirements.txt</w:t>
      </w:r>
    </w:p>
    <w:p w14:paraId="2CB3A787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 https://pypi.org/project/flask</w:t>
      </w:r>
    </w:p>
    <w:p w14:paraId="032EA00B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4047">
        <w:rPr>
          <w:rFonts w:ascii="Consolas" w:eastAsia="Times New Roman" w:hAnsi="Consolas" w:cs="Times New Roman"/>
          <w:color w:val="B5CEA8"/>
          <w:sz w:val="21"/>
          <w:szCs w:val="21"/>
        </w:rPr>
        <w:t>3.0.2</w:t>
      </w:r>
    </w:p>
    <w:p w14:paraId="2EBE69BD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EB43CA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4047">
        <w:rPr>
          <w:rFonts w:ascii="Consolas" w:eastAsia="Times New Roman" w:hAnsi="Consolas" w:cs="Times New Roman"/>
          <w:color w:val="6A9955"/>
          <w:sz w:val="21"/>
          <w:szCs w:val="21"/>
        </w:rPr>
        <w:t># https://pypi.org/project/gunicorn</w:t>
      </w:r>
    </w:p>
    <w:p w14:paraId="31947BD8" w14:textId="77777777" w:rsidR="00EB4047" w:rsidRPr="00EB4047" w:rsidRDefault="00EB4047" w:rsidP="00EB404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4047">
        <w:rPr>
          <w:rFonts w:ascii="Consolas" w:eastAsia="Times New Roman" w:hAnsi="Consolas" w:cs="Times New Roman"/>
          <w:color w:val="4EC9B0"/>
          <w:sz w:val="21"/>
          <w:szCs w:val="21"/>
        </w:rPr>
        <w:t>gunicorn</w:t>
      </w:r>
      <w:proofErr w:type="spellEnd"/>
      <w:r w:rsidRPr="00EB4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4047">
        <w:rPr>
          <w:rFonts w:ascii="Consolas" w:eastAsia="Times New Roman" w:hAnsi="Consolas" w:cs="Times New Roman"/>
          <w:color w:val="B5CEA8"/>
          <w:sz w:val="21"/>
          <w:szCs w:val="21"/>
        </w:rPr>
        <w:t>21.2.0</w:t>
      </w:r>
    </w:p>
    <w:p w14:paraId="202B2BF1" w14:textId="77777777" w:rsidR="00EB4047" w:rsidRDefault="00EB4047">
      <w:pPr>
        <w:pStyle w:val="BodyText"/>
        <w:spacing w:line="552" w:lineRule="auto"/>
        <w:ind w:right="1213"/>
      </w:pPr>
      <w:bookmarkStart w:id="1" w:name="_GoBack"/>
      <w:bookmarkEnd w:id="1"/>
    </w:p>
    <w:sectPr w:rsidR="00EB4047">
      <w:pgSz w:w="12240" w:h="15840"/>
      <w:pgMar w:top="16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13CD"/>
    <w:multiLevelType w:val="multilevel"/>
    <w:tmpl w:val="A188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74164"/>
    <w:multiLevelType w:val="multilevel"/>
    <w:tmpl w:val="93B2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33AC6"/>
    <w:multiLevelType w:val="multilevel"/>
    <w:tmpl w:val="F0CA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04B34"/>
    <w:multiLevelType w:val="multilevel"/>
    <w:tmpl w:val="8F30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80C5F"/>
    <w:multiLevelType w:val="multilevel"/>
    <w:tmpl w:val="7C68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46249"/>
    <w:multiLevelType w:val="multilevel"/>
    <w:tmpl w:val="B2C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52412"/>
    <w:multiLevelType w:val="multilevel"/>
    <w:tmpl w:val="22A6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475CA"/>
    <w:multiLevelType w:val="multilevel"/>
    <w:tmpl w:val="2D3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60EE0"/>
    <w:multiLevelType w:val="multilevel"/>
    <w:tmpl w:val="9578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F1CDF"/>
    <w:multiLevelType w:val="multilevel"/>
    <w:tmpl w:val="75CA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76D0E"/>
    <w:multiLevelType w:val="multilevel"/>
    <w:tmpl w:val="F2D6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A4483"/>
    <w:multiLevelType w:val="multilevel"/>
    <w:tmpl w:val="00EE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C7B5B"/>
    <w:multiLevelType w:val="multilevel"/>
    <w:tmpl w:val="5A4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D7B96"/>
    <w:multiLevelType w:val="multilevel"/>
    <w:tmpl w:val="1FAC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56D18"/>
    <w:multiLevelType w:val="multilevel"/>
    <w:tmpl w:val="F890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5542A"/>
    <w:multiLevelType w:val="multilevel"/>
    <w:tmpl w:val="4612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E66A4"/>
    <w:multiLevelType w:val="multilevel"/>
    <w:tmpl w:val="FE6C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918C3"/>
    <w:multiLevelType w:val="multilevel"/>
    <w:tmpl w:val="734C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67462"/>
    <w:multiLevelType w:val="multilevel"/>
    <w:tmpl w:val="30D2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61707"/>
    <w:multiLevelType w:val="multilevel"/>
    <w:tmpl w:val="3C5C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C544A6"/>
    <w:multiLevelType w:val="multilevel"/>
    <w:tmpl w:val="982A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301A8"/>
    <w:multiLevelType w:val="multilevel"/>
    <w:tmpl w:val="91A0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14"/>
  </w:num>
  <w:num w:numId="4">
    <w:abstractNumId w:val="6"/>
  </w:num>
  <w:num w:numId="5">
    <w:abstractNumId w:val="2"/>
  </w:num>
  <w:num w:numId="6">
    <w:abstractNumId w:val="15"/>
  </w:num>
  <w:num w:numId="7">
    <w:abstractNumId w:val="11"/>
  </w:num>
  <w:num w:numId="8">
    <w:abstractNumId w:val="20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  <w:num w:numId="13">
    <w:abstractNumId w:val="17"/>
  </w:num>
  <w:num w:numId="14">
    <w:abstractNumId w:val="18"/>
  </w:num>
  <w:num w:numId="15">
    <w:abstractNumId w:val="16"/>
  </w:num>
  <w:num w:numId="16">
    <w:abstractNumId w:val="3"/>
  </w:num>
  <w:num w:numId="17">
    <w:abstractNumId w:val="13"/>
  </w:num>
  <w:num w:numId="18">
    <w:abstractNumId w:val="8"/>
  </w:num>
  <w:num w:numId="19">
    <w:abstractNumId w:val="21"/>
  </w:num>
  <w:num w:numId="20">
    <w:abstractNumId w:val="4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5E2"/>
    <w:rsid w:val="00555071"/>
    <w:rsid w:val="00CC15E2"/>
    <w:rsid w:val="00EB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209C"/>
  <w15:docId w15:val="{49CEB03B-015B-4E82-A5B3-774009A4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0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50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07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5550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50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507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0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ygna/fauupload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uuploadimage-659617434688.us-central1.run.app" TargetMode="External"/><Relationship Id="rId5" Type="http://schemas.openxmlformats.org/officeDocument/2006/relationships/hyperlink" Target="https://console.cloud.google.com/home/dashboard?invt=AboL0g&amp;project=jaygnauploadim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Report</vt:lpstr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Report</dc:title>
  <cp:lastModifiedBy>Jaygna</cp:lastModifiedBy>
  <cp:revision>2</cp:revision>
  <dcterms:created xsi:type="dcterms:W3CDTF">2025-01-30T02:03:00Z</dcterms:created>
  <dcterms:modified xsi:type="dcterms:W3CDTF">2025-01-30T02:23:00Z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2025-01-30T00:00:00Z</vt:filetime>
  </property>
</Properties>
</file>