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3744"/>
        <w:gridCol w:w="4032"/>
      </w:tblGrid>
      <w:tr w:rsidR="002B64FE" w14:paraId="0D916378" w14:textId="77777777" w:rsidTr="002B64FE">
        <w:tc>
          <w:tcPr>
            <w:tcW w:w="1584" w:type="dxa"/>
          </w:tcPr>
          <w:p w14:paraId="36B5CC44" w14:textId="696672D9" w:rsidR="002B64FE" w:rsidRPr="00596657" w:rsidRDefault="002B64FE">
            <w:r>
              <w:t>Identifier</w:t>
            </w:r>
          </w:p>
        </w:tc>
        <w:tc>
          <w:tcPr>
            <w:tcW w:w="3744" w:type="dxa"/>
          </w:tcPr>
          <w:p w14:paraId="776A0AD1" w14:textId="266B2E10" w:rsidR="002B64FE" w:rsidRPr="00596657" w:rsidRDefault="002B64FE">
            <w:r>
              <w:t>Page title</w:t>
            </w:r>
          </w:p>
        </w:tc>
        <w:tc>
          <w:tcPr>
            <w:tcW w:w="4032" w:type="dxa"/>
          </w:tcPr>
          <w:p w14:paraId="3A2DE405" w14:textId="4307286C" w:rsidR="002B64FE" w:rsidRDefault="002B64FE">
            <w:r>
              <w:t>Planned actions</w:t>
            </w:r>
          </w:p>
        </w:tc>
      </w:tr>
      <w:tr w:rsidR="00596657" w14:paraId="2D438610" w14:textId="77777777" w:rsidTr="002B64FE">
        <w:tc>
          <w:tcPr>
            <w:tcW w:w="1584" w:type="dxa"/>
          </w:tcPr>
          <w:p w14:paraId="697A2037" w14:textId="5F213090" w:rsidR="00596657" w:rsidRPr="00596657" w:rsidRDefault="00596657">
            <w:r w:rsidRPr="00596657">
              <w:t>kg-item-10</w:t>
            </w:r>
          </w:p>
        </w:tc>
        <w:tc>
          <w:tcPr>
            <w:tcW w:w="3744" w:type="dxa"/>
          </w:tcPr>
          <w:p w14:paraId="321AE89E" w14:textId="3E12920F" w:rsidR="00596657" w:rsidRDefault="00596657">
            <w:r w:rsidRPr="00596657">
              <w:t>Goals for representing knowledge</w:t>
            </w:r>
          </w:p>
        </w:tc>
        <w:tc>
          <w:tcPr>
            <w:tcW w:w="4032" w:type="dxa"/>
          </w:tcPr>
          <w:p w14:paraId="4D5ABE4E" w14:textId="77777777" w:rsidR="00596657" w:rsidRDefault="00596657"/>
        </w:tc>
      </w:tr>
      <w:tr w:rsidR="00596657" w14:paraId="34FAE91B" w14:textId="77777777" w:rsidTr="002B64FE">
        <w:tc>
          <w:tcPr>
            <w:tcW w:w="1584" w:type="dxa"/>
          </w:tcPr>
          <w:p w14:paraId="6FB6EE75" w14:textId="6E054E13" w:rsidR="00596657" w:rsidRPr="00596657" w:rsidRDefault="00596657">
            <w:r w:rsidRPr="00596657">
              <w:t>kg-item-1</w:t>
            </w:r>
            <w:r>
              <w:t>1</w:t>
            </w:r>
          </w:p>
        </w:tc>
        <w:tc>
          <w:tcPr>
            <w:tcW w:w="3744" w:type="dxa"/>
          </w:tcPr>
          <w:p w14:paraId="127AD17B" w14:textId="0D32C4DC" w:rsidR="00596657" w:rsidRDefault="00596657">
            <w:r w:rsidRPr="00596657">
              <w:t>Ontology</w:t>
            </w:r>
          </w:p>
        </w:tc>
        <w:tc>
          <w:tcPr>
            <w:tcW w:w="4032" w:type="dxa"/>
          </w:tcPr>
          <w:p w14:paraId="0CC321F8" w14:textId="77777777" w:rsidR="00596657" w:rsidRDefault="00596657"/>
        </w:tc>
      </w:tr>
      <w:tr w:rsidR="00596657" w14:paraId="580057CA" w14:textId="77777777" w:rsidTr="002B64FE">
        <w:tc>
          <w:tcPr>
            <w:tcW w:w="1584" w:type="dxa"/>
          </w:tcPr>
          <w:p w14:paraId="4FBB660F" w14:textId="33C68CFB" w:rsidR="00596657" w:rsidRPr="00596657" w:rsidRDefault="00596657">
            <w:r w:rsidRPr="00596657">
              <w:t>kg-item-1</w:t>
            </w:r>
            <w:r>
              <w:t>2</w:t>
            </w:r>
          </w:p>
        </w:tc>
        <w:tc>
          <w:tcPr>
            <w:tcW w:w="3744" w:type="dxa"/>
          </w:tcPr>
          <w:p w14:paraId="18CD8BA0" w14:textId="57E6E3BB" w:rsidR="00596657" w:rsidRDefault="00596657">
            <w:r w:rsidRPr="00596657">
              <w:t>The Gene Ontology</w:t>
            </w:r>
            <w:r>
              <w:t xml:space="preserve"> (1)</w:t>
            </w:r>
          </w:p>
        </w:tc>
        <w:tc>
          <w:tcPr>
            <w:tcW w:w="4032" w:type="dxa"/>
          </w:tcPr>
          <w:p w14:paraId="2072324C" w14:textId="77777777" w:rsidR="00596657" w:rsidRDefault="00596657"/>
        </w:tc>
      </w:tr>
      <w:tr w:rsidR="00596657" w14:paraId="557C9E78" w14:textId="77777777" w:rsidTr="002B64FE">
        <w:tc>
          <w:tcPr>
            <w:tcW w:w="1584" w:type="dxa"/>
          </w:tcPr>
          <w:p w14:paraId="3AD23E08" w14:textId="1C59F52C" w:rsidR="00596657" w:rsidRPr="00596657" w:rsidRDefault="00596657">
            <w:r w:rsidRPr="00596657">
              <w:t>kg-item-1</w:t>
            </w:r>
            <w:r>
              <w:t>3</w:t>
            </w:r>
          </w:p>
        </w:tc>
        <w:tc>
          <w:tcPr>
            <w:tcW w:w="3744" w:type="dxa"/>
          </w:tcPr>
          <w:p w14:paraId="2034B37B" w14:textId="63472138" w:rsidR="00596657" w:rsidRDefault="00596657">
            <w:r w:rsidRPr="00596657">
              <w:t>The Gene Ontology</w:t>
            </w:r>
            <w:r>
              <w:t xml:space="preserve"> (2)</w:t>
            </w:r>
          </w:p>
        </w:tc>
        <w:tc>
          <w:tcPr>
            <w:tcW w:w="4032" w:type="dxa"/>
          </w:tcPr>
          <w:p w14:paraId="20D63A05" w14:textId="77777777" w:rsidR="00596657" w:rsidRDefault="00596657"/>
        </w:tc>
      </w:tr>
      <w:tr w:rsidR="003A0141" w14:paraId="4338AC51" w14:textId="77777777" w:rsidTr="002B64FE">
        <w:tc>
          <w:tcPr>
            <w:tcW w:w="1584" w:type="dxa"/>
          </w:tcPr>
          <w:p w14:paraId="6CB1E1B8" w14:textId="19B5A894" w:rsidR="003A0141" w:rsidRPr="00596657" w:rsidRDefault="003A0141">
            <w:r w:rsidRPr="003A0141">
              <w:t>kg-item-14</w:t>
            </w:r>
          </w:p>
        </w:tc>
        <w:tc>
          <w:tcPr>
            <w:tcW w:w="3744" w:type="dxa"/>
          </w:tcPr>
          <w:p w14:paraId="7F2D3FA2" w14:textId="369F3107" w:rsidR="003A0141" w:rsidRPr="00596657" w:rsidRDefault="003A0141">
            <w:r w:rsidRPr="003A0141">
              <w:t>The GO branches</w:t>
            </w:r>
          </w:p>
        </w:tc>
        <w:tc>
          <w:tcPr>
            <w:tcW w:w="4032" w:type="dxa"/>
          </w:tcPr>
          <w:p w14:paraId="05EF2A5C" w14:textId="77777777" w:rsidR="003A0141" w:rsidRDefault="003A0141"/>
        </w:tc>
      </w:tr>
      <w:tr w:rsidR="00596657" w14:paraId="7EB8B231" w14:textId="77777777" w:rsidTr="002B64FE">
        <w:tc>
          <w:tcPr>
            <w:tcW w:w="1584" w:type="dxa"/>
          </w:tcPr>
          <w:p w14:paraId="2C1B6F9F" w14:textId="5FFF5CA5" w:rsidR="00596657" w:rsidRPr="00596657" w:rsidRDefault="003A0141">
            <w:r w:rsidRPr="003A0141">
              <w:t>kg-item-1</w:t>
            </w:r>
            <w:r>
              <w:t>5</w:t>
            </w:r>
          </w:p>
        </w:tc>
        <w:tc>
          <w:tcPr>
            <w:tcW w:w="3744" w:type="dxa"/>
          </w:tcPr>
          <w:p w14:paraId="28D83477" w14:textId="2EA286D5" w:rsidR="00596657" w:rsidRDefault="00596657">
            <w:r w:rsidRPr="00596657">
              <w:t>Knowledge Graphs</w:t>
            </w:r>
          </w:p>
        </w:tc>
        <w:tc>
          <w:tcPr>
            <w:tcW w:w="4032" w:type="dxa"/>
          </w:tcPr>
          <w:p w14:paraId="09618F07" w14:textId="77777777" w:rsidR="00596657" w:rsidRDefault="00596657"/>
        </w:tc>
      </w:tr>
      <w:tr w:rsidR="00596657" w14:paraId="407F1057" w14:textId="77777777" w:rsidTr="002B64FE">
        <w:tc>
          <w:tcPr>
            <w:tcW w:w="1584" w:type="dxa"/>
          </w:tcPr>
          <w:p w14:paraId="1D068118" w14:textId="12907E58" w:rsidR="00596657" w:rsidRPr="00596657" w:rsidRDefault="003A0141">
            <w:r w:rsidRPr="003A0141">
              <w:t>kg-item-1</w:t>
            </w:r>
            <w:r>
              <w:t>6</w:t>
            </w:r>
          </w:p>
        </w:tc>
        <w:tc>
          <w:tcPr>
            <w:tcW w:w="3744" w:type="dxa"/>
          </w:tcPr>
          <w:p w14:paraId="0E98F9EA" w14:textId="33960339" w:rsidR="00596657" w:rsidRDefault="00596657">
            <w:r w:rsidRPr="00596657">
              <w:t>Example knowledge graphs</w:t>
            </w:r>
          </w:p>
        </w:tc>
        <w:tc>
          <w:tcPr>
            <w:tcW w:w="4032" w:type="dxa"/>
          </w:tcPr>
          <w:p w14:paraId="1DB84014" w14:textId="77777777" w:rsidR="00596657" w:rsidRDefault="00596657"/>
        </w:tc>
      </w:tr>
      <w:tr w:rsidR="00596657" w14:paraId="57A62967" w14:textId="77777777" w:rsidTr="002B64FE">
        <w:tc>
          <w:tcPr>
            <w:tcW w:w="1584" w:type="dxa"/>
          </w:tcPr>
          <w:p w14:paraId="32F085B5" w14:textId="647F9773" w:rsidR="00596657" w:rsidRPr="00596657" w:rsidRDefault="003A0141">
            <w:r w:rsidRPr="003A0141">
              <w:t>kg-item-1</w:t>
            </w:r>
            <w:r>
              <w:t>7</w:t>
            </w:r>
          </w:p>
        </w:tc>
        <w:tc>
          <w:tcPr>
            <w:tcW w:w="3744" w:type="dxa"/>
          </w:tcPr>
          <w:p w14:paraId="65A2A19C" w14:textId="1D9331F7" w:rsidR="00596657" w:rsidRDefault="00596657">
            <w:r w:rsidRPr="00596657">
              <w:t>Google Knowledge Graph</w:t>
            </w:r>
          </w:p>
        </w:tc>
        <w:tc>
          <w:tcPr>
            <w:tcW w:w="4032" w:type="dxa"/>
          </w:tcPr>
          <w:p w14:paraId="2B1ECCDE" w14:textId="77777777" w:rsidR="00596657" w:rsidRDefault="00596657"/>
        </w:tc>
      </w:tr>
      <w:tr w:rsidR="00596657" w14:paraId="0B2D99D0" w14:textId="77777777" w:rsidTr="002B64FE">
        <w:tc>
          <w:tcPr>
            <w:tcW w:w="1584" w:type="dxa"/>
          </w:tcPr>
          <w:p w14:paraId="3052C14D" w14:textId="0ED66834" w:rsidR="00596657" w:rsidRDefault="003A0141">
            <w:r w:rsidRPr="003A0141">
              <w:t>kg-item-1</w:t>
            </w:r>
            <w:r>
              <w:t>8</w:t>
            </w:r>
          </w:p>
        </w:tc>
        <w:tc>
          <w:tcPr>
            <w:tcW w:w="3744" w:type="dxa"/>
          </w:tcPr>
          <w:p w14:paraId="1C8F3C92" w14:textId="12BDBBF7" w:rsidR="00596657" w:rsidRDefault="003A0141">
            <w:r w:rsidRPr="003A0141">
              <w:t>Why Knowledge Graphs?</w:t>
            </w:r>
          </w:p>
        </w:tc>
        <w:tc>
          <w:tcPr>
            <w:tcW w:w="4032" w:type="dxa"/>
          </w:tcPr>
          <w:p w14:paraId="3E1372F3" w14:textId="77777777" w:rsidR="00596657" w:rsidRDefault="00596657"/>
        </w:tc>
      </w:tr>
      <w:tr w:rsidR="00596657" w14:paraId="0C07E26F" w14:textId="77777777" w:rsidTr="002B64FE">
        <w:tc>
          <w:tcPr>
            <w:tcW w:w="1584" w:type="dxa"/>
          </w:tcPr>
          <w:p w14:paraId="1992645A" w14:textId="2AD78496" w:rsidR="00596657" w:rsidRDefault="003A0141">
            <w:r w:rsidRPr="003A0141">
              <w:t>kg-item-1</w:t>
            </w:r>
            <w:r>
              <w:t>9</w:t>
            </w:r>
          </w:p>
        </w:tc>
        <w:tc>
          <w:tcPr>
            <w:tcW w:w="3744" w:type="dxa"/>
          </w:tcPr>
          <w:p w14:paraId="232A5D2A" w14:textId="18DEC98B" w:rsidR="00596657" w:rsidRDefault="003A0141">
            <w:r w:rsidRPr="003A0141">
              <w:t>Implicit relations for hypothesis generation ABC model</w:t>
            </w:r>
          </w:p>
        </w:tc>
        <w:tc>
          <w:tcPr>
            <w:tcW w:w="4032" w:type="dxa"/>
          </w:tcPr>
          <w:p w14:paraId="2B44DE10" w14:textId="77777777" w:rsidR="00596657" w:rsidRDefault="00596657"/>
        </w:tc>
      </w:tr>
      <w:tr w:rsidR="00596657" w14:paraId="22A6F7A3" w14:textId="77777777" w:rsidTr="002B64FE">
        <w:tc>
          <w:tcPr>
            <w:tcW w:w="1584" w:type="dxa"/>
          </w:tcPr>
          <w:p w14:paraId="19E5E462" w14:textId="7D2F559B" w:rsidR="00596657" w:rsidRDefault="003A0141">
            <w:r w:rsidRPr="003A0141">
              <w:t>kg-item-</w:t>
            </w:r>
            <w:r>
              <w:t>20</w:t>
            </w:r>
          </w:p>
        </w:tc>
        <w:tc>
          <w:tcPr>
            <w:tcW w:w="3744" w:type="dxa"/>
          </w:tcPr>
          <w:p w14:paraId="4C92B724" w14:textId="482DD1E2" w:rsidR="00596657" w:rsidRDefault="003A0141">
            <w:r w:rsidRPr="003A0141">
              <w:t>Open Discovery and Closed Discovery</w:t>
            </w:r>
          </w:p>
        </w:tc>
        <w:tc>
          <w:tcPr>
            <w:tcW w:w="4032" w:type="dxa"/>
          </w:tcPr>
          <w:p w14:paraId="3388D02C" w14:textId="77777777" w:rsidR="00596657" w:rsidRDefault="00596657"/>
        </w:tc>
      </w:tr>
      <w:tr w:rsidR="00596657" w14:paraId="7072E5B7" w14:textId="77777777" w:rsidTr="002B64FE">
        <w:tc>
          <w:tcPr>
            <w:tcW w:w="1584" w:type="dxa"/>
          </w:tcPr>
          <w:p w14:paraId="49A90A9B" w14:textId="73DA6E97" w:rsidR="00596657" w:rsidRDefault="003A0141">
            <w:r w:rsidRPr="003A0141">
              <w:t>kg-item-</w:t>
            </w:r>
            <w:r>
              <w:t>21</w:t>
            </w:r>
          </w:p>
        </w:tc>
        <w:tc>
          <w:tcPr>
            <w:tcW w:w="3744" w:type="dxa"/>
          </w:tcPr>
          <w:p w14:paraId="2C7698D3" w14:textId="3069F9F5" w:rsidR="00596657" w:rsidRDefault="003A0141">
            <w:r w:rsidRPr="003A0141">
              <w:t>Example question: drug repurposing</w:t>
            </w:r>
          </w:p>
        </w:tc>
        <w:tc>
          <w:tcPr>
            <w:tcW w:w="4032" w:type="dxa"/>
          </w:tcPr>
          <w:p w14:paraId="5CD19CA2" w14:textId="77777777" w:rsidR="00596657" w:rsidRDefault="00596657"/>
        </w:tc>
      </w:tr>
      <w:tr w:rsidR="00596657" w14:paraId="502413C9" w14:textId="77777777" w:rsidTr="002B64FE">
        <w:tc>
          <w:tcPr>
            <w:tcW w:w="1584" w:type="dxa"/>
          </w:tcPr>
          <w:p w14:paraId="68357903" w14:textId="65B5311D" w:rsidR="00596657" w:rsidRDefault="003A0141">
            <w:r w:rsidRPr="003A0141">
              <w:t>kg-item-</w:t>
            </w:r>
            <w:r>
              <w:t>22</w:t>
            </w:r>
          </w:p>
        </w:tc>
        <w:tc>
          <w:tcPr>
            <w:tcW w:w="3744" w:type="dxa"/>
          </w:tcPr>
          <w:p w14:paraId="07C926CA" w14:textId="61059478" w:rsidR="00596657" w:rsidRDefault="003A0141">
            <w:r w:rsidRPr="003A0141">
              <w:t>Implicit relations for hypothesis generation</w:t>
            </w:r>
          </w:p>
        </w:tc>
        <w:tc>
          <w:tcPr>
            <w:tcW w:w="4032" w:type="dxa"/>
          </w:tcPr>
          <w:p w14:paraId="4AE1B686" w14:textId="77777777" w:rsidR="00596657" w:rsidRDefault="00596657"/>
        </w:tc>
      </w:tr>
      <w:tr w:rsidR="003A0141" w14:paraId="5428AF48" w14:textId="77777777" w:rsidTr="002B64FE">
        <w:tc>
          <w:tcPr>
            <w:tcW w:w="1584" w:type="dxa"/>
          </w:tcPr>
          <w:p w14:paraId="4B2687D1" w14:textId="06518233" w:rsidR="003A0141" w:rsidRPr="003A0141" w:rsidRDefault="003A0141">
            <w:r w:rsidRPr="003A0141">
              <w:t>kg-item-</w:t>
            </w:r>
            <w:r>
              <w:t>23</w:t>
            </w:r>
          </w:p>
        </w:tc>
        <w:tc>
          <w:tcPr>
            <w:tcW w:w="3744" w:type="dxa"/>
          </w:tcPr>
          <w:p w14:paraId="20353EA2" w14:textId="699C8C19" w:rsidR="003A0141" w:rsidRDefault="003A0141">
            <w:r w:rsidRPr="003A0141">
              <w:t>Querying a knowledge graph with SPARQL</w:t>
            </w:r>
          </w:p>
        </w:tc>
        <w:tc>
          <w:tcPr>
            <w:tcW w:w="4032" w:type="dxa"/>
          </w:tcPr>
          <w:p w14:paraId="35B0A14C" w14:textId="77777777" w:rsidR="003A0141" w:rsidRDefault="003A0141"/>
        </w:tc>
      </w:tr>
      <w:tr w:rsidR="003A0141" w14:paraId="5080AF05" w14:textId="77777777" w:rsidTr="002B64FE">
        <w:tc>
          <w:tcPr>
            <w:tcW w:w="1584" w:type="dxa"/>
          </w:tcPr>
          <w:p w14:paraId="79A2148E" w14:textId="150B51B0" w:rsidR="003A0141" w:rsidRPr="003A0141" w:rsidRDefault="003A0141">
            <w:r w:rsidRPr="003A0141">
              <w:t>kg-item-</w:t>
            </w:r>
            <w:r>
              <w:t>24</w:t>
            </w:r>
          </w:p>
        </w:tc>
        <w:tc>
          <w:tcPr>
            <w:tcW w:w="3744" w:type="dxa"/>
          </w:tcPr>
          <w:p w14:paraId="59FB9634" w14:textId="1913CF92" w:rsidR="003A0141" w:rsidRDefault="003A0141">
            <w:r w:rsidRPr="003A0141">
              <w:t>Metformin’s unique id: Q19484 Treats property id: P2175</w:t>
            </w:r>
            <w:r>
              <w:t xml:space="preserve"> (1)</w:t>
            </w:r>
          </w:p>
        </w:tc>
        <w:tc>
          <w:tcPr>
            <w:tcW w:w="4032" w:type="dxa"/>
          </w:tcPr>
          <w:p w14:paraId="23BE243B" w14:textId="77777777" w:rsidR="003A0141" w:rsidRDefault="003A0141"/>
        </w:tc>
      </w:tr>
      <w:tr w:rsidR="003A0141" w14:paraId="01094B7F" w14:textId="77777777" w:rsidTr="002B64FE">
        <w:tc>
          <w:tcPr>
            <w:tcW w:w="1584" w:type="dxa"/>
          </w:tcPr>
          <w:p w14:paraId="52625F98" w14:textId="23A3369E" w:rsidR="003A0141" w:rsidRPr="003A0141" w:rsidRDefault="003A0141">
            <w:r w:rsidRPr="003A0141">
              <w:t>kg-item-</w:t>
            </w:r>
            <w:r>
              <w:t>25</w:t>
            </w:r>
          </w:p>
        </w:tc>
        <w:tc>
          <w:tcPr>
            <w:tcW w:w="3744" w:type="dxa"/>
          </w:tcPr>
          <w:p w14:paraId="22FA3E36" w14:textId="5F4BEA7C" w:rsidR="003A0141" w:rsidRDefault="003A0141">
            <w:r w:rsidRPr="003A0141">
              <w:t>Metformin’s unique id: Q19484 Treats property id: P2175</w:t>
            </w:r>
            <w:r>
              <w:t xml:space="preserve"> (2)</w:t>
            </w:r>
          </w:p>
        </w:tc>
        <w:tc>
          <w:tcPr>
            <w:tcW w:w="4032" w:type="dxa"/>
          </w:tcPr>
          <w:p w14:paraId="753157FC" w14:textId="77777777" w:rsidR="003A0141" w:rsidRDefault="003A0141"/>
        </w:tc>
      </w:tr>
      <w:tr w:rsidR="003A0141" w14:paraId="139BFFAB" w14:textId="77777777" w:rsidTr="002B64FE">
        <w:tc>
          <w:tcPr>
            <w:tcW w:w="1584" w:type="dxa"/>
          </w:tcPr>
          <w:p w14:paraId="21CB79D0" w14:textId="6F050CB7" w:rsidR="003A0141" w:rsidRPr="003A0141" w:rsidRDefault="003A0141">
            <w:r w:rsidRPr="003A0141">
              <w:t>kg-item-</w:t>
            </w:r>
            <w:r>
              <w:t>26</w:t>
            </w:r>
          </w:p>
        </w:tc>
        <w:tc>
          <w:tcPr>
            <w:tcW w:w="3744" w:type="dxa"/>
          </w:tcPr>
          <w:p w14:paraId="160CD624" w14:textId="7BBD1551" w:rsidR="003A0141" w:rsidRDefault="003A0141">
            <w:r w:rsidRPr="003A0141">
              <w:t>Example question: drug repurposing</w:t>
            </w:r>
          </w:p>
        </w:tc>
        <w:tc>
          <w:tcPr>
            <w:tcW w:w="4032" w:type="dxa"/>
          </w:tcPr>
          <w:p w14:paraId="057FD1B0" w14:textId="77777777" w:rsidR="003A0141" w:rsidRDefault="003A0141"/>
        </w:tc>
      </w:tr>
      <w:tr w:rsidR="003A0141" w14:paraId="77FE0BB7" w14:textId="77777777" w:rsidTr="002B64FE">
        <w:tc>
          <w:tcPr>
            <w:tcW w:w="1584" w:type="dxa"/>
          </w:tcPr>
          <w:p w14:paraId="732951D0" w14:textId="3A0A3FBC" w:rsidR="003A0141" w:rsidRPr="003A0141" w:rsidRDefault="003A0141">
            <w:r w:rsidRPr="003A0141">
              <w:t>kg-item-</w:t>
            </w:r>
            <w:r>
              <w:t>27</w:t>
            </w:r>
          </w:p>
        </w:tc>
        <w:tc>
          <w:tcPr>
            <w:tcW w:w="3744" w:type="dxa"/>
          </w:tcPr>
          <w:p w14:paraId="133484D6" w14:textId="7F56DF77" w:rsidR="003A0141" w:rsidRDefault="002B64FE">
            <w:r w:rsidRPr="002B64FE">
              <w:t>Example question: repurposing Metformin</w:t>
            </w:r>
          </w:p>
        </w:tc>
        <w:tc>
          <w:tcPr>
            <w:tcW w:w="4032" w:type="dxa"/>
          </w:tcPr>
          <w:p w14:paraId="60D8CB59" w14:textId="77777777" w:rsidR="003A0141" w:rsidRDefault="003A0141"/>
        </w:tc>
      </w:tr>
    </w:tbl>
    <w:p w14:paraId="797F6EB1" w14:textId="77777777" w:rsidR="001A1C8A" w:rsidRDefault="001A1C8A"/>
    <w:sectPr w:rsidR="001A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A448E" w14:textId="77777777" w:rsidR="001E6858" w:rsidRDefault="001E6858" w:rsidP="003E758F">
      <w:pPr>
        <w:spacing w:after="0" w:line="240" w:lineRule="auto"/>
      </w:pPr>
      <w:r>
        <w:separator/>
      </w:r>
    </w:p>
  </w:endnote>
  <w:endnote w:type="continuationSeparator" w:id="0">
    <w:p w14:paraId="48B2E57F" w14:textId="77777777" w:rsidR="001E6858" w:rsidRDefault="001E6858" w:rsidP="003E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A95EB" w14:textId="77777777" w:rsidR="001E6858" w:rsidRDefault="001E6858" w:rsidP="003E758F">
      <w:pPr>
        <w:spacing w:after="0" w:line="240" w:lineRule="auto"/>
      </w:pPr>
      <w:r>
        <w:separator/>
      </w:r>
    </w:p>
  </w:footnote>
  <w:footnote w:type="continuationSeparator" w:id="0">
    <w:p w14:paraId="4557FD73" w14:textId="77777777" w:rsidR="001E6858" w:rsidRDefault="001E6858" w:rsidP="003E7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CB"/>
    <w:rsid w:val="00005FA8"/>
    <w:rsid w:val="00007A6E"/>
    <w:rsid w:val="00013B4C"/>
    <w:rsid w:val="00026433"/>
    <w:rsid w:val="000269AB"/>
    <w:rsid w:val="000311C3"/>
    <w:rsid w:val="000364B8"/>
    <w:rsid w:val="000543BE"/>
    <w:rsid w:val="000559F0"/>
    <w:rsid w:val="0006373A"/>
    <w:rsid w:val="00065985"/>
    <w:rsid w:val="000804AB"/>
    <w:rsid w:val="0008088C"/>
    <w:rsid w:val="000829BA"/>
    <w:rsid w:val="00084E1B"/>
    <w:rsid w:val="00092511"/>
    <w:rsid w:val="000E07E8"/>
    <w:rsid w:val="000E2225"/>
    <w:rsid w:val="000E5373"/>
    <w:rsid w:val="000E7B4E"/>
    <w:rsid w:val="000F019E"/>
    <w:rsid w:val="00102E20"/>
    <w:rsid w:val="001068B6"/>
    <w:rsid w:val="001118A0"/>
    <w:rsid w:val="00113127"/>
    <w:rsid w:val="00121E74"/>
    <w:rsid w:val="00126E85"/>
    <w:rsid w:val="00133B2C"/>
    <w:rsid w:val="0013434A"/>
    <w:rsid w:val="00146061"/>
    <w:rsid w:val="00152F9C"/>
    <w:rsid w:val="001551D6"/>
    <w:rsid w:val="00164E44"/>
    <w:rsid w:val="0016557B"/>
    <w:rsid w:val="00166EA2"/>
    <w:rsid w:val="00171D01"/>
    <w:rsid w:val="0017509F"/>
    <w:rsid w:val="00186EBA"/>
    <w:rsid w:val="00196B03"/>
    <w:rsid w:val="001A1C8A"/>
    <w:rsid w:val="001A5D65"/>
    <w:rsid w:val="001A7D81"/>
    <w:rsid w:val="001C27FE"/>
    <w:rsid w:val="001C3DE0"/>
    <w:rsid w:val="001C56DA"/>
    <w:rsid w:val="001D1062"/>
    <w:rsid w:val="001E6858"/>
    <w:rsid w:val="001F134C"/>
    <w:rsid w:val="00205520"/>
    <w:rsid w:val="0020679C"/>
    <w:rsid w:val="00215F79"/>
    <w:rsid w:val="002172E3"/>
    <w:rsid w:val="0021734C"/>
    <w:rsid w:val="00225CFC"/>
    <w:rsid w:val="002352C0"/>
    <w:rsid w:val="0024667C"/>
    <w:rsid w:val="00260F59"/>
    <w:rsid w:val="0026563B"/>
    <w:rsid w:val="00273255"/>
    <w:rsid w:val="00280045"/>
    <w:rsid w:val="00280131"/>
    <w:rsid w:val="0028204E"/>
    <w:rsid w:val="002A5C41"/>
    <w:rsid w:val="002A5F4E"/>
    <w:rsid w:val="002B621E"/>
    <w:rsid w:val="002B64FE"/>
    <w:rsid w:val="002C3019"/>
    <w:rsid w:val="002D140C"/>
    <w:rsid w:val="002E14C6"/>
    <w:rsid w:val="002F7C64"/>
    <w:rsid w:val="003053F7"/>
    <w:rsid w:val="003104E3"/>
    <w:rsid w:val="00310D50"/>
    <w:rsid w:val="003126E9"/>
    <w:rsid w:val="00312938"/>
    <w:rsid w:val="0031466F"/>
    <w:rsid w:val="00317ABE"/>
    <w:rsid w:val="00323BBB"/>
    <w:rsid w:val="00337EFE"/>
    <w:rsid w:val="003704EB"/>
    <w:rsid w:val="0038542F"/>
    <w:rsid w:val="00385560"/>
    <w:rsid w:val="00392E13"/>
    <w:rsid w:val="003950F1"/>
    <w:rsid w:val="003A0141"/>
    <w:rsid w:val="003A0397"/>
    <w:rsid w:val="003B609E"/>
    <w:rsid w:val="003B6180"/>
    <w:rsid w:val="003B6AA0"/>
    <w:rsid w:val="003C217F"/>
    <w:rsid w:val="003C21FB"/>
    <w:rsid w:val="003C3724"/>
    <w:rsid w:val="003C40EB"/>
    <w:rsid w:val="003C6B48"/>
    <w:rsid w:val="003D0D6B"/>
    <w:rsid w:val="003D30FF"/>
    <w:rsid w:val="003D463B"/>
    <w:rsid w:val="003E03B3"/>
    <w:rsid w:val="003E758F"/>
    <w:rsid w:val="003E75F9"/>
    <w:rsid w:val="004107D4"/>
    <w:rsid w:val="00410993"/>
    <w:rsid w:val="00414FBD"/>
    <w:rsid w:val="004154C1"/>
    <w:rsid w:val="00420E28"/>
    <w:rsid w:val="00430801"/>
    <w:rsid w:val="00441DD3"/>
    <w:rsid w:val="0045083E"/>
    <w:rsid w:val="004518F8"/>
    <w:rsid w:val="00457095"/>
    <w:rsid w:val="00465F3A"/>
    <w:rsid w:val="00466AB3"/>
    <w:rsid w:val="004741FC"/>
    <w:rsid w:val="00477DBB"/>
    <w:rsid w:val="00486AC8"/>
    <w:rsid w:val="00486FE5"/>
    <w:rsid w:val="00490F8C"/>
    <w:rsid w:val="0049268D"/>
    <w:rsid w:val="0049616D"/>
    <w:rsid w:val="004B05DE"/>
    <w:rsid w:val="004B08F5"/>
    <w:rsid w:val="004B1FC3"/>
    <w:rsid w:val="004B223C"/>
    <w:rsid w:val="004B5A1C"/>
    <w:rsid w:val="004B64C4"/>
    <w:rsid w:val="004B776E"/>
    <w:rsid w:val="004D2186"/>
    <w:rsid w:val="004F2912"/>
    <w:rsid w:val="004F306B"/>
    <w:rsid w:val="004F55B6"/>
    <w:rsid w:val="00500A07"/>
    <w:rsid w:val="00503461"/>
    <w:rsid w:val="00532C49"/>
    <w:rsid w:val="0053384E"/>
    <w:rsid w:val="00537D53"/>
    <w:rsid w:val="0054539D"/>
    <w:rsid w:val="005537B7"/>
    <w:rsid w:val="00565034"/>
    <w:rsid w:val="00566C41"/>
    <w:rsid w:val="005801CD"/>
    <w:rsid w:val="00591E7A"/>
    <w:rsid w:val="00596657"/>
    <w:rsid w:val="005A5B17"/>
    <w:rsid w:val="005A685D"/>
    <w:rsid w:val="005B4CFC"/>
    <w:rsid w:val="005C5C02"/>
    <w:rsid w:val="005D65BA"/>
    <w:rsid w:val="005E494D"/>
    <w:rsid w:val="005F261D"/>
    <w:rsid w:val="0060165B"/>
    <w:rsid w:val="006063BD"/>
    <w:rsid w:val="00617ECD"/>
    <w:rsid w:val="00625357"/>
    <w:rsid w:val="0062640B"/>
    <w:rsid w:val="00633A74"/>
    <w:rsid w:val="00643C5F"/>
    <w:rsid w:val="006441C4"/>
    <w:rsid w:val="00644528"/>
    <w:rsid w:val="006775FC"/>
    <w:rsid w:val="00683496"/>
    <w:rsid w:val="00685753"/>
    <w:rsid w:val="00686024"/>
    <w:rsid w:val="00687FC4"/>
    <w:rsid w:val="00696A20"/>
    <w:rsid w:val="006A373C"/>
    <w:rsid w:val="006A53C4"/>
    <w:rsid w:val="006B1CE8"/>
    <w:rsid w:val="006C73EC"/>
    <w:rsid w:val="006D72FC"/>
    <w:rsid w:val="006E32CF"/>
    <w:rsid w:val="006F171A"/>
    <w:rsid w:val="006F2451"/>
    <w:rsid w:val="00703D23"/>
    <w:rsid w:val="00735684"/>
    <w:rsid w:val="007500E7"/>
    <w:rsid w:val="007520CE"/>
    <w:rsid w:val="00760A92"/>
    <w:rsid w:val="007721E6"/>
    <w:rsid w:val="00776A3C"/>
    <w:rsid w:val="00784014"/>
    <w:rsid w:val="0078499A"/>
    <w:rsid w:val="007875F8"/>
    <w:rsid w:val="00787D96"/>
    <w:rsid w:val="00791AAC"/>
    <w:rsid w:val="007926D4"/>
    <w:rsid w:val="00793465"/>
    <w:rsid w:val="007B0596"/>
    <w:rsid w:val="007B6855"/>
    <w:rsid w:val="007B7581"/>
    <w:rsid w:val="007C63CA"/>
    <w:rsid w:val="007C6E3C"/>
    <w:rsid w:val="007D0B89"/>
    <w:rsid w:val="007D1C64"/>
    <w:rsid w:val="007D2BFA"/>
    <w:rsid w:val="007D67BE"/>
    <w:rsid w:val="007D7297"/>
    <w:rsid w:val="007E65E5"/>
    <w:rsid w:val="007F02FD"/>
    <w:rsid w:val="007F1C8F"/>
    <w:rsid w:val="00801425"/>
    <w:rsid w:val="0081027E"/>
    <w:rsid w:val="00820EBE"/>
    <w:rsid w:val="00834F56"/>
    <w:rsid w:val="00846D78"/>
    <w:rsid w:val="00850E4A"/>
    <w:rsid w:val="00861AA2"/>
    <w:rsid w:val="00861EF4"/>
    <w:rsid w:val="0086452E"/>
    <w:rsid w:val="00873D8E"/>
    <w:rsid w:val="00874845"/>
    <w:rsid w:val="008862C8"/>
    <w:rsid w:val="008904CB"/>
    <w:rsid w:val="0089086C"/>
    <w:rsid w:val="00892082"/>
    <w:rsid w:val="008927EE"/>
    <w:rsid w:val="00895070"/>
    <w:rsid w:val="008966AE"/>
    <w:rsid w:val="008A08FC"/>
    <w:rsid w:val="008A310B"/>
    <w:rsid w:val="008B11D9"/>
    <w:rsid w:val="008B5FD8"/>
    <w:rsid w:val="008C32A5"/>
    <w:rsid w:val="008D26DC"/>
    <w:rsid w:val="008D4380"/>
    <w:rsid w:val="008D6A87"/>
    <w:rsid w:val="008F04F1"/>
    <w:rsid w:val="008F48CD"/>
    <w:rsid w:val="0090408D"/>
    <w:rsid w:val="00904EFE"/>
    <w:rsid w:val="00920D75"/>
    <w:rsid w:val="009236F7"/>
    <w:rsid w:val="00925BA1"/>
    <w:rsid w:val="00925C56"/>
    <w:rsid w:val="009358FB"/>
    <w:rsid w:val="00947D40"/>
    <w:rsid w:val="00950B75"/>
    <w:rsid w:val="00954DA5"/>
    <w:rsid w:val="009669F3"/>
    <w:rsid w:val="00966DCF"/>
    <w:rsid w:val="009860E8"/>
    <w:rsid w:val="00987A6F"/>
    <w:rsid w:val="00990E83"/>
    <w:rsid w:val="009949D3"/>
    <w:rsid w:val="009966E3"/>
    <w:rsid w:val="009B6D03"/>
    <w:rsid w:val="009B6EB6"/>
    <w:rsid w:val="009C2D80"/>
    <w:rsid w:val="009D1B55"/>
    <w:rsid w:val="009D731B"/>
    <w:rsid w:val="009E3D24"/>
    <w:rsid w:val="009E611B"/>
    <w:rsid w:val="009E6532"/>
    <w:rsid w:val="009E7A25"/>
    <w:rsid w:val="00A03EE9"/>
    <w:rsid w:val="00A0405E"/>
    <w:rsid w:val="00A10FF0"/>
    <w:rsid w:val="00A11308"/>
    <w:rsid w:val="00A2044C"/>
    <w:rsid w:val="00A23965"/>
    <w:rsid w:val="00A31032"/>
    <w:rsid w:val="00A310B5"/>
    <w:rsid w:val="00A32253"/>
    <w:rsid w:val="00A341D3"/>
    <w:rsid w:val="00A37DD7"/>
    <w:rsid w:val="00A52007"/>
    <w:rsid w:val="00A802DF"/>
    <w:rsid w:val="00A82042"/>
    <w:rsid w:val="00A829DF"/>
    <w:rsid w:val="00A92301"/>
    <w:rsid w:val="00A9383D"/>
    <w:rsid w:val="00A96A31"/>
    <w:rsid w:val="00AB0F30"/>
    <w:rsid w:val="00AD278D"/>
    <w:rsid w:val="00AD59A2"/>
    <w:rsid w:val="00B04857"/>
    <w:rsid w:val="00B06301"/>
    <w:rsid w:val="00B1078E"/>
    <w:rsid w:val="00B12860"/>
    <w:rsid w:val="00B139AA"/>
    <w:rsid w:val="00B14464"/>
    <w:rsid w:val="00B16346"/>
    <w:rsid w:val="00B207BC"/>
    <w:rsid w:val="00B22F8D"/>
    <w:rsid w:val="00B271EB"/>
    <w:rsid w:val="00B3257E"/>
    <w:rsid w:val="00B33518"/>
    <w:rsid w:val="00B426E3"/>
    <w:rsid w:val="00B57F69"/>
    <w:rsid w:val="00B60BC3"/>
    <w:rsid w:val="00B64BCA"/>
    <w:rsid w:val="00B724DC"/>
    <w:rsid w:val="00B7276C"/>
    <w:rsid w:val="00B80B85"/>
    <w:rsid w:val="00B815C4"/>
    <w:rsid w:val="00B81C4D"/>
    <w:rsid w:val="00B84CE4"/>
    <w:rsid w:val="00B90134"/>
    <w:rsid w:val="00B94CE7"/>
    <w:rsid w:val="00B96C9F"/>
    <w:rsid w:val="00B970E8"/>
    <w:rsid w:val="00BA1CF8"/>
    <w:rsid w:val="00BA6B52"/>
    <w:rsid w:val="00BB03A4"/>
    <w:rsid w:val="00BB4AE7"/>
    <w:rsid w:val="00BB57A8"/>
    <w:rsid w:val="00BD0E11"/>
    <w:rsid w:val="00BE0C48"/>
    <w:rsid w:val="00BE3913"/>
    <w:rsid w:val="00BF09E7"/>
    <w:rsid w:val="00BF2956"/>
    <w:rsid w:val="00BF70CF"/>
    <w:rsid w:val="00C20A2D"/>
    <w:rsid w:val="00C24E80"/>
    <w:rsid w:val="00C32712"/>
    <w:rsid w:val="00C33346"/>
    <w:rsid w:val="00C35293"/>
    <w:rsid w:val="00C41FD1"/>
    <w:rsid w:val="00C44E04"/>
    <w:rsid w:val="00C51F93"/>
    <w:rsid w:val="00C62650"/>
    <w:rsid w:val="00C65FCB"/>
    <w:rsid w:val="00C75000"/>
    <w:rsid w:val="00C83088"/>
    <w:rsid w:val="00C85923"/>
    <w:rsid w:val="00C92204"/>
    <w:rsid w:val="00C9355E"/>
    <w:rsid w:val="00CB1520"/>
    <w:rsid w:val="00CB78C6"/>
    <w:rsid w:val="00CC1B83"/>
    <w:rsid w:val="00CD3014"/>
    <w:rsid w:val="00CD43FC"/>
    <w:rsid w:val="00CD515B"/>
    <w:rsid w:val="00CE070C"/>
    <w:rsid w:val="00CF395E"/>
    <w:rsid w:val="00CF3D73"/>
    <w:rsid w:val="00D12E48"/>
    <w:rsid w:val="00D16E6D"/>
    <w:rsid w:val="00D17970"/>
    <w:rsid w:val="00D204A7"/>
    <w:rsid w:val="00D20EC9"/>
    <w:rsid w:val="00D21F7C"/>
    <w:rsid w:val="00D2363B"/>
    <w:rsid w:val="00D243D2"/>
    <w:rsid w:val="00D35E52"/>
    <w:rsid w:val="00D405C2"/>
    <w:rsid w:val="00D44F6C"/>
    <w:rsid w:val="00D5300F"/>
    <w:rsid w:val="00D53CED"/>
    <w:rsid w:val="00D62C98"/>
    <w:rsid w:val="00D6458F"/>
    <w:rsid w:val="00D65B9B"/>
    <w:rsid w:val="00D753C2"/>
    <w:rsid w:val="00D77F91"/>
    <w:rsid w:val="00D90BA2"/>
    <w:rsid w:val="00DA098C"/>
    <w:rsid w:val="00DA12E4"/>
    <w:rsid w:val="00DA27CB"/>
    <w:rsid w:val="00DA4922"/>
    <w:rsid w:val="00DB3160"/>
    <w:rsid w:val="00DB5A39"/>
    <w:rsid w:val="00DC1DAF"/>
    <w:rsid w:val="00DC61E1"/>
    <w:rsid w:val="00DD2CE5"/>
    <w:rsid w:val="00E17D8F"/>
    <w:rsid w:val="00E25106"/>
    <w:rsid w:val="00E256B5"/>
    <w:rsid w:val="00E31ED8"/>
    <w:rsid w:val="00E34718"/>
    <w:rsid w:val="00E37E99"/>
    <w:rsid w:val="00E47705"/>
    <w:rsid w:val="00E50642"/>
    <w:rsid w:val="00E52094"/>
    <w:rsid w:val="00E52CC1"/>
    <w:rsid w:val="00E53007"/>
    <w:rsid w:val="00E549E4"/>
    <w:rsid w:val="00E5563A"/>
    <w:rsid w:val="00E57620"/>
    <w:rsid w:val="00E57AF2"/>
    <w:rsid w:val="00E72156"/>
    <w:rsid w:val="00E87C66"/>
    <w:rsid w:val="00E91407"/>
    <w:rsid w:val="00E93E2D"/>
    <w:rsid w:val="00E947D4"/>
    <w:rsid w:val="00EA4D82"/>
    <w:rsid w:val="00EA645F"/>
    <w:rsid w:val="00EB6C9A"/>
    <w:rsid w:val="00EC342B"/>
    <w:rsid w:val="00ED5C7D"/>
    <w:rsid w:val="00EE3B1C"/>
    <w:rsid w:val="00EE7170"/>
    <w:rsid w:val="00EF0371"/>
    <w:rsid w:val="00EF2DF2"/>
    <w:rsid w:val="00EF522E"/>
    <w:rsid w:val="00F009D7"/>
    <w:rsid w:val="00F12D0F"/>
    <w:rsid w:val="00F13824"/>
    <w:rsid w:val="00F141E9"/>
    <w:rsid w:val="00F21C57"/>
    <w:rsid w:val="00F25B3B"/>
    <w:rsid w:val="00F3072C"/>
    <w:rsid w:val="00F312CD"/>
    <w:rsid w:val="00F50886"/>
    <w:rsid w:val="00F62690"/>
    <w:rsid w:val="00F67D8E"/>
    <w:rsid w:val="00F70B42"/>
    <w:rsid w:val="00F70D5A"/>
    <w:rsid w:val="00F74430"/>
    <w:rsid w:val="00F805EF"/>
    <w:rsid w:val="00F852F8"/>
    <w:rsid w:val="00F95E5E"/>
    <w:rsid w:val="00FA069B"/>
    <w:rsid w:val="00FB0C21"/>
    <w:rsid w:val="00FC16CF"/>
    <w:rsid w:val="00FE2E6F"/>
    <w:rsid w:val="00FE7A44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A5E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58F"/>
  </w:style>
  <w:style w:type="paragraph" w:styleId="Footer">
    <w:name w:val="footer"/>
    <w:basedOn w:val="Normal"/>
    <w:link w:val="FooterChar"/>
    <w:uiPriority w:val="99"/>
    <w:unhideWhenUsed/>
    <w:rsid w:val="003E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2022-09-04T16:49:00Z</dcterms:created>
  <dcterms:modified xsi:type="dcterms:W3CDTF">2022-09-04T16:53:00Z</dcterms:modified>
</cp:coreProperties>
</file>