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99F96" w14:textId="00859D3B" w:rsidR="00B30E7F" w:rsidRDefault="00B30E7F">
      <w:pPr>
        <w:rPr>
          <w:b/>
          <w:bCs/>
          <w:sz w:val="28"/>
          <w:szCs w:val="28"/>
        </w:rPr>
      </w:pPr>
      <w:r>
        <w:rPr>
          <w:b/>
          <w:bCs/>
          <w:sz w:val="28"/>
          <w:szCs w:val="28"/>
        </w:rPr>
        <w:t>Jason Horvath</w:t>
      </w:r>
      <w:r>
        <w:rPr>
          <w:b/>
          <w:bCs/>
          <w:sz w:val="28"/>
          <w:szCs w:val="28"/>
        </w:rPr>
        <w:br/>
        <w:t>CRM Database Project</w:t>
      </w:r>
      <w:r>
        <w:rPr>
          <w:b/>
          <w:bCs/>
          <w:sz w:val="28"/>
          <w:szCs w:val="28"/>
        </w:rPr>
        <w:br/>
        <w:t>16 AUG 2020</w:t>
      </w:r>
      <w:r>
        <w:rPr>
          <w:b/>
          <w:bCs/>
          <w:sz w:val="28"/>
          <w:szCs w:val="28"/>
        </w:rPr>
        <w:br/>
      </w:r>
    </w:p>
    <w:p w14:paraId="75597AF2" w14:textId="5E5D4193" w:rsidR="00B277FF" w:rsidRPr="00C02A79" w:rsidRDefault="00B277FF">
      <w:pPr>
        <w:rPr>
          <w:b/>
          <w:bCs/>
          <w:sz w:val="28"/>
          <w:szCs w:val="28"/>
        </w:rPr>
      </w:pPr>
      <w:r w:rsidRPr="00C02A79">
        <w:rPr>
          <w:b/>
          <w:bCs/>
          <w:sz w:val="28"/>
          <w:szCs w:val="28"/>
        </w:rPr>
        <w:t>User Stories</w:t>
      </w:r>
    </w:p>
    <w:p w14:paraId="25A2C6C6" w14:textId="384FED37" w:rsidR="00B277FF" w:rsidRDefault="00B277FF" w:rsidP="00B277FF">
      <w:pPr>
        <w:pStyle w:val="ListParagraph"/>
        <w:numPr>
          <w:ilvl w:val="0"/>
          <w:numId w:val="1"/>
        </w:numPr>
      </w:pPr>
      <w:r>
        <w:t>As an owner/administrator, I want a login page so that I can access the CRM in a privileged mode and edit clients if need be.</w:t>
      </w:r>
    </w:p>
    <w:p w14:paraId="3BAAD553" w14:textId="56BCD777" w:rsidR="00B277FF" w:rsidRDefault="00B277FF" w:rsidP="00B277FF">
      <w:pPr>
        <w:pStyle w:val="ListParagraph"/>
        <w:numPr>
          <w:ilvl w:val="0"/>
          <w:numId w:val="1"/>
        </w:numPr>
      </w:pPr>
      <w:r>
        <w:t>As an administrator, I want to be able to easily create new entries for the CRM, and I would like to do that on the website so that I don’t have to be that technically savvy to get it accomplished.</w:t>
      </w:r>
    </w:p>
    <w:p w14:paraId="752360DB" w14:textId="5EDC6F86" w:rsidR="00B277FF" w:rsidRDefault="00B277FF" w:rsidP="00B277FF">
      <w:pPr>
        <w:pStyle w:val="ListParagraph"/>
        <w:numPr>
          <w:ilvl w:val="0"/>
          <w:numId w:val="1"/>
        </w:numPr>
      </w:pPr>
      <w:r>
        <w:t xml:space="preserve">As an employee (non admin) I would still like to be able to add new entries for the CRM so that if I sign up new </w:t>
      </w:r>
      <w:proofErr w:type="gramStart"/>
      <w:r>
        <w:t>clients</w:t>
      </w:r>
      <w:proofErr w:type="gramEnd"/>
      <w:r>
        <w:t xml:space="preserve"> I can add them immediately.</w:t>
      </w:r>
    </w:p>
    <w:p w14:paraId="49AF43EB" w14:textId="069BFB43" w:rsidR="00B277FF" w:rsidRDefault="00B277FF" w:rsidP="00B277FF">
      <w:pPr>
        <w:pStyle w:val="ListParagraph"/>
        <w:numPr>
          <w:ilvl w:val="0"/>
          <w:numId w:val="1"/>
        </w:numPr>
      </w:pPr>
      <w:r>
        <w:t>As an administrator, I would like the ability to edit and delete (if necessary) any client information.</w:t>
      </w:r>
    </w:p>
    <w:p w14:paraId="2902FB6E" w14:textId="2695A506" w:rsidR="00B277FF" w:rsidRDefault="00B277FF" w:rsidP="00B277FF">
      <w:pPr>
        <w:pStyle w:val="ListParagraph"/>
        <w:numPr>
          <w:ilvl w:val="0"/>
          <w:numId w:val="1"/>
        </w:numPr>
      </w:pPr>
      <w:r>
        <w:t>As a user (all) I would like a search feature so that I can find any client without having to scroll through the directory.</w:t>
      </w:r>
    </w:p>
    <w:p w14:paraId="2336E9FD" w14:textId="2A1CE725" w:rsidR="003868F4" w:rsidRPr="00C02A79" w:rsidRDefault="003868F4" w:rsidP="003868F4">
      <w:pPr>
        <w:rPr>
          <w:b/>
          <w:bCs/>
          <w:sz w:val="28"/>
          <w:szCs w:val="28"/>
        </w:rPr>
      </w:pPr>
    </w:p>
    <w:p w14:paraId="31DC420C" w14:textId="514B3DFF" w:rsidR="003868F4" w:rsidRPr="00C02A79" w:rsidRDefault="003868F4" w:rsidP="003868F4">
      <w:pPr>
        <w:rPr>
          <w:b/>
          <w:bCs/>
          <w:sz w:val="28"/>
          <w:szCs w:val="28"/>
        </w:rPr>
      </w:pPr>
      <w:r w:rsidRPr="00C02A79">
        <w:rPr>
          <w:b/>
          <w:bCs/>
          <w:sz w:val="28"/>
          <w:szCs w:val="28"/>
        </w:rPr>
        <w:t>Use Cases</w:t>
      </w:r>
    </w:p>
    <w:p w14:paraId="4E963E32" w14:textId="6F3B8A43" w:rsidR="003868F4" w:rsidRDefault="003868F4" w:rsidP="003868F4">
      <w:pPr>
        <w:pStyle w:val="ListParagraph"/>
        <w:numPr>
          <w:ilvl w:val="0"/>
          <w:numId w:val="2"/>
        </w:numPr>
      </w:pPr>
      <w:r>
        <w:t>Given I am not logged into the system, when I access the CRM database web application, then the system should prompt me to log in.</w:t>
      </w:r>
    </w:p>
    <w:p w14:paraId="194E7ECD" w14:textId="77777777" w:rsidR="002F7203" w:rsidRDefault="003868F4" w:rsidP="003868F4">
      <w:pPr>
        <w:pStyle w:val="ListParagraph"/>
        <w:numPr>
          <w:ilvl w:val="0"/>
          <w:numId w:val="2"/>
        </w:numPr>
      </w:pPr>
      <w:r>
        <w:t>Given I successfully log into the system, and I am an administrator, when I access the CRM, then the system should allow me to make changes, to include creation, editing and deletion of records.</w:t>
      </w:r>
    </w:p>
    <w:p w14:paraId="36225D29" w14:textId="51A74A7A" w:rsidR="002F7203" w:rsidRDefault="002F7203" w:rsidP="003868F4">
      <w:pPr>
        <w:pStyle w:val="ListParagraph"/>
        <w:numPr>
          <w:ilvl w:val="0"/>
          <w:numId w:val="2"/>
        </w:numPr>
      </w:pPr>
      <w:r>
        <w:t>Given I am not logged into the system, and I am not an administrator, when I try to access the system, then it should also prompt me to log in.</w:t>
      </w:r>
    </w:p>
    <w:p w14:paraId="19E10450" w14:textId="6F758EAE" w:rsidR="00654A6B" w:rsidRDefault="00654A6B" w:rsidP="003868F4">
      <w:pPr>
        <w:pStyle w:val="ListParagraph"/>
        <w:numPr>
          <w:ilvl w:val="0"/>
          <w:numId w:val="2"/>
        </w:numPr>
      </w:pPr>
      <w:r>
        <w:t>Given I do not actually have a username or password yet, when I click “New User”, then the system will take me to a form where I can input my email and create a password.</w:t>
      </w:r>
    </w:p>
    <w:p w14:paraId="7FC0D298" w14:textId="15A3F3FF" w:rsidR="00BB3E6D" w:rsidRDefault="00BB3E6D" w:rsidP="003868F4">
      <w:pPr>
        <w:pStyle w:val="ListParagraph"/>
        <w:numPr>
          <w:ilvl w:val="0"/>
          <w:numId w:val="2"/>
        </w:numPr>
      </w:pPr>
      <w:r>
        <w:t>Given I cannot remember my password, when I click “Forgot Password” link, then the system will email me a temporary password.</w:t>
      </w:r>
    </w:p>
    <w:p w14:paraId="4DD43F33" w14:textId="034251C2" w:rsidR="00BB3E6D" w:rsidRDefault="00BB3E6D" w:rsidP="003868F4">
      <w:pPr>
        <w:pStyle w:val="ListParagraph"/>
        <w:numPr>
          <w:ilvl w:val="0"/>
          <w:numId w:val="2"/>
        </w:numPr>
      </w:pPr>
      <w:r>
        <w:t>Given I have received a new temporary password, when I want to change it to something personal, then the system will present me with a form to input and verify my new password.</w:t>
      </w:r>
    </w:p>
    <w:p w14:paraId="22473F2C" w14:textId="19D4C243" w:rsidR="00BB3E6D" w:rsidRDefault="00BB3E6D" w:rsidP="003868F4">
      <w:pPr>
        <w:pStyle w:val="ListParagraph"/>
        <w:numPr>
          <w:ilvl w:val="0"/>
          <w:numId w:val="2"/>
        </w:numPr>
      </w:pPr>
      <w:r>
        <w:t>Given a successfully recreated password, when I want to access the CRM, the system will prompt me to use my new login credentials before I am allowed access.</w:t>
      </w:r>
    </w:p>
    <w:p w14:paraId="00E3E1D1" w14:textId="77777777" w:rsidR="002F7203" w:rsidRDefault="002F7203" w:rsidP="003868F4">
      <w:pPr>
        <w:pStyle w:val="ListParagraph"/>
        <w:numPr>
          <w:ilvl w:val="0"/>
          <w:numId w:val="2"/>
        </w:numPr>
      </w:pPr>
      <w:r>
        <w:t>Given I successfully log into the system, and I am not an administrator, when I access the CRM, then I should be allowed to search and create records.</w:t>
      </w:r>
    </w:p>
    <w:p w14:paraId="2742651B" w14:textId="77777777" w:rsidR="002F7203" w:rsidRDefault="002F7203" w:rsidP="003868F4">
      <w:pPr>
        <w:pStyle w:val="ListParagraph"/>
        <w:numPr>
          <w:ilvl w:val="0"/>
          <w:numId w:val="2"/>
        </w:numPr>
      </w:pPr>
      <w:r>
        <w:t>Given that I click the search bar, when I type in a search query, and I press submit, then the system should present me with relevant results.</w:t>
      </w:r>
    </w:p>
    <w:p w14:paraId="402B7450" w14:textId="77777777" w:rsidR="00CE4D78" w:rsidRDefault="002F7203" w:rsidP="003868F4">
      <w:pPr>
        <w:pStyle w:val="ListParagraph"/>
        <w:numPr>
          <w:ilvl w:val="0"/>
          <w:numId w:val="2"/>
        </w:numPr>
      </w:pPr>
      <w:r>
        <w:t>Given that I have clicked logout, when I try to access the CRM again, the system should prompt me to login again.</w:t>
      </w:r>
    </w:p>
    <w:p w14:paraId="5AFD260B" w14:textId="77777777" w:rsidR="00C02A79" w:rsidRDefault="00C02A79" w:rsidP="00CE4D78"/>
    <w:p w14:paraId="51820416" w14:textId="4CCC76FA" w:rsidR="00CE4D78" w:rsidRPr="00C02A79" w:rsidRDefault="00C02A79" w:rsidP="00CE4D78">
      <w:pPr>
        <w:rPr>
          <w:b/>
          <w:bCs/>
          <w:sz w:val="28"/>
          <w:szCs w:val="28"/>
        </w:rPr>
      </w:pPr>
      <w:r w:rsidRPr="00C02A79">
        <w:rPr>
          <w:b/>
          <w:bCs/>
          <w:sz w:val="28"/>
          <w:szCs w:val="28"/>
        </w:rPr>
        <w:lastRenderedPageBreak/>
        <w:t>Requirements</w:t>
      </w:r>
    </w:p>
    <w:p w14:paraId="07DDEB73" w14:textId="53BBE03A" w:rsidR="00870235" w:rsidRDefault="00870235" w:rsidP="00870235">
      <w:pPr>
        <w:pStyle w:val="ListParagraph"/>
        <w:numPr>
          <w:ilvl w:val="0"/>
          <w:numId w:val="3"/>
        </w:numPr>
      </w:pPr>
      <w:r>
        <w:t>–</w:t>
      </w:r>
      <w:r w:rsidR="00FA1BBC">
        <w:t xml:space="preserve"> Present</w:t>
      </w:r>
      <w:r w:rsidR="00CE4D78">
        <w:t xml:space="preserve"> </w:t>
      </w:r>
      <w:r w:rsidR="00FA1BBC">
        <w:t>Login to CRM web application</w:t>
      </w:r>
    </w:p>
    <w:p w14:paraId="26095E95" w14:textId="0BEF9556" w:rsidR="00870235" w:rsidRDefault="00870235" w:rsidP="00870235">
      <w:pPr>
        <w:pStyle w:val="ListParagraph"/>
        <w:numPr>
          <w:ilvl w:val="1"/>
          <w:numId w:val="3"/>
        </w:numPr>
      </w:pPr>
      <w:r>
        <w:t>– Fields with username and password</w:t>
      </w:r>
    </w:p>
    <w:p w14:paraId="0140BBEB" w14:textId="31FE03EF" w:rsidR="00654A6B" w:rsidRDefault="00654A6B" w:rsidP="00870235">
      <w:pPr>
        <w:pStyle w:val="ListParagraph"/>
        <w:numPr>
          <w:ilvl w:val="1"/>
          <w:numId w:val="3"/>
        </w:numPr>
      </w:pPr>
      <w:r>
        <w:t>– Link for “new user”</w:t>
      </w:r>
    </w:p>
    <w:p w14:paraId="78E9C568" w14:textId="451FDC23" w:rsidR="00654A6B" w:rsidRDefault="00654A6B" w:rsidP="00654A6B">
      <w:pPr>
        <w:pStyle w:val="ListParagraph"/>
        <w:ind w:left="1440"/>
      </w:pPr>
      <w:r>
        <w:t>1.2.1 – Form fields for username (email) and password</w:t>
      </w:r>
    </w:p>
    <w:p w14:paraId="1A01C8F9" w14:textId="3A2AF819" w:rsidR="003868F4" w:rsidRDefault="00870235" w:rsidP="00870235">
      <w:pPr>
        <w:pStyle w:val="ListParagraph"/>
        <w:numPr>
          <w:ilvl w:val="1"/>
          <w:numId w:val="3"/>
        </w:numPr>
      </w:pPr>
      <w:r>
        <w:t>– Link for “forgot password?”</w:t>
      </w:r>
    </w:p>
    <w:p w14:paraId="1D7CAA08" w14:textId="112E206A" w:rsidR="00FA1BBC" w:rsidRDefault="00FA1BBC" w:rsidP="00FA1BBC">
      <w:pPr>
        <w:pStyle w:val="ListParagraph"/>
        <w:numPr>
          <w:ilvl w:val="2"/>
          <w:numId w:val="3"/>
        </w:numPr>
      </w:pPr>
      <w:r>
        <w:t>– Email sent to user with temporary password</w:t>
      </w:r>
    </w:p>
    <w:p w14:paraId="319E2FD7" w14:textId="68FED8CB" w:rsidR="00FA1BBC" w:rsidRDefault="00FA1BBC" w:rsidP="00FA1BBC">
      <w:pPr>
        <w:pStyle w:val="ListParagraph"/>
        <w:numPr>
          <w:ilvl w:val="2"/>
          <w:numId w:val="3"/>
        </w:numPr>
      </w:pPr>
      <w:r>
        <w:t>Use temporary password then create new password</w:t>
      </w:r>
    </w:p>
    <w:p w14:paraId="1C67EE6E" w14:textId="38764A22" w:rsidR="00FA1BBC" w:rsidRDefault="00FA1BBC" w:rsidP="00870235">
      <w:pPr>
        <w:pStyle w:val="ListParagraph"/>
        <w:numPr>
          <w:ilvl w:val="1"/>
          <w:numId w:val="3"/>
        </w:numPr>
      </w:pPr>
      <w:r>
        <w:t>-  Login to system</w:t>
      </w:r>
    </w:p>
    <w:p w14:paraId="2D06CA74" w14:textId="6A350242" w:rsidR="00FA1BBC" w:rsidRDefault="00FA1BBC" w:rsidP="00FA1BBC">
      <w:pPr>
        <w:pStyle w:val="ListParagraph"/>
        <w:numPr>
          <w:ilvl w:val="0"/>
          <w:numId w:val="3"/>
        </w:numPr>
      </w:pPr>
      <w:r>
        <w:t>– Navigate and edit content in CRM</w:t>
      </w:r>
    </w:p>
    <w:p w14:paraId="511BCEC6" w14:textId="75A2CC95" w:rsidR="00FA1BBC" w:rsidRDefault="00FA1BBC" w:rsidP="00FA1BBC">
      <w:pPr>
        <w:pStyle w:val="ListParagraph"/>
        <w:numPr>
          <w:ilvl w:val="1"/>
          <w:numId w:val="3"/>
        </w:numPr>
      </w:pPr>
      <w:r>
        <w:t>– Admin user given full access to data manipulation</w:t>
      </w:r>
    </w:p>
    <w:p w14:paraId="38216EC2" w14:textId="6AD09D53" w:rsidR="00FA1BBC" w:rsidRDefault="00FA1BBC" w:rsidP="00FA1BBC">
      <w:pPr>
        <w:pStyle w:val="ListParagraph"/>
        <w:numPr>
          <w:ilvl w:val="1"/>
          <w:numId w:val="3"/>
        </w:numPr>
      </w:pPr>
      <w:r>
        <w:t>– Regular user given access to data creation</w:t>
      </w:r>
    </w:p>
    <w:p w14:paraId="60305D08" w14:textId="2B43D62D" w:rsidR="00FA1BBC" w:rsidRDefault="00FA1BBC" w:rsidP="00FA1BBC">
      <w:pPr>
        <w:pStyle w:val="ListParagraph"/>
        <w:numPr>
          <w:ilvl w:val="1"/>
          <w:numId w:val="3"/>
        </w:numPr>
      </w:pPr>
      <w:r>
        <w:t>– All logged in users given access to search/view data</w:t>
      </w:r>
    </w:p>
    <w:p w14:paraId="647C3943" w14:textId="2780085F" w:rsidR="00FA1BBC" w:rsidRDefault="00FA1BBC" w:rsidP="00FA1BBC">
      <w:pPr>
        <w:pStyle w:val="ListParagraph"/>
        <w:numPr>
          <w:ilvl w:val="0"/>
          <w:numId w:val="3"/>
        </w:numPr>
      </w:pPr>
      <w:r>
        <w:t>– System Requirements</w:t>
      </w:r>
    </w:p>
    <w:p w14:paraId="40B2D41C" w14:textId="724D042D" w:rsidR="00FA1BBC" w:rsidRDefault="00FA1BBC" w:rsidP="00654A6B">
      <w:pPr>
        <w:pStyle w:val="ListParagraph"/>
        <w:numPr>
          <w:ilvl w:val="1"/>
          <w:numId w:val="3"/>
        </w:numPr>
      </w:pPr>
      <w:r>
        <w:t xml:space="preserve">Login form – shall contain two fields, one </w:t>
      </w:r>
      <w:r w:rsidR="00654A6B">
        <w:t xml:space="preserve">for </w:t>
      </w:r>
      <w:proofErr w:type="gramStart"/>
      <w:r w:rsidR="00654A6B">
        <w:t>username(</w:t>
      </w:r>
      <w:proofErr w:type="gramEnd"/>
      <w:r w:rsidR="00654A6B">
        <w:t xml:space="preserve">email in database), the other for password </w:t>
      </w:r>
    </w:p>
    <w:p w14:paraId="0FA62DE8" w14:textId="7BF2B721" w:rsidR="00654A6B" w:rsidRDefault="00654A6B" w:rsidP="00654A6B">
      <w:pPr>
        <w:pStyle w:val="ListParagraph"/>
        <w:numPr>
          <w:ilvl w:val="1"/>
          <w:numId w:val="3"/>
        </w:numPr>
      </w:pPr>
      <w:r>
        <w:t>Link for “new user” – shall redirect user to form with fields for username (email) and password.  These shall be stored in the database and checked upon future login.  Upon successful creation then user shall be redirected back to original login form</w:t>
      </w:r>
    </w:p>
    <w:p w14:paraId="5BADD528" w14:textId="0603BF80" w:rsidR="00654A6B" w:rsidRDefault="00654A6B" w:rsidP="00654A6B">
      <w:pPr>
        <w:pStyle w:val="ListParagraph"/>
        <w:numPr>
          <w:ilvl w:val="1"/>
          <w:numId w:val="3"/>
        </w:numPr>
      </w:pPr>
      <w:r>
        <w:t>Link for “forgot password” – shall redirect user to form where they can enter email and request a temporary password sent to them</w:t>
      </w:r>
    </w:p>
    <w:p w14:paraId="58D633AB" w14:textId="792B8FC7" w:rsidR="00654A6B" w:rsidRDefault="00654A6B" w:rsidP="00654A6B">
      <w:pPr>
        <w:pStyle w:val="ListParagraph"/>
        <w:numPr>
          <w:ilvl w:val="2"/>
          <w:numId w:val="3"/>
        </w:numPr>
      </w:pPr>
      <w:r>
        <w:t xml:space="preserve">Email temporary password – the system shall automatically generate a new temporary password and provide a specific link to the user that will </w:t>
      </w:r>
      <w:proofErr w:type="gramStart"/>
      <w:r>
        <w:t>open up</w:t>
      </w:r>
      <w:proofErr w:type="gramEnd"/>
      <w:r>
        <w:t xml:space="preserve"> the login page in a browser window.</w:t>
      </w:r>
    </w:p>
    <w:p w14:paraId="1737C02E" w14:textId="144A2606" w:rsidR="00654A6B" w:rsidRDefault="00654A6B" w:rsidP="00654A6B">
      <w:pPr>
        <w:pStyle w:val="ListParagraph"/>
        <w:numPr>
          <w:ilvl w:val="2"/>
          <w:numId w:val="3"/>
        </w:numPr>
      </w:pPr>
      <w:r>
        <w:t xml:space="preserve">Form on page – may be </w:t>
      </w:r>
      <w:proofErr w:type="spellStart"/>
      <w:r>
        <w:t>autofilled</w:t>
      </w:r>
      <w:proofErr w:type="spellEnd"/>
      <w:r>
        <w:t xml:space="preserve"> if the link is clicked directly inside email, but shall at the least be blank and direct user to fill in email and temporary password then click ‘submit’ button</w:t>
      </w:r>
    </w:p>
    <w:p w14:paraId="7C61D9E1" w14:textId="74244C93" w:rsidR="00654A6B" w:rsidRDefault="00654A6B" w:rsidP="00654A6B">
      <w:pPr>
        <w:pStyle w:val="ListParagraph"/>
        <w:numPr>
          <w:ilvl w:val="2"/>
          <w:numId w:val="3"/>
        </w:numPr>
      </w:pPr>
      <w:r>
        <w:t>New form for user tells them to create a new password and verify it, then shall redirect user back to original login form</w:t>
      </w:r>
    </w:p>
    <w:p w14:paraId="6F044D57" w14:textId="73C6A920" w:rsidR="00654A6B" w:rsidRDefault="00654A6B" w:rsidP="00654A6B">
      <w:pPr>
        <w:pStyle w:val="ListParagraph"/>
        <w:numPr>
          <w:ilvl w:val="1"/>
          <w:numId w:val="3"/>
        </w:numPr>
      </w:pPr>
      <w:r>
        <w:t xml:space="preserve">Successful login – Form shall be filled out with username and password, and when submitted it shall be validated and sent to the server to check against </w:t>
      </w:r>
      <w:r w:rsidR="00156197">
        <w:t xml:space="preserve">current values.  </w:t>
      </w:r>
    </w:p>
    <w:p w14:paraId="27533613" w14:textId="43CE9EA1" w:rsidR="00156197" w:rsidRDefault="00156197" w:rsidP="00156197">
      <w:pPr>
        <w:pStyle w:val="ListParagraph"/>
        <w:numPr>
          <w:ilvl w:val="2"/>
          <w:numId w:val="3"/>
        </w:numPr>
      </w:pPr>
      <w:r>
        <w:t>If there are any errors, the system shall prompt user to try again</w:t>
      </w:r>
    </w:p>
    <w:p w14:paraId="68A84D4B" w14:textId="4368AC83" w:rsidR="00156197" w:rsidRDefault="00156197" w:rsidP="00156197">
      <w:pPr>
        <w:pStyle w:val="ListParagraph"/>
        <w:numPr>
          <w:ilvl w:val="2"/>
          <w:numId w:val="3"/>
        </w:numPr>
      </w:pPr>
      <w:r>
        <w:t>If successful match for username and password is found, admit user</w:t>
      </w:r>
    </w:p>
    <w:p w14:paraId="21AEEAC5" w14:textId="431FC25D" w:rsidR="00156197" w:rsidRDefault="00156197" w:rsidP="00156197">
      <w:pPr>
        <w:pStyle w:val="ListParagraph"/>
        <w:numPr>
          <w:ilvl w:val="1"/>
          <w:numId w:val="3"/>
        </w:numPr>
      </w:pPr>
      <w:r>
        <w:t>GUI for database</w:t>
      </w:r>
    </w:p>
    <w:p w14:paraId="7D47B60B" w14:textId="42F6242F" w:rsidR="00156197" w:rsidRDefault="00156197" w:rsidP="00156197">
      <w:pPr>
        <w:pStyle w:val="ListParagraph"/>
        <w:numPr>
          <w:ilvl w:val="2"/>
          <w:numId w:val="3"/>
        </w:numPr>
      </w:pPr>
      <w:r>
        <w:t>Search bar featured prominently – shall allow user to input a search query</w:t>
      </w:r>
    </w:p>
    <w:p w14:paraId="77D6EAD3" w14:textId="738AF449" w:rsidR="00156197" w:rsidRDefault="00156197" w:rsidP="00156197">
      <w:pPr>
        <w:pStyle w:val="ListParagraph"/>
        <w:numPr>
          <w:ilvl w:val="3"/>
          <w:numId w:val="3"/>
        </w:numPr>
      </w:pPr>
      <w:r>
        <w:t xml:space="preserve">Search parameter – May have dropdown after search for further clarification of search </w:t>
      </w:r>
      <w:proofErr w:type="gramStart"/>
      <w:r>
        <w:t>by:</w:t>
      </w:r>
      <w:proofErr w:type="gramEnd"/>
      <w:r>
        <w:t xml:space="preserve"> such as name, location, web address, etc.</w:t>
      </w:r>
    </w:p>
    <w:p w14:paraId="34CA910D" w14:textId="290DC19E" w:rsidR="00156197" w:rsidRDefault="00156197" w:rsidP="00156197">
      <w:pPr>
        <w:pStyle w:val="ListParagraph"/>
        <w:numPr>
          <w:ilvl w:val="2"/>
          <w:numId w:val="3"/>
        </w:numPr>
      </w:pPr>
      <w:r>
        <w:t>Client entries list – should be sorted alphabetically, with option to select any other parameter to sort by</w:t>
      </w:r>
    </w:p>
    <w:p w14:paraId="51E71497" w14:textId="2CA955AA" w:rsidR="00156197" w:rsidRDefault="00156197" w:rsidP="00156197">
      <w:pPr>
        <w:pStyle w:val="ListParagraph"/>
        <w:numPr>
          <w:ilvl w:val="2"/>
          <w:numId w:val="3"/>
        </w:numPr>
      </w:pPr>
      <w:r>
        <w:t>Admin – shall be able to select and modify any individual entry or entire row to delete if necessary</w:t>
      </w:r>
    </w:p>
    <w:p w14:paraId="77482BE7" w14:textId="5809882D" w:rsidR="00156197" w:rsidRDefault="00156197" w:rsidP="00156197">
      <w:pPr>
        <w:pStyle w:val="ListParagraph"/>
        <w:numPr>
          <w:ilvl w:val="2"/>
          <w:numId w:val="3"/>
        </w:numPr>
      </w:pPr>
      <w:r>
        <w:t>User – shall only be able to search and create rows, but not edit or delete</w:t>
      </w:r>
    </w:p>
    <w:p w14:paraId="00BA037D" w14:textId="39ED4A99" w:rsidR="00156197" w:rsidRDefault="00156197" w:rsidP="00156197">
      <w:pPr>
        <w:pStyle w:val="ListParagraph"/>
        <w:numPr>
          <w:ilvl w:val="2"/>
          <w:numId w:val="3"/>
        </w:numPr>
      </w:pPr>
      <w:r>
        <w:t>All users – shall be able to click a button to create a new entry</w:t>
      </w:r>
    </w:p>
    <w:p w14:paraId="5F53A539" w14:textId="7B779837" w:rsidR="00156197" w:rsidRDefault="00156197" w:rsidP="00156197">
      <w:pPr>
        <w:pStyle w:val="ListParagraph"/>
        <w:numPr>
          <w:ilvl w:val="3"/>
          <w:numId w:val="3"/>
        </w:numPr>
      </w:pPr>
      <w:r>
        <w:lastRenderedPageBreak/>
        <w:t>New entry form should open as an overlay with all necessary fields empty and a submit button on the end of it</w:t>
      </w:r>
    </w:p>
    <w:p w14:paraId="3617707D" w14:textId="0736F616" w:rsidR="00156197" w:rsidRDefault="00156197" w:rsidP="00156197">
      <w:pPr>
        <w:pStyle w:val="ListParagraph"/>
        <w:numPr>
          <w:ilvl w:val="3"/>
          <w:numId w:val="3"/>
        </w:numPr>
      </w:pPr>
      <w:r>
        <w:t>Form shall be validated to ensure all fields have data before entry</w:t>
      </w:r>
    </w:p>
    <w:p w14:paraId="628B58AC" w14:textId="4C0B7986" w:rsidR="00156197" w:rsidRDefault="00156197" w:rsidP="00156197">
      <w:pPr>
        <w:pStyle w:val="ListParagraph"/>
        <w:numPr>
          <w:ilvl w:val="2"/>
          <w:numId w:val="3"/>
        </w:numPr>
      </w:pPr>
      <w:r>
        <w:t>Logout button at top of application</w:t>
      </w:r>
    </w:p>
    <w:p w14:paraId="32ED1355" w14:textId="0D3F705A" w:rsidR="00156197" w:rsidRDefault="00156197" w:rsidP="00156197">
      <w:pPr>
        <w:pStyle w:val="ListParagraph"/>
        <w:numPr>
          <w:ilvl w:val="3"/>
          <w:numId w:val="3"/>
        </w:numPr>
      </w:pPr>
      <w:r>
        <w:t xml:space="preserve">Should be a user icon with a small arrow to indicate a clickable area </w:t>
      </w:r>
      <w:r w:rsidR="00AE2675">
        <w:t>that hides a “logout” button</w:t>
      </w:r>
    </w:p>
    <w:p w14:paraId="55C5DA40" w14:textId="2428C198" w:rsidR="00AE2675" w:rsidRDefault="00AE2675" w:rsidP="00156197">
      <w:pPr>
        <w:pStyle w:val="ListParagraph"/>
        <w:numPr>
          <w:ilvl w:val="3"/>
          <w:numId w:val="3"/>
        </w:numPr>
      </w:pPr>
      <w:r>
        <w:t>Once selected, the logout button shall end the session and redirect user back to the login screen</w:t>
      </w:r>
    </w:p>
    <w:sectPr w:rsidR="00AE2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52AEB"/>
    <w:multiLevelType w:val="hybridMultilevel"/>
    <w:tmpl w:val="048011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56002"/>
    <w:multiLevelType w:val="multilevel"/>
    <w:tmpl w:val="F16C5C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CBA45AE"/>
    <w:multiLevelType w:val="hybridMultilevel"/>
    <w:tmpl w:val="A0DA5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FF"/>
    <w:rsid w:val="00156197"/>
    <w:rsid w:val="002F7203"/>
    <w:rsid w:val="003868F4"/>
    <w:rsid w:val="00654A6B"/>
    <w:rsid w:val="00870235"/>
    <w:rsid w:val="00AE2675"/>
    <w:rsid w:val="00B277FF"/>
    <w:rsid w:val="00B30E7F"/>
    <w:rsid w:val="00BB3E6D"/>
    <w:rsid w:val="00C02A79"/>
    <w:rsid w:val="00CE4D78"/>
    <w:rsid w:val="00FA1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1B57"/>
  <w15:chartTrackingRefBased/>
  <w15:docId w15:val="{4BBC69C9-E44B-413C-A632-91ABF268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Horvath</dc:creator>
  <cp:keywords/>
  <dc:description/>
  <cp:lastModifiedBy>Jason Horvath</cp:lastModifiedBy>
  <cp:revision>6</cp:revision>
  <dcterms:created xsi:type="dcterms:W3CDTF">2020-08-17T00:27:00Z</dcterms:created>
  <dcterms:modified xsi:type="dcterms:W3CDTF">2020-08-17T04:24:00Z</dcterms:modified>
</cp:coreProperties>
</file>