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0 -  </w:t>
      </w:r>
      <w:r>
        <w:rPr>
          <w:sz w:val="32"/>
          <w:szCs w:val="32"/>
        </w:rPr>
        <w:t>Ember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showdown.js</w:t>
      </w:r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moment.js</w:t>
      </w:r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>App = Ember.Application.create()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03FAA56E" w14:textId="41A92981" w:rsidR="00102583" w:rsidRDefault="00102583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Renders application template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2B2971DC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template(Snippet: </w:t>
      </w:r>
      <w:r w:rsidR="006A53DE">
        <w:rPr>
          <w:b/>
          <w:sz w:val="32"/>
          <w:szCs w:val="32"/>
        </w:rPr>
        <w:t>app_template</w:t>
      </w:r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2DDBEDEE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 xml:space="preserve">Step 2 - The About </w:t>
      </w:r>
      <w:r w:rsidR="00057570">
        <w:rPr>
          <w:sz w:val="32"/>
          <w:szCs w:val="32"/>
        </w:rPr>
        <w:t>section</w:t>
      </w:r>
    </w:p>
    <w:p w14:paraId="5DF9F28E" w14:textId="77777777" w:rsidR="00057570" w:rsidRDefault="00057570" w:rsidP="000575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r w:rsidRPr="000972CE">
        <w:rPr>
          <w:b/>
          <w:sz w:val="32"/>
          <w:szCs w:val="32"/>
        </w:rPr>
        <w:t>about_template</w:t>
      </w:r>
      <w:r w:rsidRPr="000972CE">
        <w:rPr>
          <w:sz w:val="32"/>
          <w:szCs w:val="32"/>
        </w:rPr>
        <w:t>)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 router (Snippet: </w:t>
      </w:r>
      <w:r w:rsidRPr="00057570">
        <w:rPr>
          <w:b/>
          <w:sz w:val="32"/>
          <w:szCs w:val="32"/>
        </w:rPr>
        <w:t>router</w:t>
      </w:r>
      <w:r w:rsidRPr="000972CE">
        <w:rPr>
          <w:sz w:val="32"/>
          <w:szCs w:val="32"/>
        </w:rPr>
        <w:t>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url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{{#linkTo 'about' }}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renders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Updates the url</w:t>
      </w:r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6CFC58EF" w14:textId="7A9E3CF0" w:rsidR="000972CE" w:rsidRDefault="00194562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3a</w:t>
      </w:r>
      <w:r w:rsidR="00047034" w:rsidRPr="000972CE">
        <w:rPr>
          <w:sz w:val="32"/>
          <w:szCs w:val="32"/>
        </w:rPr>
        <w:t xml:space="preserve"> - Displaying static content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r w:rsidRPr="000972CE">
        <w:rPr>
          <w:b/>
          <w:sz w:val="32"/>
          <w:szCs w:val="32"/>
        </w:rPr>
        <w:t>posts_template</w:t>
      </w:r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Change posts link in navbar to use {{linkTo 'posts'}}</w:t>
      </w:r>
    </w:p>
    <w:p w14:paraId="2E90FA85" w14:textId="77777777" w:rsidR="00332F7A" w:rsidRDefault="00332F7A" w:rsidP="00332F7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44A950E3" w14:textId="03CDE0C3" w:rsidR="00332F7A" w:rsidRPr="00332F7A" w:rsidRDefault="00332F7A" w:rsidP="00332F7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Pr="000972CE">
        <w:rPr>
          <w:sz w:val="32"/>
          <w:szCs w:val="32"/>
        </w:rPr>
        <w:t>Router:  this.resource('posts');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1C49AE64" w14:textId="77777777" w:rsidR="00194562" w:rsidRDefault="00194562" w:rsidP="001945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4763CD63" w14:textId="53606B70" w:rsidR="00B45298" w:rsidRDefault="00B45298" w:rsidP="00B4529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ORM for Restful API’s</w:t>
      </w:r>
    </w:p>
    <w:p w14:paraId="51B3E222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Pr="000972CE">
        <w:rPr>
          <w:sz w:val="32"/>
          <w:szCs w:val="32"/>
        </w:rPr>
        <w:t xml:space="preserve"> (Snippet: </w:t>
      </w:r>
      <w:r>
        <w:rPr>
          <w:b/>
          <w:sz w:val="32"/>
          <w:szCs w:val="32"/>
        </w:rPr>
        <w:t>adapter</w:t>
      </w:r>
      <w:r w:rsidRPr="000972CE">
        <w:rPr>
          <w:sz w:val="32"/>
          <w:szCs w:val="32"/>
        </w:rPr>
        <w:t>)</w:t>
      </w:r>
    </w:p>
    <w:p w14:paraId="7CF707D7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2BF4CCFA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Using the FixtureAdapter store for now</w:t>
      </w:r>
    </w:p>
    <w:p w14:paraId="69684EB0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r w:rsidRPr="000972CE">
        <w:rPr>
          <w:b/>
          <w:sz w:val="32"/>
          <w:szCs w:val="32"/>
        </w:rPr>
        <w:t>post_model</w:t>
      </w:r>
      <w:r w:rsidRPr="000972CE">
        <w:rPr>
          <w:sz w:val="32"/>
          <w:szCs w:val="32"/>
        </w:rPr>
        <w:t>)</w:t>
      </w:r>
    </w:p>
    <w:p w14:paraId="619F94CC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>
        <w:rPr>
          <w:sz w:val="32"/>
          <w:szCs w:val="32"/>
        </w:rPr>
        <w:t>ct that stores persistent state.</w:t>
      </w:r>
    </w:p>
    <w:p w14:paraId="421C2E4D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r w:rsidRPr="000972CE">
        <w:rPr>
          <w:b/>
          <w:sz w:val="32"/>
          <w:szCs w:val="32"/>
        </w:rPr>
        <w:t>post_fixture</w:t>
      </w:r>
      <w:r w:rsidRPr="000972CE">
        <w:rPr>
          <w:sz w:val="32"/>
          <w:szCs w:val="32"/>
        </w:rPr>
        <w:t>)</w:t>
      </w:r>
    </w:p>
    <w:p w14:paraId="2394BDFF" w14:textId="4159307D" w:rsidR="00194562" w:rsidRP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wrap &lt;tr&gt;&lt;td&gt;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nothing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route is an object that tells the template which model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App.PostsRoute (Snippet: </w:t>
      </w:r>
      <w:r w:rsidRPr="000972CE">
        <w:rPr>
          <w:b/>
          <w:sz w:val="32"/>
          <w:szCs w:val="32"/>
        </w:rPr>
        <w:t>posts_route</w:t>
      </w:r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AB16630" w14:textId="63832FC0" w:rsidR="00E60A00" w:rsidRDefault="00E60A00" w:rsidP="00E60A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4a</w:t>
      </w:r>
      <w:r w:rsidRPr="00FF2F16">
        <w:rPr>
          <w:sz w:val="32"/>
          <w:szCs w:val="32"/>
        </w:rPr>
        <w:t xml:space="preserve"> - Define the post template</w:t>
      </w:r>
    </w:p>
    <w:p w14:paraId="02AA42F1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post_template</w:t>
      </w:r>
    </w:p>
    <w:p w14:paraId="58D6C2A2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linkTo helper to posts template</w:t>
      </w:r>
    </w:p>
    <w:p w14:paraId="41F5ABB4" w14:textId="77777777" w:rsidR="00E60A00" w:rsidRDefault="00E60A00" w:rsidP="00E60A00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>
        <w:rPr>
          <w:sz w:val="32"/>
          <w:szCs w:val="32"/>
        </w:rPr>
        <w:t>#</w:t>
      </w:r>
      <w:r w:rsidRPr="00FF2F16">
        <w:rPr>
          <w:sz w:val="32"/>
          <w:szCs w:val="32"/>
        </w:rPr>
        <w:t>linkTo 'post' this}}...{{/linkTo}}</w:t>
      </w:r>
    </w:p>
    <w:p w14:paraId="08C8E39F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Refresh..hover over link and see the url...click and nothing happens. Why not?</w:t>
      </w:r>
    </w:p>
    <w:p w14:paraId="1DD10C5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77D2A38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6D7F736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22CF02F6" w14:textId="678C6858" w:rsidR="00E60A00" w:rsidRP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Look at the url</w:t>
      </w:r>
    </w:p>
    <w:p w14:paraId="762EF647" w14:textId="37914E5C" w:rsidR="00FF2F16" w:rsidRDefault="00E60A00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4b</w:t>
      </w:r>
      <w:r w:rsidR="00047034" w:rsidRPr="00FF2F16">
        <w:rPr>
          <w:sz w:val="32"/>
          <w:szCs w:val="32"/>
        </w:rPr>
        <w:t xml:space="preserve">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function()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function() {</w:t>
      </w:r>
      <w:r w:rsidR="00FF2F16">
        <w:rPr>
          <w:sz w:val="32"/>
          <w:szCs w:val="32"/>
        </w:rPr>
        <w:t xml:space="preserve">  </w:t>
      </w:r>
      <w:r w:rsidRPr="00FF2F16">
        <w:rPr>
          <w:sz w:val="32"/>
          <w:szCs w:val="32"/>
        </w:rPr>
        <w:t>this.resource('post', { path: ':post_id'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1A2833B6" w14:textId="3BBAA42F" w:rsidR="00777F8D" w:rsidRPr="009221AE" w:rsidRDefault="00777F8D" w:rsidP="009221A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works and notice that we did not have to create PostRoute – convention over configuration at its best</w:t>
      </w:r>
      <w:r w:rsidR="009221AE">
        <w:rPr>
          <w:sz w:val="32"/>
          <w:szCs w:val="32"/>
        </w:rPr>
        <w:t xml:space="preserve"> (</w:t>
      </w:r>
      <w:r w:rsidR="009221AE" w:rsidRPr="00FF2F16">
        <w:rPr>
          <w:sz w:val="32"/>
          <w:szCs w:val="32"/>
        </w:rPr>
        <w:t xml:space="preserve">Snippet: </w:t>
      </w:r>
      <w:r w:rsidR="009221AE">
        <w:rPr>
          <w:b/>
          <w:sz w:val="32"/>
          <w:szCs w:val="32"/>
        </w:rPr>
        <w:t>post_route</w:t>
      </w:r>
      <w:bookmarkStart w:id="0" w:name="_GoBack"/>
      <w:bookmarkEnd w:id="0"/>
      <w:r w:rsidR="009221AE" w:rsidRPr="009221AE">
        <w:rPr>
          <w:sz w:val="32"/>
          <w:szCs w:val="32"/>
        </w:rPr>
        <w:t>)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r w:rsidRPr="00FF2F16">
        <w:rPr>
          <w:b/>
          <w:sz w:val="32"/>
          <w:szCs w:val="32"/>
        </w:rPr>
        <w:t>date_helper</w:t>
      </w:r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r w:rsidRPr="00FF2F16">
        <w:rPr>
          <w:b/>
          <w:sz w:val="32"/>
          <w:szCs w:val="32"/>
        </w:rPr>
        <w:t>markdown_helper</w:t>
      </w:r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Ember templates escape html by default so we have to use SafeString</w:t>
      </w:r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post_edit_template</w:t>
      </w:r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#if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action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PostController</w:t>
      </w:r>
      <w:r w:rsidR="00FF2F16">
        <w:rPr>
          <w:sz w:val="32"/>
          <w:szCs w:val="32"/>
        </w:rPr>
        <w:t xml:space="preserve"> (Snippet: </w:t>
      </w:r>
      <w:r w:rsidR="00FF2F16" w:rsidRPr="00FF2F16">
        <w:rPr>
          <w:b/>
          <w:sz w:val="32"/>
          <w:szCs w:val="32"/>
        </w:rPr>
        <w:t>post_controller</w:t>
      </w:r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r w:rsidRPr="00FF2F16">
        <w:rPr>
          <w:sz w:val="32"/>
          <w:szCs w:val="32"/>
        </w:rPr>
        <w:t>)</w:t>
      </w:r>
    </w:p>
    <w:p w14:paraId="600E1A1D" w14:textId="31750E2A" w:rsidR="00FF2F16" w:rsidRDefault="00FC3C1F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is a shortcut to </w:t>
      </w:r>
      <w:r w:rsidR="00047034"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r w:rsidRPr="00FF2F16">
        <w:rPr>
          <w:b/>
          <w:sz w:val="32"/>
          <w:szCs w:val="32"/>
        </w:rPr>
        <w:t>posts_index_template</w:t>
      </w:r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Explicitly create IndexRoute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index_route</w:t>
      </w:r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2447274" w14:textId="484908A6" w:rsidR="00FF2F16" w:rsidRPr="00D63080" w:rsidRDefault="00047034" w:rsidP="00D63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adapter: DS.RESTAdapter.extend({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host</w:t>
      </w:r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In doneEditing: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this.get(</w:t>
      </w:r>
      <w:r w:rsidR="00F46DDB">
        <w:rPr>
          <w:sz w:val="32"/>
          <w:szCs w:val="32"/>
        </w:rPr>
        <w:t>model).save</w:t>
      </w:r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100D056F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file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scaffolding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template precompilation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single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generators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commonjs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generate --scaffold person name:string age:number</w:t>
      </w:r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open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visit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a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mkdir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server</w:t>
      </w:r>
    </w:p>
    <w:p w14:paraId="65662BED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grunt test</w:t>
      </w:r>
    </w:p>
    <w:sectPr w:rsidR="00047034" w:rsidRPr="00047034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57570"/>
    <w:rsid w:val="000972CE"/>
    <w:rsid w:val="00102583"/>
    <w:rsid w:val="00194562"/>
    <w:rsid w:val="00196BAC"/>
    <w:rsid w:val="00197D39"/>
    <w:rsid w:val="00232CA5"/>
    <w:rsid w:val="0030141B"/>
    <w:rsid w:val="00332F7A"/>
    <w:rsid w:val="003D493C"/>
    <w:rsid w:val="005B6D9E"/>
    <w:rsid w:val="006A53DE"/>
    <w:rsid w:val="00777F8D"/>
    <w:rsid w:val="007E2C73"/>
    <w:rsid w:val="009221AE"/>
    <w:rsid w:val="009866ED"/>
    <w:rsid w:val="00A73937"/>
    <w:rsid w:val="00B45298"/>
    <w:rsid w:val="00D63080"/>
    <w:rsid w:val="00E60A00"/>
    <w:rsid w:val="00F46DDB"/>
    <w:rsid w:val="00F84E70"/>
    <w:rsid w:val="00FC3C1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823</Words>
  <Characters>4693</Characters>
  <Application>Microsoft Macintosh Word</Application>
  <DocSecurity>0</DocSecurity>
  <Lines>39</Lines>
  <Paragraphs>11</Paragraphs>
  <ScaleCrop>false</ScaleCrop>
  <Company>Dominion Digital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19</cp:revision>
  <dcterms:created xsi:type="dcterms:W3CDTF">2013-08-29T01:20:00Z</dcterms:created>
  <dcterms:modified xsi:type="dcterms:W3CDTF">2013-10-02T19:48:00Z</dcterms:modified>
</cp:coreProperties>
</file>