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1B106" w14:textId="77777777" w:rsid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Step 0 -  </w:t>
      </w:r>
      <w:r>
        <w:rPr>
          <w:sz w:val="32"/>
          <w:szCs w:val="32"/>
        </w:rPr>
        <w:t>Ember Starter kit</w:t>
      </w:r>
    </w:p>
    <w:p w14:paraId="3FA10C0C" w14:textId="77777777" w:rsidR="00047034" w:rsidRDefault="00047034" w:rsidP="000470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Starting off with Ember starter kit with tweaks</w:t>
      </w:r>
    </w:p>
    <w:p w14:paraId="2057EC2C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Twitter.css</w:t>
      </w:r>
    </w:p>
    <w:p w14:paraId="680C1638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showdown.js</w:t>
      </w:r>
    </w:p>
    <w:p w14:paraId="32BD5210" w14:textId="77777777" w:rsidR="0030141B" w:rsidRP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moment.js</w:t>
      </w:r>
    </w:p>
    <w:p w14:paraId="240202FC" w14:textId="77777777" w:rsidR="00047034" w:rsidRPr="00047034" w:rsidRDefault="00047034" w:rsidP="00047034">
      <w:pPr>
        <w:rPr>
          <w:sz w:val="32"/>
          <w:szCs w:val="32"/>
        </w:rPr>
      </w:pPr>
    </w:p>
    <w:p w14:paraId="7C3948D9" w14:textId="77777777" w:rsidR="00047034" w:rsidRPr="00047034" w:rsidRDefault="00047034" w:rsidP="00047034">
      <w:pPr>
        <w:rPr>
          <w:sz w:val="32"/>
          <w:szCs w:val="32"/>
        </w:rPr>
      </w:pPr>
    </w:p>
    <w:p w14:paraId="3CAC9BBA" w14:textId="77777777" w:rsidR="00047034" w:rsidRPr="00047034" w:rsidRDefault="00047034" w:rsidP="00047034">
      <w:pPr>
        <w:rPr>
          <w:sz w:val="32"/>
          <w:szCs w:val="32"/>
        </w:rPr>
      </w:pPr>
    </w:p>
    <w:p w14:paraId="44DF01D1" w14:textId="77777777" w:rsid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Step 1 - Create an App</w:t>
      </w:r>
    </w:p>
    <w:p w14:paraId="3A558133" w14:textId="77777777" w:rsidR="00047034" w:rsidRPr="000972CE" w:rsidRDefault="00047034" w:rsidP="00047034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0972CE">
        <w:rPr>
          <w:rFonts w:ascii="Consolas" w:hAnsi="Consolas"/>
          <w:sz w:val="32"/>
          <w:szCs w:val="32"/>
        </w:rPr>
        <w:t>App = Ember.Application.create()</w:t>
      </w:r>
    </w:p>
    <w:p w14:paraId="7D4A45EF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Namespace</w:t>
      </w:r>
    </w:p>
    <w:p w14:paraId="2569DBCF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Event Listener</w:t>
      </w:r>
    </w:p>
    <w:p w14:paraId="692262F2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Router -&gt; routing</w:t>
      </w:r>
    </w:p>
    <w:p w14:paraId="673ADA71" w14:textId="77777777" w:rsidR="00047034" w:rsidRDefault="00047034" w:rsidP="000470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Refresh the page and see nothing</w:t>
      </w:r>
    </w:p>
    <w:p w14:paraId="57DB1CE8" w14:textId="77777777" w:rsidR="00047034" w:rsidRDefault="00047034" w:rsidP="000470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 xml:space="preserve">Add the application template(Snippet: </w:t>
      </w:r>
      <w:r w:rsidRPr="00047034">
        <w:rPr>
          <w:b/>
          <w:sz w:val="32"/>
          <w:szCs w:val="32"/>
        </w:rPr>
        <w:t>step1</w:t>
      </w:r>
      <w:r w:rsidRPr="00047034">
        <w:rPr>
          <w:sz w:val="32"/>
          <w:szCs w:val="32"/>
        </w:rPr>
        <w:t>)</w:t>
      </w:r>
    </w:p>
    <w:p w14:paraId="0BF0D3CA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Handlebars</w:t>
      </w:r>
    </w:p>
    <w:p w14:paraId="30F9A840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Describes the UI</w:t>
      </w:r>
    </w:p>
    <w:p w14:paraId="74B87E1B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Backed by a model</w:t>
      </w:r>
    </w:p>
    <w:p w14:paraId="64CAD05C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Binding</w:t>
      </w:r>
    </w:p>
    <w:p w14:paraId="53A851AE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Plain HTML wrapped in a script tag with a special type</w:t>
      </w:r>
    </w:p>
    <w:p w14:paraId="7B526E81" w14:textId="77777777" w:rsidR="00047034" w:rsidRPr="00047034" w:rsidRDefault="00047034" w:rsidP="000470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Refresh the page and see that Ember has rendered this template to the page</w:t>
      </w:r>
    </w:p>
    <w:p w14:paraId="24663317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br w:type="page"/>
      </w:r>
      <w:r w:rsidRPr="00047034">
        <w:rPr>
          <w:sz w:val="32"/>
          <w:szCs w:val="32"/>
        </w:rPr>
        <w:lastRenderedPageBreak/>
        <w:t>Step 2 - The About route</w:t>
      </w:r>
    </w:p>
    <w:p w14:paraId="7FC2C64E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Create a router (Snippet: router)</w:t>
      </w:r>
    </w:p>
    <w:p w14:paraId="6E3E8D14" w14:textId="77777777" w:rsidR="000972CE" w:rsidRDefault="00047034" w:rsidP="00047034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The router translates a URL into a series of nested templates, each backed by a model. As the templates or models being shown to the user change, Ember automatically keeps the URL in the browser's address bar up-to-date.</w:t>
      </w:r>
    </w:p>
    <w:p w14:paraId="70B72416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Create about template (Snippet: </w:t>
      </w:r>
      <w:r w:rsidRPr="000972CE">
        <w:rPr>
          <w:b/>
          <w:sz w:val="32"/>
          <w:szCs w:val="32"/>
        </w:rPr>
        <w:t>about_template</w:t>
      </w:r>
      <w:r w:rsidRPr="000972CE">
        <w:rPr>
          <w:sz w:val="32"/>
          <w:szCs w:val="32"/>
        </w:rPr>
        <w:t>)</w:t>
      </w:r>
    </w:p>
    <w:p w14:paraId="3CF04885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Highlight convention of template id and route name</w:t>
      </w:r>
    </w:p>
    <w:p w14:paraId="691AD8C7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Refresh page and nothing happens.</w:t>
      </w:r>
    </w:p>
    <w:p w14:paraId="45FB288D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Add </w:t>
      </w:r>
      <w:r w:rsidRPr="000972CE">
        <w:rPr>
          <w:rFonts w:ascii="Consolas" w:hAnsi="Consolas"/>
          <w:sz w:val="32"/>
          <w:szCs w:val="32"/>
        </w:rPr>
        <w:t>#/about</w:t>
      </w:r>
      <w:r w:rsidRPr="000972CE">
        <w:rPr>
          <w:sz w:val="32"/>
          <w:szCs w:val="32"/>
        </w:rPr>
        <w:t xml:space="preserve"> to url and still nothing happens</w:t>
      </w:r>
    </w:p>
    <w:p w14:paraId="4F4F9664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Add </w:t>
      </w:r>
      <w:r w:rsidRPr="000972CE">
        <w:rPr>
          <w:rFonts w:ascii="Consolas" w:hAnsi="Consolas"/>
          <w:sz w:val="32"/>
          <w:szCs w:val="32"/>
        </w:rPr>
        <w:t>{{outlet}}</w:t>
      </w:r>
      <w:r w:rsidRPr="000972CE">
        <w:rPr>
          <w:sz w:val="32"/>
          <w:szCs w:val="32"/>
        </w:rPr>
        <w:t xml:space="preserve"> to main application template</w:t>
      </w:r>
    </w:p>
    <w:p w14:paraId="3B496D1E" w14:textId="77777777" w:rsidR="000972CE" w:rsidRDefault="00047034" w:rsidP="00047034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Outlets are placeholders for template rendering</w:t>
      </w:r>
    </w:p>
    <w:p w14:paraId="0AEBFC3B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Refresh the page and see the about content</w:t>
      </w:r>
    </w:p>
    <w:p w14:paraId="1A381F3B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Add {{#linkTo 'about' }} helper</w:t>
      </w:r>
    </w:p>
    <w:p w14:paraId="7612CBF5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Click the link</w:t>
      </w:r>
    </w:p>
    <w:p w14:paraId="4A2778AE" w14:textId="77777777" w:rsidR="000972CE" w:rsidRDefault="00047034" w:rsidP="00047034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renders content</w:t>
      </w:r>
    </w:p>
    <w:p w14:paraId="674D7CA8" w14:textId="77777777" w:rsidR="000972CE" w:rsidRDefault="00047034" w:rsidP="00047034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Updates the url</w:t>
      </w:r>
    </w:p>
    <w:p w14:paraId="22B423E2" w14:textId="77777777" w:rsidR="00047034" w:rsidRPr="000972CE" w:rsidRDefault="00047034" w:rsidP="00047034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Adds the active class (bold)</w:t>
      </w:r>
    </w:p>
    <w:p w14:paraId="73D14953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br w:type="page"/>
        <w:t>Step 3 - Posts (Getting data from the server)</w:t>
      </w:r>
    </w:p>
    <w:p w14:paraId="3EF6E625" w14:textId="77777777" w:rsidR="000972CE" w:rsidRDefault="00047034" w:rsidP="0004703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3a - Ember data</w:t>
      </w:r>
    </w:p>
    <w:p w14:paraId="20E7EFFC" w14:textId="4FFB8FA3" w:rsidR="000972CE" w:rsidRDefault="003D493C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Define an adapter</w:t>
      </w:r>
      <w:r w:rsidR="00047034" w:rsidRPr="000972CE">
        <w:rPr>
          <w:sz w:val="32"/>
          <w:szCs w:val="32"/>
        </w:rPr>
        <w:t xml:space="preserve"> (Snippet: </w:t>
      </w:r>
      <w:r w:rsidR="005B6D9E">
        <w:rPr>
          <w:b/>
          <w:sz w:val="32"/>
          <w:szCs w:val="32"/>
        </w:rPr>
        <w:t>adapter</w:t>
      </w:r>
      <w:r w:rsidR="00047034" w:rsidRPr="000972CE">
        <w:rPr>
          <w:sz w:val="32"/>
          <w:szCs w:val="32"/>
        </w:rPr>
        <w:t>)</w:t>
      </w:r>
    </w:p>
    <w:p w14:paraId="7CEE6884" w14:textId="77777777" w:rsidR="000972CE" w:rsidRDefault="003D493C" w:rsidP="00047034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The adapter exposes </w:t>
      </w:r>
      <w:r w:rsidR="00047034" w:rsidRPr="000972CE">
        <w:rPr>
          <w:sz w:val="32"/>
          <w:szCs w:val="32"/>
        </w:rPr>
        <w:t>the repository that holds loaded models, and is responsible for retrieving models that have not yet been loaded.</w:t>
      </w:r>
    </w:p>
    <w:p w14:paraId="612C8537" w14:textId="77777777" w:rsidR="000972CE" w:rsidRDefault="00047034" w:rsidP="00047034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Using the FixtureAdapter store for now</w:t>
      </w:r>
    </w:p>
    <w:p w14:paraId="03FF732A" w14:textId="77777777" w:rsidR="000972CE" w:rsidRDefault="00047034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Define a model (Snippet: </w:t>
      </w:r>
      <w:r w:rsidRPr="000972CE">
        <w:rPr>
          <w:b/>
          <w:sz w:val="32"/>
          <w:szCs w:val="32"/>
        </w:rPr>
        <w:t>post_model</w:t>
      </w:r>
      <w:r w:rsidRPr="000972CE">
        <w:rPr>
          <w:sz w:val="32"/>
          <w:szCs w:val="32"/>
        </w:rPr>
        <w:t>)</w:t>
      </w:r>
    </w:p>
    <w:p w14:paraId="79F1C01C" w14:textId="77777777" w:rsidR="000972CE" w:rsidRDefault="00047034" w:rsidP="00047034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A model is an obje</w:t>
      </w:r>
      <w:r w:rsidR="000972CE">
        <w:rPr>
          <w:sz w:val="32"/>
          <w:szCs w:val="32"/>
        </w:rPr>
        <w:t>ct that stores persistent state.</w:t>
      </w:r>
    </w:p>
    <w:p w14:paraId="4A63F8AB" w14:textId="77777777" w:rsidR="00047034" w:rsidRDefault="00047034" w:rsidP="000972CE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Fixture data (Snippet: </w:t>
      </w:r>
      <w:r w:rsidRPr="000972CE">
        <w:rPr>
          <w:b/>
          <w:sz w:val="32"/>
          <w:szCs w:val="32"/>
        </w:rPr>
        <w:t>post_fixture</w:t>
      </w:r>
      <w:r w:rsidRPr="000972CE">
        <w:rPr>
          <w:sz w:val="32"/>
          <w:szCs w:val="32"/>
        </w:rPr>
        <w:t>)</w:t>
      </w:r>
    </w:p>
    <w:p w14:paraId="784793C1" w14:textId="77777777" w:rsidR="000972CE" w:rsidRDefault="000972CE" w:rsidP="00047034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Call out the convention</w:t>
      </w:r>
    </w:p>
    <w:p w14:paraId="6CFC58EF" w14:textId="77777777" w:rsidR="000972CE" w:rsidRDefault="00047034" w:rsidP="0004703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3b - Displaying static content</w:t>
      </w:r>
    </w:p>
    <w:p w14:paraId="27ECB28D" w14:textId="77777777" w:rsidR="000972CE" w:rsidRDefault="00047034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Define Posts resource</w:t>
      </w:r>
    </w:p>
    <w:p w14:paraId="3E8A8A17" w14:textId="77777777" w:rsidR="000972CE" w:rsidRDefault="000972CE" w:rsidP="00047034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Add to </w:t>
      </w:r>
      <w:r w:rsidR="00047034" w:rsidRPr="000972CE">
        <w:rPr>
          <w:sz w:val="32"/>
          <w:szCs w:val="32"/>
        </w:rPr>
        <w:t>Router:  this.resource('posts');</w:t>
      </w:r>
    </w:p>
    <w:p w14:paraId="63E0570A" w14:textId="77777777" w:rsidR="000972CE" w:rsidRDefault="00047034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Define Posts template (Snippet: </w:t>
      </w:r>
      <w:r w:rsidRPr="000972CE">
        <w:rPr>
          <w:b/>
          <w:sz w:val="32"/>
          <w:szCs w:val="32"/>
        </w:rPr>
        <w:t>posts_template</w:t>
      </w:r>
      <w:r w:rsidRPr="000972CE">
        <w:rPr>
          <w:sz w:val="32"/>
          <w:szCs w:val="32"/>
        </w:rPr>
        <w:t>)</w:t>
      </w:r>
    </w:p>
    <w:p w14:paraId="30780DCD" w14:textId="77777777" w:rsidR="000972CE" w:rsidRDefault="00047034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Change posts link in navbar to use {{linkTo 'posts'}}</w:t>
      </w:r>
    </w:p>
    <w:p w14:paraId="08B62BEC" w14:textId="77777777" w:rsidR="000972CE" w:rsidRDefault="00047034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Refresh the page and click posts and you should see static content</w:t>
      </w:r>
    </w:p>
    <w:p w14:paraId="4FBFA3EC" w14:textId="77777777" w:rsidR="000972CE" w:rsidRDefault="00047034" w:rsidP="0004703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3c - Display the fixture data</w:t>
      </w:r>
    </w:p>
    <w:p w14:paraId="06006E81" w14:textId="77777777" w:rsidR="000972CE" w:rsidRDefault="00047034" w:rsidP="000972CE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Use the handlebars each helper to iterate ov</w:t>
      </w:r>
      <w:r w:rsidR="000972CE">
        <w:rPr>
          <w:sz w:val="32"/>
          <w:szCs w:val="32"/>
        </w:rPr>
        <w:t>er the posts</w:t>
      </w:r>
    </w:p>
    <w:p w14:paraId="599BEF34" w14:textId="77777777" w:rsidR="000972CE" w:rsidRDefault="000972CE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wrap &lt;tr&gt;&lt;td&gt; with </w:t>
      </w:r>
      <w:r w:rsidR="00047034" w:rsidRPr="000972CE">
        <w:rPr>
          <w:rFonts w:ascii="Consolas" w:hAnsi="Consolas"/>
          <w:sz w:val="32"/>
          <w:szCs w:val="32"/>
        </w:rPr>
        <w:t>{{#each model}}....{{/each}}</w:t>
      </w:r>
    </w:p>
    <w:p w14:paraId="4E347B67" w14:textId="77777777" w:rsidR="000972CE" w:rsidRDefault="00047034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Replace Title and Author with </w:t>
      </w:r>
      <w:r w:rsidRPr="000972CE">
        <w:rPr>
          <w:rFonts w:ascii="Consolas" w:hAnsi="Consolas"/>
          <w:sz w:val="32"/>
          <w:szCs w:val="32"/>
        </w:rPr>
        <w:t>{{title}}</w:t>
      </w:r>
      <w:r w:rsidRPr="000972CE">
        <w:rPr>
          <w:sz w:val="32"/>
          <w:szCs w:val="32"/>
        </w:rPr>
        <w:t xml:space="preserve"> and </w:t>
      </w:r>
      <w:r w:rsidRPr="000972CE">
        <w:rPr>
          <w:rFonts w:ascii="Consolas" w:hAnsi="Consolas"/>
          <w:sz w:val="32"/>
          <w:szCs w:val="32"/>
        </w:rPr>
        <w:t>{{author}}</w:t>
      </w:r>
    </w:p>
    <w:p w14:paraId="4E6EEC45" w14:textId="77777777" w:rsidR="000972CE" w:rsidRDefault="000972CE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Refresh the page, click Posts</w:t>
      </w:r>
    </w:p>
    <w:p w14:paraId="106AE258" w14:textId="77777777" w:rsidR="000972CE" w:rsidRDefault="00047034" w:rsidP="00047034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nothing is displayed</w:t>
      </w:r>
    </w:p>
    <w:p w14:paraId="6F7A042F" w14:textId="77777777" w:rsidR="000972CE" w:rsidRDefault="00047034" w:rsidP="00047034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We haven't told Ember what model to use for the template</w:t>
      </w:r>
    </w:p>
    <w:p w14:paraId="36FF8473" w14:textId="77777777" w:rsidR="000972CE" w:rsidRDefault="00047034" w:rsidP="0004703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3d - Create a Route</w:t>
      </w:r>
    </w:p>
    <w:p w14:paraId="0388EF8C" w14:textId="77777777" w:rsidR="000972CE" w:rsidRDefault="00047034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A route is an object that tells the template which model it should display.</w:t>
      </w:r>
    </w:p>
    <w:p w14:paraId="375A7114" w14:textId="77777777" w:rsidR="00047034" w:rsidRPr="000972CE" w:rsidRDefault="00047034" w:rsidP="000972CE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App.PostsRoute (Snippet: </w:t>
      </w:r>
      <w:r w:rsidRPr="000972CE">
        <w:rPr>
          <w:b/>
          <w:sz w:val="32"/>
          <w:szCs w:val="32"/>
        </w:rPr>
        <w:t>posts_route</w:t>
      </w:r>
      <w:r w:rsidRPr="000972CE">
        <w:rPr>
          <w:sz w:val="32"/>
          <w:szCs w:val="32"/>
        </w:rPr>
        <w:t>)</w:t>
      </w:r>
    </w:p>
    <w:p w14:paraId="23B0CDFB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Step 4 - Display post detail</w:t>
      </w:r>
    </w:p>
    <w:p w14:paraId="50DAD51F" w14:textId="77777777" w:rsidR="00FF2F16" w:rsidRDefault="00047034" w:rsidP="0004703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When clicking post link, display contents of the post on the right.</w:t>
      </w:r>
    </w:p>
    <w:p w14:paraId="762EF647" w14:textId="77777777" w:rsidR="00FF2F16" w:rsidRDefault="00047034" w:rsidP="0004703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4a - Create a nested route (works with the URL)</w:t>
      </w:r>
    </w:p>
    <w:p w14:paraId="02AAF0D7" w14:textId="77777777" w:rsidR="00FF2F16" w:rsidRDefault="00047034" w:rsidP="00047034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Add function() argument to 'posts' resource definition</w:t>
      </w:r>
    </w:p>
    <w:p w14:paraId="72E62312" w14:textId="77777777" w:rsidR="00FF2F16" w:rsidRDefault="00047034" w:rsidP="00047034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function() {</w:t>
      </w:r>
      <w:r w:rsidR="00FF2F16">
        <w:rPr>
          <w:sz w:val="32"/>
          <w:szCs w:val="32"/>
        </w:rPr>
        <w:t xml:space="preserve">  </w:t>
      </w:r>
      <w:r w:rsidRPr="00FF2F16">
        <w:rPr>
          <w:sz w:val="32"/>
          <w:szCs w:val="32"/>
        </w:rPr>
        <w:t>this.resource('post', { path: ':post_id' })</w:t>
      </w:r>
      <w:r w:rsidR="00FF2F16" w:rsidRPr="00FF2F16">
        <w:rPr>
          <w:sz w:val="32"/>
          <w:szCs w:val="32"/>
        </w:rPr>
        <w:t xml:space="preserve"> </w:t>
      </w:r>
      <w:r w:rsidRPr="00FF2F16">
        <w:rPr>
          <w:sz w:val="32"/>
          <w:szCs w:val="32"/>
        </w:rPr>
        <w:t>}</w:t>
      </w:r>
    </w:p>
    <w:p w14:paraId="01DC67E0" w14:textId="77777777" w:rsidR="00FF2F16" w:rsidRDefault="00047034" w:rsidP="00047034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It includes a dynamic segment</w:t>
      </w:r>
    </w:p>
    <w:p w14:paraId="7F89AA01" w14:textId="77777777" w:rsidR="00FF2F16" w:rsidRDefault="00047034" w:rsidP="0004703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4b - Define the post template</w:t>
      </w:r>
    </w:p>
    <w:p w14:paraId="5F4BD9F5" w14:textId="77777777" w:rsidR="00FF2F16" w:rsidRDefault="00047034" w:rsidP="00047034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Snippet: </w:t>
      </w:r>
      <w:r w:rsidRPr="00FF2F16">
        <w:rPr>
          <w:b/>
          <w:sz w:val="32"/>
          <w:szCs w:val="32"/>
        </w:rPr>
        <w:t>post_template</w:t>
      </w:r>
    </w:p>
    <w:p w14:paraId="7BF564A4" w14:textId="77777777" w:rsidR="00FF2F16" w:rsidRDefault="00047034" w:rsidP="00047034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Add linkTo helper to posts template</w:t>
      </w:r>
    </w:p>
    <w:p w14:paraId="1022E337" w14:textId="3E80BCA4" w:rsidR="00FF2F16" w:rsidRDefault="00047034" w:rsidP="00047034">
      <w:pPr>
        <w:pStyle w:val="ListParagraph"/>
        <w:numPr>
          <w:ilvl w:val="2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{{</w:t>
      </w:r>
      <w:r w:rsidR="00A73937">
        <w:rPr>
          <w:sz w:val="32"/>
          <w:szCs w:val="32"/>
        </w:rPr>
        <w:t>#</w:t>
      </w:r>
      <w:r w:rsidRPr="00FF2F16">
        <w:rPr>
          <w:sz w:val="32"/>
          <w:szCs w:val="32"/>
        </w:rPr>
        <w:t>linkTo 'post' this}}...{{/linkTo}}</w:t>
      </w:r>
    </w:p>
    <w:p w14:paraId="25735D5E" w14:textId="77777777" w:rsidR="00FF2F16" w:rsidRDefault="00047034" w:rsidP="00047034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Refresh..hover over link and see the url...click and nothing happens. Why not?</w:t>
      </w:r>
    </w:p>
    <w:p w14:paraId="55D1B551" w14:textId="77777777" w:rsidR="00FF2F16" w:rsidRDefault="00047034" w:rsidP="00047034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Add {{outlet}} inside "span9" of posts template</w:t>
      </w:r>
    </w:p>
    <w:p w14:paraId="6925B9EB" w14:textId="77777777" w:rsidR="00FF2F16" w:rsidRDefault="00047034" w:rsidP="00FF2F16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Refresh the page</w:t>
      </w:r>
    </w:p>
    <w:p w14:paraId="675A4FE0" w14:textId="77777777" w:rsidR="00FF2F16" w:rsidRDefault="00047034" w:rsidP="00047034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Click the link</w:t>
      </w:r>
    </w:p>
    <w:p w14:paraId="0EB7269C" w14:textId="77777777" w:rsidR="00047034" w:rsidRPr="00FF2F16" w:rsidRDefault="00047034" w:rsidP="00047034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Look at the url</w:t>
      </w:r>
    </w:p>
    <w:p w14:paraId="2350E72B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br w:type="page"/>
        <w:t>Step 5 - Handlebar helpers</w:t>
      </w:r>
    </w:p>
    <w:p w14:paraId="71C134CF" w14:textId="77777777" w:rsidR="00FF2F16" w:rsidRDefault="00047034" w:rsidP="0004703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>Fix the ugly date with moment.js</w:t>
      </w:r>
    </w:p>
    <w:p w14:paraId="1C13E163" w14:textId="77777777" w:rsidR="00FF2F16" w:rsidRDefault="00047034" w:rsidP="0004703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5a - Create the date helper (Snippet: </w:t>
      </w:r>
      <w:r w:rsidRPr="00FF2F16">
        <w:rPr>
          <w:b/>
          <w:sz w:val="32"/>
          <w:szCs w:val="32"/>
        </w:rPr>
        <w:t>date_helper</w:t>
      </w:r>
      <w:r w:rsidRPr="00FF2F16">
        <w:rPr>
          <w:sz w:val="32"/>
          <w:szCs w:val="32"/>
        </w:rPr>
        <w:t>)</w:t>
      </w:r>
    </w:p>
    <w:p w14:paraId="41BA53EE" w14:textId="77777777" w:rsidR="00FF2F16" w:rsidRDefault="00047034" w:rsidP="0004703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>Add it to the template everywhere that we are using</w:t>
      </w:r>
    </w:p>
    <w:p w14:paraId="24329772" w14:textId="77777777" w:rsidR="00FF2F16" w:rsidRDefault="00047034" w:rsidP="0004703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>Refresh that page and voila!</w:t>
      </w:r>
    </w:p>
    <w:p w14:paraId="1D52BBEA" w14:textId="71259C48" w:rsidR="00232CA5" w:rsidRDefault="00047034" w:rsidP="00232CA5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Bound helper = Update the date </w:t>
      </w:r>
      <w:r w:rsidR="00232CA5">
        <w:rPr>
          <w:sz w:val="32"/>
          <w:szCs w:val="32"/>
        </w:rPr>
        <w:t>using Ember Chrome plugin</w:t>
      </w:r>
    </w:p>
    <w:p w14:paraId="4AE95E28" w14:textId="7C7B610B" w:rsidR="00232CA5" w:rsidRPr="00232CA5" w:rsidRDefault="00232CA5" w:rsidP="00232CA5">
      <w:pPr>
        <w:pStyle w:val="ListParagraph"/>
        <w:numPr>
          <w:ilvl w:val="2"/>
          <w:numId w:val="5"/>
        </w:numPr>
        <w:rPr>
          <w:sz w:val="32"/>
          <w:szCs w:val="32"/>
        </w:rPr>
      </w:pPr>
      <w:r w:rsidRPr="00232CA5">
        <w:rPr>
          <w:sz w:val="32"/>
          <w:szCs w:val="32"/>
        </w:rPr>
        <w:t>Fri Oct</w:t>
      </w:r>
      <w:r>
        <w:rPr>
          <w:sz w:val="32"/>
          <w:szCs w:val="32"/>
        </w:rPr>
        <w:t xml:space="preserve"> 4 2013 09:00:00 GMT-0500 (EST)</w:t>
      </w:r>
    </w:p>
    <w:p w14:paraId="0376B660" w14:textId="77777777" w:rsidR="00FF2F16" w:rsidRDefault="00047034" w:rsidP="0004703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5b - Format the contents of the posts as Markdown (Snippet: </w:t>
      </w:r>
      <w:r w:rsidRPr="00FF2F16">
        <w:rPr>
          <w:b/>
          <w:sz w:val="32"/>
          <w:szCs w:val="32"/>
        </w:rPr>
        <w:t>markdown_helper</w:t>
      </w:r>
      <w:r w:rsidRPr="00FF2F16">
        <w:rPr>
          <w:sz w:val="32"/>
          <w:szCs w:val="32"/>
        </w:rPr>
        <w:t>)</w:t>
      </w:r>
    </w:p>
    <w:p w14:paraId="7C3F32C6" w14:textId="77777777" w:rsidR="00FF2F16" w:rsidRDefault="00047034" w:rsidP="0004703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>Ember templates escape html by default so we have to use SafeString</w:t>
      </w:r>
    </w:p>
    <w:p w14:paraId="1F8BD516" w14:textId="77777777" w:rsidR="00FF2F16" w:rsidRDefault="00047034" w:rsidP="0004703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>Add it to intro and extended</w:t>
      </w:r>
    </w:p>
    <w:p w14:paraId="527A69E8" w14:textId="77777777" w:rsidR="00047034" w:rsidRPr="00FF2F16" w:rsidRDefault="00047034" w:rsidP="0004703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>Refresh the page</w:t>
      </w:r>
    </w:p>
    <w:p w14:paraId="3D3DDCF9" w14:textId="77777777" w:rsidR="00047034" w:rsidRPr="00047034" w:rsidRDefault="00047034">
      <w:pPr>
        <w:rPr>
          <w:sz w:val="32"/>
          <w:szCs w:val="32"/>
        </w:rPr>
      </w:pPr>
      <w:r w:rsidRPr="00047034">
        <w:rPr>
          <w:sz w:val="32"/>
          <w:szCs w:val="32"/>
        </w:rPr>
        <w:br w:type="page"/>
      </w:r>
    </w:p>
    <w:p w14:paraId="09530152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Step 6 - CRUD</w:t>
      </w:r>
    </w:p>
    <w:p w14:paraId="5066577E" w14:textId="77777777" w:rsidR="00FF2F16" w:rsidRDefault="00047034" w:rsidP="0004703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6a - Add edit mode content to the post template</w:t>
      </w:r>
    </w:p>
    <w:p w14:paraId="0137592A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Snippet: </w:t>
      </w:r>
      <w:r w:rsidRPr="00FF2F16">
        <w:rPr>
          <w:b/>
          <w:sz w:val="32"/>
          <w:szCs w:val="32"/>
        </w:rPr>
        <w:t>post_edit_template</w:t>
      </w:r>
    </w:p>
    <w:p w14:paraId="4364524F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#if helper</w:t>
      </w:r>
    </w:p>
    <w:p w14:paraId="7AB6876C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action helper - triggers events (controller -&gt; route)</w:t>
      </w:r>
    </w:p>
    <w:p w14:paraId="47764706" w14:textId="77777777" w:rsidR="00FF2F16" w:rsidRDefault="00047034" w:rsidP="0004703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6b </w:t>
      </w:r>
      <w:r w:rsidR="00FF2F16">
        <w:rPr>
          <w:sz w:val="32"/>
          <w:szCs w:val="32"/>
        </w:rPr>
        <w:t>–</w:t>
      </w:r>
      <w:r w:rsidRPr="00FF2F16">
        <w:rPr>
          <w:sz w:val="32"/>
          <w:szCs w:val="32"/>
        </w:rPr>
        <w:t xml:space="preserve"> PostController</w:t>
      </w:r>
      <w:r w:rsidR="00FF2F16">
        <w:rPr>
          <w:sz w:val="32"/>
          <w:szCs w:val="32"/>
        </w:rPr>
        <w:t xml:space="preserve"> (Snippet: </w:t>
      </w:r>
      <w:r w:rsidR="00FF2F16" w:rsidRPr="00FF2F16">
        <w:rPr>
          <w:b/>
          <w:sz w:val="32"/>
          <w:szCs w:val="32"/>
        </w:rPr>
        <w:t>post_controller</w:t>
      </w:r>
      <w:r w:rsidR="00FF2F16">
        <w:rPr>
          <w:sz w:val="32"/>
          <w:szCs w:val="32"/>
        </w:rPr>
        <w:t>)</w:t>
      </w:r>
    </w:p>
    <w:p w14:paraId="1F8F96B6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A controller is an object that stores application state. A template can optionally have a controller in addition to a model, and can retrieve properties from both.</w:t>
      </w:r>
    </w:p>
    <w:p w14:paraId="62957C50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Named functions to handle actions</w:t>
      </w:r>
    </w:p>
    <w:p w14:paraId="1BCEEBBF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Notice the "set" functions - this is for binding</w:t>
      </w:r>
    </w:p>
    <w:p w14:paraId="6C36BA54" w14:textId="77777777" w:rsidR="00FF2F16" w:rsidRDefault="00047034" w:rsidP="0004703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6c - Editing UI</w:t>
      </w:r>
    </w:p>
    <w:p w14:paraId="0A970E59" w14:textId="6B3C7EDE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Create a partial (Snippet: </w:t>
      </w:r>
      <w:r w:rsidR="007E2C73">
        <w:rPr>
          <w:b/>
          <w:sz w:val="32"/>
          <w:szCs w:val="32"/>
        </w:rPr>
        <w:t>post</w:t>
      </w:r>
      <w:r w:rsidRPr="00FF2F16">
        <w:rPr>
          <w:b/>
          <w:sz w:val="32"/>
          <w:szCs w:val="32"/>
        </w:rPr>
        <w:t>_edit_partial</w:t>
      </w:r>
      <w:r w:rsidRPr="00FF2F16">
        <w:rPr>
          <w:sz w:val="32"/>
          <w:szCs w:val="32"/>
        </w:rPr>
        <w:t>)</w:t>
      </w:r>
    </w:p>
    <w:p w14:paraId="600E1A1D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View</w:t>
      </w:r>
    </w:p>
    <w:p w14:paraId="180CA3B4" w14:textId="77777777" w:rsidR="00FF2F16" w:rsidRDefault="00047034" w:rsidP="00047034">
      <w:pPr>
        <w:pStyle w:val="ListParagraph"/>
        <w:numPr>
          <w:ilvl w:val="2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Need advanced user event handling</w:t>
      </w:r>
    </w:p>
    <w:p w14:paraId="37F0E9B6" w14:textId="77777777" w:rsidR="00FF2F16" w:rsidRDefault="00047034" w:rsidP="00047034">
      <w:pPr>
        <w:pStyle w:val="ListParagraph"/>
        <w:numPr>
          <w:ilvl w:val="2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Re-usable component</w:t>
      </w:r>
    </w:p>
    <w:p w14:paraId="3042C33C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Use partial helper to include content </w:t>
      </w:r>
      <w:r w:rsidRPr="00FF2F16">
        <w:rPr>
          <w:rFonts w:ascii="Consolas" w:hAnsi="Consolas"/>
          <w:sz w:val="32"/>
          <w:szCs w:val="32"/>
        </w:rPr>
        <w:t>{{partial 'post/edit'}}</w:t>
      </w:r>
    </w:p>
    <w:p w14:paraId="0C489FA7" w14:textId="77777777" w:rsidR="00047034" w:rsidRP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Show that edit works</w:t>
      </w:r>
    </w:p>
    <w:p w14:paraId="59218EC0" w14:textId="77777777" w:rsidR="00047034" w:rsidRPr="00047034" w:rsidRDefault="00047034">
      <w:pPr>
        <w:rPr>
          <w:sz w:val="32"/>
          <w:szCs w:val="32"/>
        </w:rPr>
      </w:pPr>
      <w:r w:rsidRPr="00047034">
        <w:rPr>
          <w:sz w:val="32"/>
          <w:szCs w:val="32"/>
        </w:rPr>
        <w:br w:type="page"/>
      </w:r>
    </w:p>
    <w:p w14:paraId="776E47B8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Step 7 - Loose ends</w:t>
      </w:r>
    </w:p>
    <w:p w14:paraId="5CC2543B" w14:textId="77777777" w:rsidR="00FF2F16" w:rsidRDefault="00047034" w:rsidP="0004703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F2F16">
        <w:rPr>
          <w:sz w:val="32"/>
          <w:szCs w:val="32"/>
        </w:rPr>
        <w:t>7a - Nothing is displayed when Posts clicked</w:t>
      </w:r>
    </w:p>
    <w:p w14:paraId="262634FA" w14:textId="77777777" w:rsidR="00FF2F16" w:rsidRDefault="00047034" w:rsidP="00047034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Posts index (Snippet: </w:t>
      </w:r>
      <w:r w:rsidRPr="00FF2F16">
        <w:rPr>
          <w:b/>
          <w:sz w:val="32"/>
          <w:szCs w:val="32"/>
        </w:rPr>
        <w:t>posts_index_template</w:t>
      </w:r>
      <w:r w:rsidRPr="00FF2F16">
        <w:rPr>
          <w:sz w:val="32"/>
          <w:szCs w:val="32"/>
        </w:rPr>
        <w:t>)</w:t>
      </w:r>
    </w:p>
    <w:p w14:paraId="22CB109F" w14:textId="77777777" w:rsidR="00FF2F16" w:rsidRDefault="00047034" w:rsidP="0004703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F2F16">
        <w:rPr>
          <w:sz w:val="32"/>
          <w:szCs w:val="32"/>
        </w:rPr>
        <w:t>7b - On app initial load, show posts</w:t>
      </w:r>
    </w:p>
    <w:p w14:paraId="63496745" w14:textId="77777777" w:rsidR="00FF2F16" w:rsidRDefault="00047034" w:rsidP="00047034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FF2F16">
        <w:rPr>
          <w:sz w:val="32"/>
          <w:szCs w:val="32"/>
        </w:rPr>
        <w:t>Explicitly create IndexRoute that redirects to posts</w:t>
      </w:r>
    </w:p>
    <w:p w14:paraId="120BB529" w14:textId="77777777" w:rsidR="00047034" w:rsidRPr="00FF2F16" w:rsidRDefault="00047034" w:rsidP="00047034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Snippet: </w:t>
      </w:r>
      <w:r w:rsidRPr="00FF2F16">
        <w:rPr>
          <w:b/>
          <w:sz w:val="32"/>
          <w:szCs w:val="32"/>
        </w:rPr>
        <w:t>index_route</w:t>
      </w:r>
    </w:p>
    <w:p w14:paraId="6631995E" w14:textId="77777777" w:rsidR="00047034" w:rsidRPr="00047034" w:rsidRDefault="00047034" w:rsidP="00047034">
      <w:pPr>
        <w:rPr>
          <w:sz w:val="32"/>
          <w:szCs w:val="32"/>
        </w:rPr>
      </w:pPr>
    </w:p>
    <w:p w14:paraId="17D5A330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Step 8 - Get the data from a server</w:t>
      </w:r>
    </w:p>
    <w:p w14:paraId="79E21B76" w14:textId="77777777" w:rsidR="00FF2F16" w:rsidRDefault="00047034" w:rsidP="0004703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F2F16">
        <w:rPr>
          <w:sz w:val="32"/>
          <w:szCs w:val="32"/>
        </w:rPr>
        <w:t>Delete the fixture data</w:t>
      </w:r>
    </w:p>
    <w:p w14:paraId="72447274" w14:textId="77777777" w:rsidR="00FF2F16" w:rsidRDefault="00047034" w:rsidP="00FF2F16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F2F16">
        <w:rPr>
          <w:sz w:val="32"/>
          <w:szCs w:val="32"/>
        </w:rPr>
        <w:t>Change store to use DS.RESTAdapter</w:t>
      </w:r>
    </w:p>
    <w:p w14:paraId="46E7BE42" w14:textId="77777777" w:rsidR="00FF2F16" w:rsidRDefault="00047034" w:rsidP="0004703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F2F16">
        <w:rPr>
          <w:sz w:val="32"/>
          <w:szCs w:val="32"/>
        </w:rPr>
        <w:t>adapter: DS.RESTAdapter.extend({</w:t>
      </w:r>
    </w:p>
    <w:p w14:paraId="437AB607" w14:textId="6D02D9A8" w:rsidR="00FF2F16" w:rsidRDefault="00197D39" w:rsidP="00047034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host</w:t>
      </w:r>
      <w:r w:rsidR="00047034" w:rsidRPr="00FF2F16">
        <w:rPr>
          <w:sz w:val="32"/>
          <w:szCs w:val="32"/>
        </w:rPr>
        <w:t>: 'http://localhost:3000'</w:t>
      </w:r>
    </w:p>
    <w:p w14:paraId="55A61265" w14:textId="77777777" w:rsidR="00FF2F16" w:rsidRDefault="00047034" w:rsidP="0004703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F2F16">
        <w:rPr>
          <w:sz w:val="32"/>
          <w:szCs w:val="32"/>
        </w:rPr>
        <w:t>})</w:t>
      </w:r>
    </w:p>
    <w:p w14:paraId="5F1C7D17" w14:textId="77777777" w:rsidR="00047034" w:rsidRPr="00FF2F16" w:rsidRDefault="00047034" w:rsidP="0004703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F2F16">
        <w:rPr>
          <w:sz w:val="32"/>
          <w:szCs w:val="32"/>
        </w:rPr>
        <w:t>Serve the app</w:t>
      </w:r>
    </w:p>
    <w:p w14:paraId="62F7B15F" w14:textId="77777777" w:rsidR="00047034" w:rsidRPr="00047034" w:rsidRDefault="00047034" w:rsidP="00047034">
      <w:pPr>
        <w:rPr>
          <w:sz w:val="32"/>
          <w:szCs w:val="32"/>
        </w:rPr>
      </w:pPr>
    </w:p>
    <w:p w14:paraId="535C776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Step 9 - Implement save</w:t>
      </w:r>
    </w:p>
    <w:p w14:paraId="1D5EA2B6" w14:textId="77777777" w:rsidR="00FF2F16" w:rsidRDefault="00047034" w:rsidP="00047034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FF2F16">
        <w:rPr>
          <w:sz w:val="32"/>
          <w:szCs w:val="32"/>
        </w:rPr>
        <w:t>In doneEditing:</w:t>
      </w:r>
    </w:p>
    <w:p w14:paraId="5294DB3C" w14:textId="04F0C6AF" w:rsidR="00047034" w:rsidRPr="00FF2F16" w:rsidRDefault="00047034" w:rsidP="00047034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FF2F16">
        <w:rPr>
          <w:sz w:val="32"/>
          <w:szCs w:val="32"/>
        </w:rPr>
        <w:t>this.get(</w:t>
      </w:r>
      <w:r w:rsidR="00F46DDB">
        <w:rPr>
          <w:sz w:val="32"/>
          <w:szCs w:val="32"/>
        </w:rPr>
        <w:t>model).save</w:t>
      </w:r>
      <w:bookmarkStart w:id="0" w:name="_GoBack"/>
      <w:bookmarkEnd w:id="0"/>
      <w:r w:rsidRPr="00FF2F16">
        <w:rPr>
          <w:sz w:val="32"/>
          <w:szCs w:val="32"/>
        </w:rPr>
        <w:t>();</w:t>
      </w:r>
    </w:p>
    <w:p w14:paraId="33AB72B3" w14:textId="77777777" w:rsidR="00047034" w:rsidRPr="00047034" w:rsidRDefault="00047034">
      <w:pPr>
        <w:rPr>
          <w:sz w:val="32"/>
          <w:szCs w:val="32"/>
        </w:rPr>
      </w:pPr>
      <w:r w:rsidRPr="00047034">
        <w:rPr>
          <w:sz w:val="32"/>
          <w:szCs w:val="32"/>
        </w:rPr>
        <w:br w:type="page"/>
      </w:r>
    </w:p>
    <w:p w14:paraId="535C1810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Tooling</w:t>
      </w:r>
    </w:p>
    <w:p w14:paraId="0F141241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- Ember Chrome Plugin</w:t>
      </w:r>
    </w:p>
    <w:p w14:paraId="100D056F" w14:textId="77777777" w:rsidR="00047034" w:rsidRPr="00047034" w:rsidRDefault="00047034" w:rsidP="0004703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E96212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- Ember tools</w:t>
      </w:r>
    </w:p>
    <w:p w14:paraId="4083C1D8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- About</w:t>
      </w:r>
    </w:p>
    <w:p w14:paraId="19B05709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node-based tool</w:t>
      </w:r>
    </w:p>
    <w:p w14:paraId="1D07A666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file organization conventions</w:t>
      </w:r>
    </w:p>
    <w:p w14:paraId="49875E63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scaffolding (rudimentary)</w:t>
      </w:r>
    </w:p>
    <w:p w14:paraId="693CD2C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template precompilation for performance</w:t>
      </w:r>
    </w:p>
    <w:p w14:paraId="5D7016A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single file application build for convenience</w:t>
      </w:r>
    </w:p>
    <w:p w14:paraId="3022F5F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generators for faster application development</w:t>
      </w:r>
    </w:p>
    <w:p w14:paraId="4843D083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commonjs (node-style) modules</w:t>
      </w:r>
    </w:p>
    <w:p w14:paraId="6CA3171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- Demo</w:t>
      </w:r>
    </w:p>
    <w:p w14:paraId="47BAB875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ember create ember-tools-client</w:t>
      </w:r>
    </w:p>
    <w:p w14:paraId="61434355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ember generate --scaffold person name:string age:number</w:t>
      </w:r>
    </w:p>
    <w:p w14:paraId="6C7B041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ember build</w:t>
      </w:r>
    </w:p>
    <w:p w14:paraId="4659F6D9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open index.html</w:t>
      </w:r>
    </w:p>
    <w:p w14:paraId="045FB7BB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visit #/people</w:t>
      </w:r>
    </w:p>
    <w:p w14:paraId="67182CB1" w14:textId="77777777" w:rsidR="00047034" w:rsidRDefault="00047034" w:rsidP="00047034">
      <w:pPr>
        <w:rPr>
          <w:sz w:val="32"/>
          <w:szCs w:val="32"/>
        </w:rPr>
      </w:pPr>
    </w:p>
    <w:p w14:paraId="25775F24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- Yeoman</w:t>
      </w:r>
    </w:p>
    <w:p w14:paraId="6F899D93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- About</w:t>
      </w:r>
    </w:p>
    <w:p w14:paraId="0D6F04C5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a collection of tools and best practices working in harmony to make developing for the web even better.</w:t>
      </w:r>
    </w:p>
    <w:p w14:paraId="7716B07C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Node</w:t>
      </w:r>
    </w:p>
    <w:p w14:paraId="3C7D8AB8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Yo - Scaffolds</w:t>
      </w:r>
    </w:p>
    <w:p w14:paraId="373F907B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Grunt - Task-based build tool</w:t>
      </w:r>
    </w:p>
    <w:p w14:paraId="1C969E25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Bower - dependency management for the web</w:t>
      </w:r>
    </w:p>
    <w:p w14:paraId="593DB4A7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Ember Generator</w:t>
      </w:r>
    </w:p>
    <w:p w14:paraId="2F4841E3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- Demo</w:t>
      </w:r>
    </w:p>
    <w:p w14:paraId="0214656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mkdir yeoman-client</w:t>
      </w:r>
    </w:p>
    <w:p w14:paraId="6383D6C5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cd yeoman-client</w:t>
      </w:r>
    </w:p>
    <w:p w14:paraId="53D32B0B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yo ember</w:t>
      </w:r>
    </w:p>
    <w:p w14:paraId="67272FEB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grunt server</w:t>
      </w:r>
    </w:p>
    <w:p w14:paraId="65662BED" w14:textId="77777777" w:rsidR="00047034" w:rsidRPr="00047034" w:rsidRDefault="00047034" w:rsidP="00047034">
      <w:pPr>
        <w:rPr>
          <w:sz w:val="32"/>
          <w:szCs w:val="32"/>
        </w:rPr>
      </w:pPr>
      <w:r>
        <w:rPr>
          <w:sz w:val="32"/>
          <w:szCs w:val="32"/>
        </w:rPr>
        <w:t xml:space="preserve">   - grunt test</w:t>
      </w:r>
    </w:p>
    <w:sectPr w:rsidR="00047034" w:rsidRPr="00047034" w:rsidSect="009866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11E1B"/>
    <w:multiLevelType w:val="hybridMultilevel"/>
    <w:tmpl w:val="42D69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57D86"/>
    <w:multiLevelType w:val="hybridMultilevel"/>
    <w:tmpl w:val="ADE4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06F6A"/>
    <w:multiLevelType w:val="hybridMultilevel"/>
    <w:tmpl w:val="25C8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030906"/>
    <w:multiLevelType w:val="hybridMultilevel"/>
    <w:tmpl w:val="9AE4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EF0FA4"/>
    <w:multiLevelType w:val="hybridMultilevel"/>
    <w:tmpl w:val="83F61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D6215F"/>
    <w:multiLevelType w:val="hybridMultilevel"/>
    <w:tmpl w:val="DCD8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9B050E"/>
    <w:multiLevelType w:val="hybridMultilevel"/>
    <w:tmpl w:val="2354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42123A"/>
    <w:multiLevelType w:val="hybridMultilevel"/>
    <w:tmpl w:val="141A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955836"/>
    <w:multiLevelType w:val="hybridMultilevel"/>
    <w:tmpl w:val="917CE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034"/>
    <w:rsid w:val="00047034"/>
    <w:rsid w:val="000972CE"/>
    <w:rsid w:val="00196BAC"/>
    <w:rsid w:val="00197D39"/>
    <w:rsid w:val="00232CA5"/>
    <w:rsid w:val="0030141B"/>
    <w:rsid w:val="003D493C"/>
    <w:rsid w:val="005B6D9E"/>
    <w:rsid w:val="007E2C73"/>
    <w:rsid w:val="009866ED"/>
    <w:rsid w:val="00A73937"/>
    <w:rsid w:val="00F46DDB"/>
    <w:rsid w:val="00F84E70"/>
    <w:rsid w:val="00FF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6174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0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797</Words>
  <Characters>4544</Characters>
  <Application>Microsoft Macintosh Word</Application>
  <DocSecurity>0</DocSecurity>
  <Lines>37</Lines>
  <Paragraphs>10</Paragraphs>
  <ScaleCrop>false</ScaleCrop>
  <Company>Dominion Digital</Company>
  <LinksUpToDate>false</LinksUpToDate>
  <CharactersWithSpaces>5331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Hogan</dc:creator>
  <cp:keywords/>
  <dc:description/>
  <cp:lastModifiedBy>Jay Hogan</cp:lastModifiedBy>
  <cp:revision>8</cp:revision>
  <dcterms:created xsi:type="dcterms:W3CDTF">2013-08-29T01:20:00Z</dcterms:created>
  <dcterms:modified xsi:type="dcterms:W3CDTF">2013-09-30T19:19:00Z</dcterms:modified>
</cp:coreProperties>
</file>