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3CFC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ascii="微軟正黑體" w:hAnsi="微軟正黑體" w:eastAsia="微軟正黑體" w:cs="微軟正黑體"/>
          <w:b/>
          <w:bCs/>
          <w:lang w:eastAsia="zh-TW"/>
        </w:rPr>
        <w:t>資料表名稱　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lang w:val="en-US"/>
        </w:rPr>
        <w:t>member_database</w:t>
      </w:r>
    </w:p>
    <w:p w14:paraId="24F95CC4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lang w:eastAsia="zh-TW"/>
        </w:rPr>
        <w:t>資料庫說明 會員相關資料檔</w:t>
      </w:r>
    </w:p>
    <w:p w14:paraId="5004E6FE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highlight w:val="yellow"/>
          <w:shd w:val="clear" w:fill="FFFF00"/>
          <w:lang w:val="en-US"/>
        </w:rPr>
        <w:t xml:space="preserve">Table1. member_basic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81"/>
        <w:gridCol w:w="1834"/>
        <w:gridCol w:w="2413"/>
        <w:gridCol w:w="3504"/>
      </w:tblGrid>
      <w:tr w14:paraId="56495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4F10EA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867" w:type="dxa"/>
          </w:tcPr>
          <w:p w14:paraId="4E64A3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950" w:type="dxa"/>
          </w:tcPr>
          <w:p w14:paraId="6BC82B4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1699" w:type="dxa"/>
          </w:tcPr>
          <w:p w14:paraId="344E7CC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504" w:type="dxa"/>
          </w:tcPr>
          <w:p w14:paraId="6642203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6C6B8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621687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user_id </w:t>
            </w:r>
          </w:p>
        </w:tc>
        <w:tc>
          <w:tcPr>
            <w:tcW w:w="1867" w:type="dxa"/>
          </w:tcPr>
          <w:p w14:paraId="1C2D4E5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950" w:type="dxa"/>
          </w:tcPr>
          <w:p w14:paraId="2BF8A05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7CD565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504" w:type="dxa"/>
          </w:tcPr>
          <w:p w14:paraId="23A17A0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33CA3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01451E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user_name </w:t>
            </w:r>
          </w:p>
        </w:tc>
        <w:tc>
          <w:tcPr>
            <w:tcW w:w="1867" w:type="dxa"/>
          </w:tcPr>
          <w:p w14:paraId="243009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用戶姓名</w:t>
            </w:r>
          </w:p>
        </w:tc>
        <w:tc>
          <w:tcPr>
            <w:tcW w:w="1950" w:type="dxa"/>
          </w:tcPr>
          <w:p w14:paraId="20AD2F1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vachar(20)</w:t>
            </w:r>
          </w:p>
        </w:tc>
        <w:tc>
          <w:tcPr>
            <w:tcW w:w="1699" w:type="dxa"/>
          </w:tcPr>
          <w:p w14:paraId="69026D4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not null unique </w:t>
            </w:r>
          </w:p>
        </w:tc>
        <w:tc>
          <w:tcPr>
            <w:tcW w:w="3504" w:type="dxa"/>
          </w:tcPr>
          <w:p w14:paraId="49716D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F8D3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35241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user_password</w:t>
            </w:r>
          </w:p>
        </w:tc>
        <w:tc>
          <w:tcPr>
            <w:tcW w:w="1867" w:type="dxa"/>
          </w:tcPr>
          <w:p w14:paraId="7B025E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密碼</w:t>
            </w:r>
          </w:p>
        </w:tc>
        <w:tc>
          <w:tcPr>
            <w:tcW w:w="1950" w:type="dxa"/>
          </w:tcPr>
          <w:p w14:paraId="4DAD290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varchar(128)</w:t>
            </w:r>
          </w:p>
        </w:tc>
        <w:tc>
          <w:tcPr>
            <w:tcW w:w="1699" w:type="dxa"/>
          </w:tcPr>
          <w:p w14:paraId="249EFC4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04" w:type="dxa"/>
          </w:tcPr>
          <w:p w14:paraId="43B3116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英文小寫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數字共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碼</w:t>
            </w:r>
          </w:p>
        </w:tc>
      </w:tr>
      <w:tr w14:paraId="27C26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6FDEC1C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user_phone</w:t>
            </w:r>
          </w:p>
        </w:tc>
        <w:tc>
          <w:tcPr>
            <w:tcW w:w="1867" w:type="dxa"/>
          </w:tcPr>
          <w:p w14:paraId="32526F5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手機 </w:t>
            </w:r>
          </w:p>
        </w:tc>
        <w:tc>
          <w:tcPr>
            <w:tcW w:w="1950" w:type="dxa"/>
          </w:tcPr>
          <w:p w14:paraId="6B91014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699" w:type="dxa"/>
          </w:tcPr>
          <w:p w14:paraId="338A25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3504" w:type="dxa"/>
          </w:tcPr>
          <w:p w14:paraId="44BD25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09XX-XXX-XXX</w:t>
            </w:r>
          </w:p>
        </w:tc>
      </w:tr>
      <w:tr w14:paraId="3AC83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50AB53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user_email</w:t>
            </w:r>
          </w:p>
        </w:tc>
        <w:tc>
          <w:tcPr>
            <w:tcW w:w="1867" w:type="dxa"/>
          </w:tcPr>
          <w:p w14:paraId="2FFC11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950" w:type="dxa"/>
          </w:tcPr>
          <w:p w14:paraId="1EAAD0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1699" w:type="dxa"/>
          </w:tcPr>
          <w:p w14:paraId="7C53987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not null unique</w:t>
            </w:r>
          </w:p>
        </w:tc>
        <w:tc>
          <w:tcPr>
            <w:tcW w:w="3504" w:type="dxa"/>
          </w:tcPr>
          <w:p w14:paraId="080979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0C50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3F89F49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user_nickname</w:t>
            </w:r>
          </w:p>
        </w:tc>
        <w:tc>
          <w:tcPr>
            <w:tcW w:w="1867" w:type="dxa"/>
          </w:tcPr>
          <w:p w14:paraId="24016D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綽號</w:t>
            </w:r>
          </w:p>
        </w:tc>
        <w:tc>
          <w:tcPr>
            <w:tcW w:w="1950" w:type="dxa"/>
          </w:tcPr>
          <w:p w14:paraId="69F2A15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varchar(20)</w:t>
            </w:r>
          </w:p>
        </w:tc>
        <w:tc>
          <w:tcPr>
            <w:tcW w:w="1699" w:type="dxa"/>
          </w:tcPr>
          <w:p w14:paraId="2941B7B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1CF1448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DF7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72B72FE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user_gender</w:t>
            </w:r>
          </w:p>
        </w:tc>
        <w:tc>
          <w:tcPr>
            <w:tcW w:w="1867" w:type="dxa"/>
          </w:tcPr>
          <w:p w14:paraId="3E5DD7A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性別</w:t>
            </w:r>
          </w:p>
        </w:tc>
        <w:tc>
          <w:tcPr>
            <w:tcW w:w="1950" w:type="dxa"/>
          </w:tcPr>
          <w:p w14:paraId="5390ED2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699" w:type="dxa"/>
          </w:tcPr>
          <w:p w14:paraId="300D648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3BBB24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可選 男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.女.不願透漏</w:t>
            </w:r>
          </w:p>
        </w:tc>
      </w:tr>
      <w:tr w14:paraId="04C5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68" w:type="dxa"/>
          </w:tcPr>
          <w:p w14:paraId="30ED6B7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user_birth</w:t>
            </w:r>
          </w:p>
        </w:tc>
        <w:tc>
          <w:tcPr>
            <w:tcW w:w="1867" w:type="dxa"/>
          </w:tcPr>
          <w:p w14:paraId="411E6B0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生日</w:t>
            </w:r>
          </w:p>
        </w:tc>
        <w:tc>
          <w:tcPr>
            <w:tcW w:w="1950" w:type="dxa"/>
          </w:tcPr>
          <w:p w14:paraId="564307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date </w:t>
            </w:r>
          </w:p>
        </w:tc>
        <w:tc>
          <w:tcPr>
            <w:tcW w:w="1699" w:type="dxa"/>
          </w:tcPr>
          <w:p w14:paraId="6550B01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20DD04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輸入完成後送優惠卷</w:t>
            </w:r>
          </w:p>
        </w:tc>
      </w:tr>
      <w:tr w14:paraId="5D96F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94574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user_address</w:t>
            </w:r>
          </w:p>
        </w:tc>
        <w:tc>
          <w:tcPr>
            <w:tcW w:w="1867" w:type="dxa"/>
          </w:tcPr>
          <w:p w14:paraId="7082292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地址</w:t>
            </w:r>
          </w:p>
        </w:tc>
        <w:tc>
          <w:tcPr>
            <w:tcW w:w="1950" w:type="dxa"/>
          </w:tcPr>
          <w:p w14:paraId="07CCE86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text </w:t>
            </w:r>
          </w:p>
        </w:tc>
        <w:tc>
          <w:tcPr>
            <w:tcW w:w="1699" w:type="dxa"/>
          </w:tcPr>
          <w:p w14:paraId="6A4538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1A87658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加入常用地址之選項</w:t>
            </w:r>
          </w:p>
        </w:tc>
      </w:tr>
      <w:tr w14:paraId="66569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54A6D6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ip_status</w:t>
            </w:r>
          </w:p>
        </w:tc>
        <w:tc>
          <w:tcPr>
            <w:tcW w:w="1867" w:type="dxa"/>
          </w:tcPr>
          <w:p w14:paraId="75EEE8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會員等級</w:t>
            </w:r>
          </w:p>
        </w:tc>
        <w:tc>
          <w:tcPr>
            <w:tcW w:w="1950" w:type="dxa"/>
          </w:tcPr>
          <w:p w14:paraId="2F60163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2F2D83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0</w:t>
            </w:r>
          </w:p>
        </w:tc>
        <w:tc>
          <w:tcPr>
            <w:tcW w:w="3504" w:type="dxa"/>
          </w:tcPr>
          <w:p w14:paraId="0AEA10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會員等級為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0.1.2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  <w:t>三級別</w:t>
            </w:r>
          </w:p>
        </w:tc>
      </w:tr>
      <w:tr w14:paraId="557B5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00B1914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user_avatar</w:t>
            </w:r>
          </w:p>
        </w:tc>
        <w:tc>
          <w:tcPr>
            <w:tcW w:w="1867" w:type="dxa"/>
          </w:tcPr>
          <w:p w14:paraId="4C98F36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頭貼</w:t>
            </w:r>
          </w:p>
        </w:tc>
        <w:tc>
          <w:tcPr>
            <w:tcW w:w="1950" w:type="dxa"/>
          </w:tcPr>
          <w:p w14:paraId="7F49AD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699" w:type="dxa"/>
          </w:tcPr>
          <w:p w14:paraId="6CE3539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 Default 'default.png'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br w:type="textWrapping"/>
            </w: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504" w:type="dxa"/>
          </w:tcPr>
          <w:p w14:paraId="33EE8BD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member_photo(user_avatar)</w:t>
            </w:r>
          </w:p>
        </w:tc>
      </w:tr>
      <w:tr w14:paraId="3B925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29B020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privacy_id</w:t>
            </w:r>
          </w:p>
        </w:tc>
        <w:tc>
          <w:tcPr>
            <w:tcW w:w="1867" w:type="dxa"/>
          </w:tcPr>
          <w:p w14:paraId="5BD0E7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ID</w:t>
            </w:r>
          </w:p>
        </w:tc>
        <w:tc>
          <w:tcPr>
            <w:tcW w:w="1950" w:type="dxa"/>
          </w:tcPr>
          <w:p w14:paraId="3463F2C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699" w:type="dxa"/>
          </w:tcPr>
          <w:p w14:paraId="34C99C2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3504" w:type="dxa"/>
          </w:tcPr>
          <w:p w14:paraId="7A7F05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7D6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2ADABF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1867" w:type="dxa"/>
          </w:tcPr>
          <w:p w14:paraId="173DEA7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950" w:type="dxa"/>
          </w:tcPr>
          <w:p w14:paraId="298F2D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699" w:type="dxa"/>
            <w:shd w:val="clear" w:color="auto" w:fill="auto"/>
            <w:vAlign w:val="top"/>
          </w:tcPr>
          <w:p w14:paraId="23E302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504" w:type="dxa"/>
          </w:tcPr>
          <w:p w14:paraId="5626C2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6453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456DBC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updated_at</w:t>
            </w:r>
          </w:p>
        </w:tc>
        <w:tc>
          <w:tcPr>
            <w:tcW w:w="1867" w:type="dxa"/>
          </w:tcPr>
          <w:p w14:paraId="465F93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950" w:type="dxa"/>
          </w:tcPr>
          <w:p w14:paraId="78F820C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699" w:type="dxa"/>
          </w:tcPr>
          <w:p w14:paraId="37E789C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3504" w:type="dxa"/>
          </w:tcPr>
          <w:p w14:paraId="0390B9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2B8D3F0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3914140" cy="2914650"/>
            <wp:effectExtent l="0" t="0" r="1016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943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Table2. member_login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1489"/>
        <w:gridCol w:w="1735"/>
        <w:gridCol w:w="2413"/>
        <w:gridCol w:w="2888"/>
      </w:tblGrid>
      <w:tr w14:paraId="35507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shd w:val="clear" w:color="auto" w:fill="auto"/>
            <w:vAlign w:val="top"/>
          </w:tcPr>
          <w:p w14:paraId="695A9B6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546" w:type="dxa"/>
            <w:shd w:val="clear" w:color="auto" w:fill="auto"/>
            <w:vAlign w:val="top"/>
          </w:tcPr>
          <w:p w14:paraId="6995802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62" w:type="dxa"/>
            <w:shd w:val="clear" w:color="auto" w:fill="auto"/>
            <w:vAlign w:val="top"/>
          </w:tcPr>
          <w:p w14:paraId="559FE18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5DE33C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04" w:type="dxa"/>
            <w:shd w:val="clear" w:color="auto" w:fill="auto"/>
            <w:vAlign w:val="top"/>
          </w:tcPr>
          <w:p w14:paraId="6C69642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4F7A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09D8CA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login_id</w:t>
            </w:r>
          </w:p>
        </w:tc>
        <w:tc>
          <w:tcPr>
            <w:tcW w:w="1546" w:type="dxa"/>
          </w:tcPr>
          <w:p w14:paraId="24B3030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lang w:eastAsia="zh-TW"/>
              </w:rPr>
              <w:t>登入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762" w:type="dxa"/>
          </w:tcPr>
          <w:p w14:paraId="366674E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51A20E8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04" w:type="dxa"/>
          </w:tcPr>
          <w:p w14:paraId="5FCAF0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81B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2A4E4B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user_id </w:t>
            </w:r>
          </w:p>
        </w:tc>
        <w:tc>
          <w:tcPr>
            <w:tcW w:w="1546" w:type="dxa"/>
          </w:tcPr>
          <w:p w14:paraId="1236F1A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用戶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62" w:type="dxa"/>
          </w:tcPr>
          <w:p w14:paraId="53F3482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5E0634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04" w:type="dxa"/>
          </w:tcPr>
          <w:p w14:paraId="13E9EC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shd w:val="clear" w:color="auto" w:fill="auto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1C50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51D5FC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 xml:space="preserve">provider </w:t>
            </w:r>
          </w:p>
        </w:tc>
        <w:tc>
          <w:tcPr>
            <w:tcW w:w="1546" w:type="dxa"/>
          </w:tcPr>
          <w:p w14:paraId="516D2AA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第三方服務提供者</w:t>
            </w:r>
          </w:p>
        </w:tc>
        <w:tc>
          <w:tcPr>
            <w:tcW w:w="1762" w:type="dxa"/>
          </w:tcPr>
          <w:p w14:paraId="6EB3F8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1753AA1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04" w:type="dxa"/>
          </w:tcPr>
          <w:p w14:paraId="0C70C68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96EE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3" w:type="dxa"/>
          </w:tcPr>
          <w:p w14:paraId="798F27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provider_id_google</w:t>
            </w:r>
          </w:p>
        </w:tc>
        <w:tc>
          <w:tcPr>
            <w:tcW w:w="1546" w:type="dxa"/>
          </w:tcPr>
          <w:p w14:paraId="071C35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第三方登入ID-Google</w:t>
            </w:r>
          </w:p>
        </w:tc>
        <w:tc>
          <w:tcPr>
            <w:tcW w:w="1762" w:type="dxa"/>
          </w:tcPr>
          <w:p w14:paraId="59617C8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66DE14D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7CFC552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360D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3" w:type="dxa"/>
          </w:tcPr>
          <w:p w14:paraId="646721B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provider_id_line</w:t>
            </w:r>
          </w:p>
        </w:tc>
        <w:tc>
          <w:tcPr>
            <w:tcW w:w="1546" w:type="dxa"/>
          </w:tcPr>
          <w:p w14:paraId="4C3B073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第三方登入ID-Line</w:t>
            </w:r>
          </w:p>
        </w:tc>
        <w:tc>
          <w:tcPr>
            <w:tcW w:w="1762" w:type="dxa"/>
          </w:tcPr>
          <w:p w14:paraId="4F30A8E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4D0C4E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71D37E8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6D767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4CD7666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provider_id_fb</w:t>
            </w:r>
          </w:p>
        </w:tc>
        <w:tc>
          <w:tcPr>
            <w:tcW w:w="1546" w:type="dxa"/>
          </w:tcPr>
          <w:p w14:paraId="49CC64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第三方登入ID-Fb</w:t>
            </w:r>
          </w:p>
        </w:tc>
        <w:tc>
          <w:tcPr>
            <w:tcW w:w="1762" w:type="dxa"/>
          </w:tcPr>
          <w:p w14:paraId="0E0C6E6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687D55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2BFB1E1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094C0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32A285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access_token</w:t>
            </w:r>
          </w:p>
        </w:tc>
        <w:tc>
          <w:tcPr>
            <w:tcW w:w="1546" w:type="dxa"/>
          </w:tcPr>
          <w:p w14:paraId="4566A8E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第三方登入token</w:t>
            </w:r>
          </w:p>
        </w:tc>
        <w:tc>
          <w:tcPr>
            <w:tcW w:w="1762" w:type="dxa"/>
          </w:tcPr>
          <w:p w14:paraId="08E9252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722627F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null unique </w:t>
            </w:r>
          </w:p>
        </w:tc>
        <w:tc>
          <w:tcPr>
            <w:tcW w:w="2804" w:type="dxa"/>
          </w:tcPr>
          <w:p w14:paraId="38DD4FA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vertAlign w:val="baseline"/>
              </w:rPr>
            </w:pPr>
          </w:p>
        </w:tc>
      </w:tr>
      <w:tr w14:paraId="582CC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318E144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1546" w:type="dxa"/>
          </w:tcPr>
          <w:p w14:paraId="59C5EFE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62" w:type="dxa"/>
          </w:tcPr>
          <w:p w14:paraId="77453F9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5E77695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04" w:type="dxa"/>
          </w:tcPr>
          <w:p w14:paraId="41C6EF0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E0E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 w14:paraId="4C4D195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  <w:t>updated_at</w:t>
            </w:r>
          </w:p>
        </w:tc>
        <w:tc>
          <w:tcPr>
            <w:tcW w:w="1546" w:type="dxa"/>
          </w:tcPr>
          <w:p w14:paraId="016255E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62" w:type="dxa"/>
          </w:tcPr>
          <w:p w14:paraId="4C4B133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5D3638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04" w:type="dxa"/>
          </w:tcPr>
          <w:p w14:paraId="536B961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F36D5BD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drawing>
          <wp:inline distT="0" distB="0" distL="114300" distR="114300">
            <wp:extent cx="6834505" cy="34601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1BE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3105874E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1404E4B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Table3. member_privacy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852"/>
        <w:gridCol w:w="1793"/>
        <w:gridCol w:w="1800"/>
        <w:gridCol w:w="3334"/>
      </w:tblGrid>
      <w:tr w14:paraId="1842C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  <w:vAlign w:val="top"/>
          </w:tcPr>
          <w:p w14:paraId="3282E99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852" w:type="dxa"/>
            <w:shd w:val="clear" w:color="auto" w:fill="auto"/>
            <w:vAlign w:val="top"/>
          </w:tcPr>
          <w:p w14:paraId="02C81C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93" w:type="dxa"/>
            <w:shd w:val="clear" w:color="auto" w:fill="auto"/>
            <w:vAlign w:val="top"/>
          </w:tcPr>
          <w:p w14:paraId="3E831B8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29DF21F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334" w:type="dxa"/>
            <w:shd w:val="clear" w:color="auto" w:fill="auto"/>
            <w:vAlign w:val="top"/>
          </w:tcPr>
          <w:p w14:paraId="08DEAF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45A7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6E24F33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privacy_id</w:t>
            </w:r>
          </w:p>
        </w:tc>
        <w:tc>
          <w:tcPr>
            <w:tcW w:w="1852" w:type="dxa"/>
          </w:tcPr>
          <w:p w14:paraId="616DF2E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隱私ID</w:t>
            </w:r>
          </w:p>
        </w:tc>
        <w:tc>
          <w:tcPr>
            <w:tcW w:w="1793" w:type="dxa"/>
          </w:tcPr>
          <w:p w14:paraId="6BD8F37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800" w:type="dxa"/>
          </w:tcPr>
          <w:p w14:paraId="5C53DB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334" w:type="dxa"/>
          </w:tcPr>
          <w:p w14:paraId="638E14A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72269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0B1385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852" w:type="dxa"/>
          </w:tcPr>
          <w:p w14:paraId="31FECB5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93" w:type="dxa"/>
          </w:tcPr>
          <w:p w14:paraId="7DBCFA0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1800" w:type="dxa"/>
          </w:tcPr>
          <w:p w14:paraId="665B21E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334" w:type="dxa"/>
          </w:tcPr>
          <w:p w14:paraId="562E7E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_id)</w:t>
            </w:r>
          </w:p>
        </w:tc>
      </w:tr>
      <w:tr w14:paraId="2B14A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2DB843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user_email</w:t>
            </w:r>
          </w:p>
        </w:tc>
        <w:tc>
          <w:tcPr>
            <w:tcW w:w="1852" w:type="dxa"/>
          </w:tcPr>
          <w:p w14:paraId="372C17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793" w:type="dxa"/>
          </w:tcPr>
          <w:p w14:paraId="48B8650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1800" w:type="dxa"/>
          </w:tcPr>
          <w:p w14:paraId="618D68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3334" w:type="dxa"/>
          </w:tcPr>
          <w:p w14:paraId="24233F2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</w:p>
        </w:tc>
      </w:tr>
      <w:tr w14:paraId="03AD8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09DBD39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privacy_name</w:t>
            </w:r>
          </w:p>
        </w:tc>
        <w:tc>
          <w:tcPr>
            <w:tcW w:w="1852" w:type="dxa"/>
          </w:tcPr>
          <w:p w14:paraId="00A32E1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隱私名稱</w:t>
            </w:r>
          </w:p>
        </w:tc>
        <w:tc>
          <w:tcPr>
            <w:tcW w:w="1793" w:type="dxa"/>
          </w:tcPr>
          <w:p w14:paraId="220F061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800" w:type="dxa"/>
          </w:tcPr>
          <w:p w14:paraId="3661968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334" w:type="dxa"/>
          </w:tcPr>
          <w:p w14:paraId="448014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gender.birth.address...</w:t>
            </w:r>
          </w:p>
        </w:tc>
      </w:tr>
      <w:tr w14:paraId="0B621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6736E0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privacy_value</w:t>
            </w:r>
          </w:p>
        </w:tc>
        <w:tc>
          <w:tcPr>
            <w:tcW w:w="1852" w:type="dxa"/>
          </w:tcPr>
          <w:p w14:paraId="3BA3742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隱私值</w:t>
            </w:r>
          </w:p>
        </w:tc>
        <w:tc>
          <w:tcPr>
            <w:tcW w:w="1793" w:type="dxa"/>
          </w:tcPr>
          <w:p w14:paraId="200155B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292E74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 xml:space="preserve">default 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 xml:space="preserve"> 0</w:t>
            </w:r>
          </w:p>
        </w:tc>
        <w:tc>
          <w:tcPr>
            <w:tcW w:w="3334" w:type="dxa"/>
          </w:tcPr>
          <w:p w14:paraId="24DF173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z w:val="24"/>
                <w:szCs w:val="24"/>
                <w:shd w:val="clear" w:color="auto" w:fill="auto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</w:tr>
      <w:tr w14:paraId="34954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E9A56B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phone_change</w:t>
            </w:r>
          </w:p>
        </w:tc>
        <w:tc>
          <w:tcPr>
            <w:tcW w:w="1852" w:type="dxa"/>
          </w:tcPr>
          <w:p w14:paraId="7735D2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手機修改</w:t>
            </w:r>
          </w:p>
        </w:tc>
        <w:tc>
          <w:tcPr>
            <w:tcW w:w="1793" w:type="dxa"/>
          </w:tcPr>
          <w:p w14:paraId="0217F2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varchar(10)</w:t>
            </w:r>
          </w:p>
        </w:tc>
        <w:tc>
          <w:tcPr>
            <w:tcW w:w="1800" w:type="dxa"/>
          </w:tcPr>
          <w:p w14:paraId="2ABBB7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334" w:type="dxa"/>
          </w:tcPr>
          <w:p w14:paraId="2E068D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11145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4848803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email_change</w:t>
            </w:r>
          </w:p>
        </w:tc>
        <w:tc>
          <w:tcPr>
            <w:tcW w:w="1852" w:type="dxa"/>
          </w:tcPr>
          <w:p w14:paraId="745EFDF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信箱修改</w:t>
            </w:r>
          </w:p>
        </w:tc>
        <w:tc>
          <w:tcPr>
            <w:tcW w:w="1793" w:type="dxa"/>
          </w:tcPr>
          <w:p w14:paraId="1DF7738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1800" w:type="dxa"/>
          </w:tcPr>
          <w:p w14:paraId="21F3A9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334" w:type="dxa"/>
          </w:tcPr>
          <w:p w14:paraId="7655DE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6F3F3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6848064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account_verify</w:t>
            </w:r>
          </w:p>
        </w:tc>
        <w:tc>
          <w:tcPr>
            <w:tcW w:w="1852" w:type="dxa"/>
          </w:tcPr>
          <w:p w14:paraId="5CD11C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帳戶驗證</w:t>
            </w:r>
          </w:p>
        </w:tc>
        <w:tc>
          <w:tcPr>
            <w:tcW w:w="1793" w:type="dxa"/>
          </w:tcPr>
          <w:p w14:paraId="1FB15B3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75B2621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04F1C7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6193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27F1AC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activity_checked</w:t>
            </w:r>
          </w:p>
        </w:tc>
        <w:tc>
          <w:tcPr>
            <w:tcW w:w="1852" w:type="dxa"/>
          </w:tcPr>
          <w:p w14:paraId="07D5CB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帳戶活動是否異常</w:t>
            </w:r>
          </w:p>
        </w:tc>
        <w:tc>
          <w:tcPr>
            <w:tcW w:w="1793" w:type="dxa"/>
          </w:tcPr>
          <w:p w14:paraId="1BC0D07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07F843B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6608DC7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4E1F6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11F79E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double_verify</w:t>
            </w:r>
          </w:p>
        </w:tc>
        <w:tc>
          <w:tcPr>
            <w:tcW w:w="1852" w:type="dxa"/>
          </w:tcPr>
          <w:p w14:paraId="15E1D1F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雙重驗證</w:t>
            </w:r>
          </w:p>
        </w:tc>
        <w:tc>
          <w:tcPr>
            <w:tcW w:w="1793" w:type="dxa"/>
          </w:tcPr>
          <w:p w14:paraId="7447AAD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1800" w:type="dxa"/>
          </w:tcPr>
          <w:p w14:paraId="1D721D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  <w:t>default '0'</w:t>
            </w:r>
          </w:p>
        </w:tc>
        <w:tc>
          <w:tcPr>
            <w:tcW w:w="3334" w:type="dxa"/>
          </w:tcPr>
          <w:p w14:paraId="7CCB7C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172DB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78688A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852" w:type="dxa"/>
          </w:tcPr>
          <w:p w14:paraId="228E163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93" w:type="dxa"/>
          </w:tcPr>
          <w:p w14:paraId="7694BDF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800" w:type="dxa"/>
          </w:tcPr>
          <w:p w14:paraId="1F4DB9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334" w:type="dxa"/>
          </w:tcPr>
          <w:p w14:paraId="3F5F64A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D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 w14:paraId="3534EE7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852" w:type="dxa"/>
          </w:tcPr>
          <w:p w14:paraId="21FE0D1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93" w:type="dxa"/>
          </w:tcPr>
          <w:p w14:paraId="10BAEA1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169F00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3334" w:type="dxa"/>
          </w:tcPr>
          <w:p w14:paraId="0777D95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212B0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770880" cy="3825240"/>
            <wp:effectExtent l="0" t="0" r="1270" b="381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62BF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Table4. member_favorite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05E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7CB0A69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6A35223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34D329A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9F6E5E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09C948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31EE7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1FC9E16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type_id</w:t>
            </w:r>
          </w:p>
        </w:tc>
        <w:tc>
          <w:tcPr>
            <w:tcW w:w="1497" w:type="dxa"/>
          </w:tcPr>
          <w:p w14:paraId="5F2E796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類型ID</w:t>
            </w:r>
          </w:p>
        </w:tc>
        <w:tc>
          <w:tcPr>
            <w:tcW w:w="1751" w:type="dxa"/>
          </w:tcPr>
          <w:p w14:paraId="0F047E6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8A4AB1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00B54BA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0.1.2...</w:t>
            </w:r>
          </w:p>
        </w:tc>
      </w:tr>
      <w:tr w14:paraId="2A77D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C1FFB3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7028EC1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3E0D1E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16756E3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5868A3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252FA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A3FBF4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type_name</w:t>
            </w:r>
          </w:p>
        </w:tc>
        <w:tc>
          <w:tcPr>
            <w:tcW w:w="1497" w:type="dxa"/>
          </w:tcPr>
          <w:p w14:paraId="02389B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類型名稱</w:t>
            </w:r>
          </w:p>
        </w:tc>
        <w:tc>
          <w:tcPr>
            <w:tcW w:w="1751" w:type="dxa"/>
          </w:tcPr>
          <w:p w14:paraId="05B186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29C2CFB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89" w:type="dxa"/>
          </w:tcPr>
          <w:p w14:paraId="2C9BFC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sz w:val="24"/>
                <w:szCs w:val="24"/>
                <w:lang w:val="en-US"/>
              </w:rPr>
              <w:t>movie.store.wated..</w:t>
            </w:r>
          </w:p>
        </w:tc>
      </w:tr>
      <w:tr w14:paraId="6E969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01586E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</w:tcPr>
          <w:p w14:paraId="1D2F267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</w:tcPr>
          <w:p w14:paraId="5FBE239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792DFC1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</w:tcPr>
          <w:p w14:paraId="0CD05B0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259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A6FB4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12F52E8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</w:tcPr>
          <w:p w14:paraId="7A72B74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2DC1159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1B82BAC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681BD70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9626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3268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br w:type="textWrapping"/>
      </w:r>
    </w:p>
    <w:p w14:paraId="6EF175A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B3FD36C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3BE48EB3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BE670D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10F62DF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C5B2B2C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46A77895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050B9856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574DEDE7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</w:p>
    <w:p w14:paraId="387A3C1B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 xml:space="preserve">Table5. member_photo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6D323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4C05BDD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54F255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7DEEF96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12DCA6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5A44B7C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1AF8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3181C9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user_avatar</w:t>
            </w:r>
          </w:p>
        </w:tc>
        <w:tc>
          <w:tcPr>
            <w:tcW w:w="1497" w:type="dxa"/>
          </w:tcPr>
          <w:p w14:paraId="1DE2A50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頭貼</w:t>
            </w:r>
          </w:p>
        </w:tc>
        <w:tc>
          <w:tcPr>
            <w:tcW w:w="1751" w:type="dxa"/>
          </w:tcPr>
          <w:p w14:paraId="45E4122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varchar(50)</w:t>
            </w:r>
          </w:p>
        </w:tc>
        <w:tc>
          <w:tcPr>
            <w:tcW w:w="2413" w:type="dxa"/>
          </w:tcPr>
          <w:p w14:paraId="57DE27B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7D840E5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7B537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7276A9D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310B7C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42D442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6EC0CF3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60DCE47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eastAsia="微軟正黑體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CA14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24D6BFD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image_url</w:t>
            </w:r>
          </w:p>
        </w:tc>
        <w:tc>
          <w:tcPr>
            <w:tcW w:w="1497" w:type="dxa"/>
          </w:tcPr>
          <w:p w14:paraId="485EBFD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圖片網址</w:t>
            </w:r>
          </w:p>
        </w:tc>
        <w:tc>
          <w:tcPr>
            <w:tcW w:w="1751" w:type="dxa"/>
          </w:tcPr>
          <w:p w14:paraId="382E28E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varchar(128)</w:t>
            </w:r>
          </w:p>
        </w:tc>
        <w:tc>
          <w:tcPr>
            <w:tcW w:w="2413" w:type="dxa"/>
          </w:tcPr>
          <w:p w14:paraId="194155B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89" w:type="dxa"/>
          </w:tcPr>
          <w:p w14:paraId="759EDD2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  <w:tr w14:paraId="36A6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692916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47036ED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更新日期</w:t>
            </w:r>
          </w:p>
        </w:tc>
        <w:tc>
          <w:tcPr>
            <w:tcW w:w="1751" w:type="dxa"/>
          </w:tcPr>
          <w:p w14:paraId="238D53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timestamp</w:t>
            </w:r>
          </w:p>
        </w:tc>
        <w:tc>
          <w:tcPr>
            <w:tcW w:w="2413" w:type="dxa"/>
          </w:tcPr>
          <w:p w14:paraId="6A62E5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6FCC7F5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</w:p>
        </w:tc>
      </w:tr>
    </w:tbl>
    <w:p w14:paraId="577F5A94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63436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92F6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Table6. member_orderdetails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1407C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5B7C587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6B4E4BA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5496D9D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5B48A2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004E94A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11EF4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7C633FD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3AAA6A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4681EDF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333D8B0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43ED32E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3F3C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98B47F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orderNumber</w:t>
            </w:r>
          </w:p>
        </w:tc>
        <w:tc>
          <w:tcPr>
            <w:tcW w:w="1497" w:type="dxa"/>
          </w:tcPr>
          <w:p w14:paraId="03006E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訂單紀錄</w:t>
            </w:r>
          </w:p>
        </w:tc>
        <w:tc>
          <w:tcPr>
            <w:tcW w:w="1751" w:type="dxa"/>
          </w:tcPr>
          <w:p w14:paraId="4BA03DA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6C9FCCF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shd w:val="clear" w:fill="FFFF00"/>
                <w:vertAlign w:val="baseline"/>
                <w:lang w:val="en-US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232705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行銷(orderdetails)</w:t>
            </w:r>
          </w:p>
        </w:tc>
      </w:tr>
      <w:tr w14:paraId="3DB60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0CBA52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</w:tcPr>
          <w:p w14:paraId="3D95653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</w:tcPr>
          <w:p w14:paraId="4EC51FA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</w:tcPr>
          <w:p w14:paraId="4D553E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</w:tcPr>
          <w:p w14:paraId="5DE9C5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1B32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08FAC16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</w:tcPr>
          <w:p w14:paraId="4474BF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</w:tcPr>
          <w:p w14:paraId="7D338C3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B68F01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</w:tcPr>
          <w:p w14:paraId="1E2D499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shd w:val="clear" w:color="auto" w:fill="auto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803B4F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837555" cy="2098040"/>
            <wp:effectExtent l="0" t="0" r="1079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0350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Table7. member_coupon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1497"/>
        <w:gridCol w:w="1751"/>
        <w:gridCol w:w="2413"/>
        <w:gridCol w:w="2889"/>
      </w:tblGrid>
      <w:tr w14:paraId="4CB2C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7A38804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7D09A1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06122C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26752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8AFF17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284DD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78E0D6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497" w:type="dxa"/>
          </w:tcPr>
          <w:p w14:paraId="66081CF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751" w:type="dxa"/>
          </w:tcPr>
          <w:p w14:paraId="3D78DAF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5B2B0A5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2889" w:type="dxa"/>
          </w:tcPr>
          <w:p w14:paraId="43F48F6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member_basic(user_id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27548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 w14:paraId="4960DA4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coupon_id</w:t>
            </w:r>
          </w:p>
        </w:tc>
        <w:tc>
          <w:tcPr>
            <w:tcW w:w="1497" w:type="dxa"/>
          </w:tcPr>
          <w:p w14:paraId="198BEFC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優惠卷ID</w:t>
            </w:r>
          </w:p>
        </w:tc>
        <w:tc>
          <w:tcPr>
            <w:tcW w:w="1751" w:type="dxa"/>
          </w:tcPr>
          <w:p w14:paraId="56E3B0B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int not null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00151CC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shd w:val="clear" w:fill="FFFF00"/>
                <w:vertAlign w:val="baseline"/>
                <w:lang w:val="en-US" w:eastAsia="zh-CN" w:bidi="ar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 xml:space="preserve"> 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2889" w:type="dxa"/>
          </w:tcPr>
          <w:p w14:paraId="69FE6E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行銷(coupon_id)</w:t>
            </w:r>
          </w:p>
        </w:tc>
      </w:tr>
      <w:tr w14:paraId="318D0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0B3AC37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50FEEFD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1ECFD64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30F82D4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75B2AD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08C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  <w:shd w:val="clear" w:color="auto" w:fill="auto"/>
            <w:vAlign w:val="top"/>
          </w:tcPr>
          <w:p w14:paraId="624F017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updated_at</w:t>
            </w:r>
          </w:p>
        </w:tc>
        <w:tc>
          <w:tcPr>
            <w:tcW w:w="1497" w:type="dxa"/>
            <w:shd w:val="clear" w:color="auto" w:fill="auto"/>
            <w:vAlign w:val="top"/>
          </w:tcPr>
          <w:p w14:paraId="45F04CB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751" w:type="dxa"/>
            <w:shd w:val="clear" w:color="auto" w:fill="auto"/>
            <w:vAlign w:val="top"/>
          </w:tcPr>
          <w:p w14:paraId="4EB16A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13B8E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2889" w:type="dxa"/>
            <w:shd w:val="clear" w:color="auto" w:fill="auto"/>
            <w:vAlign w:val="top"/>
          </w:tcPr>
          <w:p w14:paraId="346D439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F153702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drawing>
          <wp:inline distT="0" distB="0" distL="114300" distR="114300">
            <wp:extent cx="6430010" cy="23615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DE4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CF11CAA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CF10C39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591AA2BB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527572E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9AB8A98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621797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061AB74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32D578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22478AF2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690CC477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687417F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1DBA5081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0F11FE80">
      <w:pPr>
        <w:pStyle w:val="6"/>
        <w:keepNext w:val="0"/>
        <w:keepLines w:val="0"/>
        <w:widowControl/>
        <w:suppressLineNumbers w:val="0"/>
        <w:spacing w:after="0" w:afterAutospacing="0" w:line="240" w:lineRule="auto"/>
      </w:pPr>
    </w:p>
    <w:p w14:paraId="4ED34430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shd w:val="clear" w:fill="FFFF00"/>
          <w:lang w:val="en-US"/>
        </w:rPr>
        <w:t>Table8. member_verify</w:t>
      </w:r>
      <w:r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195"/>
        <w:gridCol w:w="1686"/>
        <w:gridCol w:w="2413"/>
        <w:gridCol w:w="3299"/>
      </w:tblGrid>
      <w:tr w14:paraId="0D6E6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5" w:type="dxa"/>
            <w:shd w:val="clear" w:color="auto" w:fill="auto"/>
            <w:vAlign w:val="top"/>
          </w:tcPr>
          <w:p w14:paraId="6622633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代碼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00F322B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名稱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F3F3E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數據類型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7CD86CC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備註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039CBE7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FF"/>
                <w:lang w:eastAsia="zh-TW"/>
              </w:rPr>
              <w:t>補充說明</w:t>
            </w:r>
          </w:p>
        </w:tc>
      </w:tr>
      <w:tr w14:paraId="02A81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01DF40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verify_id</w:t>
            </w:r>
          </w:p>
        </w:tc>
        <w:tc>
          <w:tcPr>
            <w:tcW w:w="1195" w:type="dxa"/>
          </w:tcPr>
          <w:p w14:paraId="3CC48D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驗證ID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0194AFBC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</w:tcPr>
          <w:p w14:paraId="0FEB47F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color w:val="FF0000"/>
                <w:vertAlign w:val="baseline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lang w:eastAsia="zh-TW"/>
              </w:rPr>
              <w:t>主鍵</w:t>
            </w:r>
          </w:p>
        </w:tc>
        <w:tc>
          <w:tcPr>
            <w:tcW w:w="3299" w:type="dxa"/>
          </w:tcPr>
          <w:p w14:paraId="6347E9F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</w:pPr>
          </w:p>
        </w:tc>
      </w:tr>
      <w:tr w14:paraId="43A2D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/>
            <w:vAlign w:val="top"/>
          </w:tcPr>
          <w:p w14:paraId="7BB9A5E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user_id </w:t>
            </w:r>
          </w:p>
        </w:tc>
        <w:tc>
          <w:tcPr>
            <w:tcW w:w="1195" w:type="dxa"/>
            <w:shd w:val="clear"/>
            <w:vAlign w:val="top"/>
          </w:tcPr>
          <w:p w14:paraId="31A10D0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用戶ID </w:t>
            </w:r>
          </w:p>
        </w:tc>
        <w:tc>
          <w:tcPr>
            <w:tcW w:w="1686" w:type="dxa"/>
            <w:shd w:val="clear"/>
            <w:vAlign w:val="top"/>
          </w:tcPr>
          <w:p w14:paraId="4E02DC6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int </w:t>
            </w:r>
          </w:p>
        </w:tc>
        <w:tc>
          <w:tcPr>
            <w:tcW w:w="2413" w:type="dxa"/>
            <w:shd w:val="clear"/>
            <w:vAlign w:val="top"/>
          </w:tcPr>
          <w:p w14:paraId="257DBF4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/>
              </w:rPr>
              <w:t>foreign key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FF0000"/>
                <w:sz w:val="24"/>
                <w:szCs w:val="24"/>
                <w:shd w:val="clear" w:color="auto" w:fill="auto"/>
                <w:lang w:val="en-US" w:eastAsia="zh-TW"/>
              </w:rPr>
              <w:t xml:space="preserve"> </w:t>
            </w:r>
          </w:p>
        </w:tc>
        <w:tc>
          <w:tcPr>
            <w:tcW w:w="3299" w:type="dxa"/>
            <w:shd w:val="clear"/>
            <w:vAlign w:val="top"/>
          </w:tcPr>
          <w:p w14:paraId="1811E59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/>
              </w:rPr>
              <w:t>member_basic(</w:t>
            </w:r>
            <w:r>
              <w:rPr>
                <w:rFonts w:hint="eastAsia" w:ascii="微軟正黑體" w:hAnsi="微軟正黑體" w:eastAsia="微軟正黑體"/>
                <w:b/>
                <w:bCs/>
                <w:color w:val="000000"/>
                <w:shd w:val="clear" w:color="auto" w:fill="auto"/>
                <w:lang w:val="en-US"/>
              </w:rPr>
              <w:t>user_email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000000"/>
                <w:shd w:val="clear" w:color="auto" w:fill="auto"/>
                <w:lang w:val="en-US" w:eastAsia="zh-TW"/>
              </w:rPr>
              <w:t>)</w:t>
            </w:r>
          </w:p>
        </w:tc>
      </w:tr>
      <w:tr w14:paraId="51E6A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7548CEC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user_email</w:t>
            </w:r>
          </w:p>
        </w:tc>
        <w:tc>
          <w:tcPr>
            <w:tcW w:w="1195" w:type="dxa"/>
          </w:tcPr>
          <w:p w14:paraId="20AB2103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電子郵箱</w:t>
            </w:r>
          </w:p>
        </w:tc>
        <w:tc>
          <w:tcPr>
            <w:tcW w:w="1686" w:type="dxa"/>
          </w:tcPr>
          <w:p w14:paraId="6A26AC6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varchar(120)</w:t>
            </w:r>
          </w:p>
        </w:tc>
        <w:tc>
          <w:tcPr>
            <w:tcW w:w="2413" w:type="dxa"/>
          </w:tcPr>
          <w:p w14:paraId="73047F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</w:p>
        </w:tc>
        <w:tc>
          <w:tcPr>
            <w:tcW w:w="3299" w:type="dxa"/>
          </w:tcPr>
          <w:p w14:paraId="0782723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EAD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27DBCEC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verification_code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520156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驗證碼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AF6FF0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CN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varchar(6)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BE3E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3299" w:type="dxa"/>
            <w:shd w:val="clear" w:color="auto" w:fill="auto"/>
            <w:vAlign w:val="top"/>
          </w:tcPr>
          <w:p w14:paraId="19F6F7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696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6F49B1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verification_token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7619E740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default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驗證令牌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7B8E977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varchar(16)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9E50D1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CN"/>
              </w:rPr>
            </w:pPr>
          </w:p>
        </w:tc>
        <w:tc>
          <w:tcPr>
            <w:tcW w:w="3299" w:type="dxa"/>
            <w:shd w:val="clear" w:color="auto" w:fill="auto"/>
            <w:vAlign w:val="top"/>
          </w:tcPr>
          <w:p w14:paraId="0C71181B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2314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006E572D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code_used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245EC65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是否使用過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1B4E57F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1315BE5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'0'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08D4AB4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vertAlign w:val="baseline"/>
                <w:lang w:val="en-US" w:eastAsia="zh-TW" w:bidi="ar"/>
              </w:rPr>
            </w:pPr>
          </w:p>
        </w:tc>
      </w:tr>
      <w:tr w14:paraId="20FDA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05627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token_used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ADF4BA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是否使用過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040B86E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boolean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5B4BA69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'0'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5FE4CA8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</w:p>
        </w:tc>
      </w:tr>
      <w:tr w14:paraId="3FFC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54EA3422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created_at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16B865E4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建立時間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6AB08A15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02BD23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1CF19479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215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shd w:val="clear" w:color="auto" w:fill="auto"/>
            <w:vAlign w:val="top"/>
          </w:tcPr>
          <w:p w14:paraId="2ABDEDA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expires_at</w:t>
            </w:r>
          </w:p>
        </w:tc>
        <w:tc>
          <w:tcPr>
            <w:tcW w:w="1195" w:type="dxa"/>
            <w:shd w:val="clear" w:color="auto" w:fill="auto"/>
            <w:vAlign w:val="top"/>
          </w:tcPr>
          <w:p w14:paraId="78FA282A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>更新時間</w:t>
            </w:r>
          </w:p>
        </w:tc>
        <w:tc>
          <w:tcPr>
            <w:tcW w:w="1686" w:type="dxa"/>
            <w:shd w:val="clear" w:color="auto" w:fill="auto"/>
            <w:vAlign w:val="top"/>
          </w:tcPr>
          <w:p w14:paraId="3BE4CFEE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lang w:val="en-US" w:eastAsia="zh-TW"/>
              </w:rPr>
              <w:t xml:space="preserve">timestamp </w:t>
            </w:r>
          </w:p>
        </w:tc>
        <w:tc>
          <w:tcPr>
            <w:tcW w:w="2413" w:type="dxa"/>
            <w:shd w:val="clear" w:color="auto" w:fill="auto"/>
            <w:vAlign w:val="top"/>
          </w:tcPr>
          <w:p w14:paraId="40F26B98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kern w:val="0"/>
                <w:sz w:val="24"/>
                <w:szCs w:val="24"/>
                <w:lang w:val="en-US" w:eastAsia="zh-TW" w:bidi="ar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bCs/>
                <w:color w:val="00B050"/>
                <w:sz w:val="24"/>
                <w:szCs w:val="24"/>
                <w:lang w:val="en-US"/>
              </w:rPr>
              <w:t>default current_timestamp on update current_timestamp</w:t>
            </w:r>
          </w:p>
        </w:tc>
        <w:tc>
          <w:tcPr>
            <w:tcW w:w="3299" w:type="dxa"/>
            <w:shd w:val="clear" w:color="auto" w:fill="auto"/>
            <w:vAlign w:val="top"/>
          </w:tcPr>
          <w:p w14:paraId="539E641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0" w:leftChars="0" w:right="0" w:rightChars="0"/>
              <w:jc w:val="left"/>
              <w:rPr>
                <w:rFonts w:hint="eastAsia" w:ascii="微軟正黑體" w:hAnsi="微軟正黑體" w:eastAsia="微軟正黑體" w:cs="微軟正黑體"/>
                <w:b/>
                <w:bCs/>
                <w:color w:val="000000" w:themeColor="text1"/>
                <w:kern w:val="0"/>
                <w:sz w:val="24"/>
                <w:szCs w:val="24"/>
                <w:shd w:val="clear" w:color="auto" w:fill="auto"/>
                <w:lang w:val="en-US" w:eastAsia="zh-TW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7D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 w14:paraId="4978C0D6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5" w:type="dxa"/>
          </w:tcPr>
          <w:p w14:paraId="2AA8E3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86" w:type="dxa"/>
          </w:tcPr>
          <w:p w14:paraId="28EC3087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13" w:type="dxa"/>
          </w:tcPr>
          <w:p w14:paraId="212F9011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99" w:type="dxa"/>
          </w:tcPr>
          <w:p w14:paraId="0689AE1F">
            <w:pPr>
              <w:pStyle w:val="6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hint="eastAsia" w:ascii="微軟正黑體" w:hAnsi="微軟正黑體" w:eastAsia="微軟正黑體" w:cs="微軟正黑體"/>
                <w:b/>
                <w:bCs/>
                <w:color w:val="2A6099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9BC86E2">
      <w:pPr>
        <w:pStyle w:val="6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="微軟正黑體" w:hAnsi="微軟正黑體" w:eastAsia="微軟正黑體" w:cs="微軟正黑體"/>
          <w:b/>
          <w:bCs/>
          <w:color w:val="2A6099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6838315" cy="3757930"/>
            <wp:effectExtent l="0" t="0" r="635" b="1397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2E84B3"/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6DDD"/>
    <w:rsid w:val="07167C17"/>
    <w:rsid w:val="08B11B50"/>
    <w:rsid w:val="19764CF2"/>
    <w:rsid w:val="1B4C2CD0"/>
    <w:rsid w:val="212068EC"/>
    <w:rsid w:val="2155367F"/>
    <w:rsid w:val="2BC217C3"/>
    <w:rsid w:val="2CF15AA0"/>
    <w:rsid w:val="31C0546D"/>
    <w:rsid w:val="33D377F4"/>
    <w:rsid w:val="38EA11EC"/>
    <w:rsid w:val="3FD16DDD"/>
    <w:rsid w:val="493D129C"/>
    <w:rsid w:val="4EB46CAF"/>
    <w:rsid w:val="61446C03"/>
    <w:rsid w:val="6A0E12EE"/>
    <w:rsid w:val="78F8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2024-09-09T09:01:00Z</dcterms:created>
  <dc:creator>User</dc:creator>
  <cp:lastModifiedBy>User</cp:lastModifiedBy>
  <dcterms:modified xsi:type="dcterms:W3CDTF">2024-09-14T06:55:27Z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E4AF12B6712D48C5BA235A30D8FBAB26_11</vt:lpwstr>
  </property>
</Properties>
</file>