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A09D" w14:textId="77777777" w:rsidR="00193603" w:rsidRDefault="00193603" w:rsidP="00193603">
      <w:r>
        <w:t>In machine learning, an **epoch** is a term used to describe one complete pass through the entire training dataset during the training process of a model. Let's break this down:</w:t>
      </w:r>
    </w:p>
    <w:p w14:paraId="467B9029" w14:textId="77777777" w:rsidR="00193603" w:rsidRDefault="00193603" w:rsidP="00193603"/>
    <w:p w14:paraId="0D5648AB" w14:textId="77777777" w:rsidR="00193603" w:rsidRDefault="00193603" w:rsidP="00193603">
      <w:r>
        <w:t>### Understanding Epochs</w:t>
      </w:r>
    </w:p>
    <w:p w14:paraId="422E7E72" w14:textId="77777777" w:rsidR="00193603" w:rsidRDefault="00193603" w:rsidP="00193603"/>
    <w:p w14:paraId="0CB5A958" w14:textId="77777777" w:rsidR="00193603" w:rsidRDefault="00193603" w:rsidP="00193603">
      <w:r>
        <w:t>1. **Training Data**: This is the dataset used to train your machine learning model. It typically consists of multiple samples, each with associated features and, often, labels.</w:t>
      </w:r>
    </w:p>
    <w:p w14:paraId="302E44D9" w14:textId="77777777" w:rsidR="00193603" w:rsidRDefault="00193603" w:rsidP="00193603"/>
    <w:p w14:paraId="7A14154A" w14:textId="77777777" w:rsidR="00193603" w:rsidRDefault="00193603" w:rsidP="00193603">
      <w:r>
        <w:t>2. **Batch**: Due to memory constraints, especially with large datasets, training data is often divided into smaller parts called batches. Each batch is a subset of the training dataset that is processed individually.</w:t>
      </w:r>
    </w:p>
    <w:p w14:paraId="6F81BDA1" w14:textId="77777777" w:rsidR="00193603" w:rsidRDefault="00193603" w:rsidP="00193603"/>
    <w:p w14:paraId="5F54AC2B" w14:textId="77777777" w:rsidR="00193603" w:rsidRDefault="00193603" w:rsidP="00193603">
      <w:r>
        <w:t>3. **Iteration**: When you process one batch of data, it is called an iteration. The number of iterations per epoch is equal to the number of batches required to cover the entire training dataset once.</w:t>
      </w:r>
    </w:p>
    <w:p w14:paraId="4E5DD000" w14:textId="77777777" w:rsidR="00193603" w:rsidRDefault="00193603" w:rsidP="00193603"/>
    <w:p w14:paraId="00017CCD" w14:textId="77777777" w:rsidR="00193603" w:rsidRDefault="00193603" w:rsidP="00193603">
      <w:r>
        <w:t xml:space="preserve">4. **Epoch**: An epoch is one complete cycle through the entire training dataset. </w:t>
      </w:r>
      <w:proofErr w:type="gramStart"/>
      <w:r>
        <w:t>During</w:t>
      </w:r>
      <w:proofErr w:type="gramEnd"/>
      <w:r>
        <w:t xml:space="preserve"> one epoch, the model processes every sample in the training dataset exactly once. </w:t>
      </w:r>
    </w:p>
    <w:p w14:paraId="541D6E0F" w14:textId="77777777" w:rsidR="00193603" w:rsidRDefault="00193603" w:rsidP="00193603"/>
    <w:p w14:paraId="08140806" w14:textId="77777777" w:rsidR="00193603" w:rsidRDefault="00193603" w:rsidP="00193603">
      <w:r>
        <w:t>### Role of Epochs in Training</w:t>
      </w:r>
    </w:p>
    <w:p w14:paraId="038495F7" w14:textId="77777777" w:rsidR="00193603" w:rsidRDefault="00193603" w:rsidP="00193603"/>
    <w:p w14:paraId="1079D8A9" w14:textId="77777777" w:rsidR="00193603" w:rsidRDefault="00193603" w:rsidP="00193603">
      <w:r>
        <w:t>1. **Multiple Passes**: To learn effectively, a model typically needs to make multiple passes through the training dataset. This is because a single pass (one epoch) is often not enough for the model to learn all the underlying patterns and generalize well on unseen data.</w:t>
      </w:r>
    </w:p>
    <w:p w14:paraId="2D797A27" w14:textId="77777777" w:rsidR="00193603" w:rsidRDefault="00193603" w:rsidP="00193603"/>
    <w:p w14:paraId="284FEAD5" w14:textId="77777777" w:rsidR="00193603" w:rsidRDefault="00193603" w:rsidP="00193603">
      <w:r>
        <w:t>2. **Gradient Descent Optimization**: During each epoch, the model's parameters (weights) are updated through backpropagation and optimization algorithms (like gradient descent). Each batch within the epoch contributes to updating the model's parameters incrementally.</w:t>
      </w:r>
    </w:p>
    <w:p w14:paraId="1CF0BDDB" w14:textId="77777777" w:rsidR="00193603" w:rsidRDefault="00193603" w:rsidP="00193603"/>
    <w:p w14:paraId="5AB0312E" w14:textId="77777777" w:rsidR="00193603" w:rsidRDefault="00193603" w:rsidP="00193603">
      <w:r>
        <w:t>3. **Learning and Convergence**: By going through multiple epochs, the model iteratively improves its performance. The loss function, which measures how well the model's predictions match the actual targets, typically decreases over epochs, indicating that the model is learning.</w:t>
      </w:r>
    </w:p>
    <w:p w14:paraId="345B9B83" w14:textId="77777777" w:rsidR="00193603" w:rsidRDefault="00193603" w:rsidP="00193603"/>
    <w:p w14:paraId="3969B659" w14:textId="77777777" w:rsidR="00193603" w:rsidRDefault="00193603" w:rsidP="00193603">
      <w:r>
        <w:t>### Example of Epochs in a Training Loop</w:t>
      </w:r>
    </w:p>
    <w:p w14:paraId="2785524B" w14:textId="77777777" w:rsidR="00193603" w:rsidRDefault="00193603" w:rsidP="00193603"/>
    <w:p w14:paraId="40B2D88B" w14:textId="77777777" w:rsidR="00193603" w:rsidRDefault="00193603" w:rsidP="00193603">
      <w:r>
        <w:t>Let's revisit the training loop in the context of epochs:</w:t>
      </w:r>
    </w:p>
    <w:p w14:paraId="282A2969" w14:textId="77777777" w:rsidR="00193603" w:rsidRDefault="00193603" w:rsidP="00193603"/>
    <w:p w14:paraId="74835D9C" w14:textId="77777777" w:rsidR="00193603" w:rsidRDefault="00193603" w:rsidP="00193603">
      <w:r>
        <w:t>```python</w:t>
      </w:r>
    </w:p>
    <w:p w14:paraId="6EAB19E9" w14:textId="77777777" w:rsidR="00193603" w:rsidRDefault="00193603" w:rsidP="00193603">
      <w:r>
        <w:t>import torch</w:t>
      </w:r>
    </w:p>
    <w:p w14:paraId="350E0398" w14:textId="77777777" w:rsidR="00193603" w:rsidRDefault="00193603" w:rsidP="00193603"/>
    <w:p w14:paraId="75ACB31C" w14:textId="77777777" w:rsidR="00193603" w:rsidRDefault="00193603" w:rsidP="00193603">
      <w:r>
        <w:t># Assume model, criterion (loss function), and optimizer are already defined</w:t>
      </w:r>
    </w:p>
    <w:p w14:paraId="7D6031A7" w14:textId="77777777" w:rsidR="00193603" w:rsidRDefault="00193603" w:rsidP="00193603">
      <w:proofErr w:type="spellStart"/>
      <w:r>
        <w:t>num_epochs</w:t>
      </w:r>
      <w:proofErr w:type="spellEnd"/>
      <w:r>
        <w:t xml:space="preserve"> = </w:t>
      </w:r>
      <w:proofErr w:type="gramStart"/>
      <w:r>
        <w:t>10  #</w:t>
      </w:r>
      <w:proofErr w:type="gramEnd"/>
      <w:r>
        <w:t xml:space="preserve"> Number of complete passes through the training data</w:t>
      </w:r>
    </w:p>
    <w:p w14:paraId="6E5DD6DD" w14:textId="77777777" w:rsidR="00193603" w:rsidRDefault="00193603" w:rsidP="00193603"/>
    <w:p w14:paraId="2108DE96" w14:textId="77777777" w:rsidR="00193603" w:rsidRDefault="00193603" w:rsidP="00193603">
      <w:r>
        <w:t>for epoch in range(</w:t>
      </w:r>
      <w:proofErr w:type="spellStart"/>
      <w:r>
        <w:t>num_epochs</w:t>
      </w:r>
      <w:proofErr w:type="spellEnd"/>
      <w:r>
        <w:t>):</w:t>
      </w:r>
    </w:p>
    <w:p w14:paraId="6C4FF589" w14:textId="77777777" w:rsidR="00193603" w:rsidRDefault="00193603" w:rsidP="00193603">
      <w:r>
        <w:t xml:space="preserve">    </w:t>
      </w:r>
      <w:proofErr w:type="spellStart"/>
      <w:proofErr w:type="gramStart"/>
      <w:r>
        <w:t>model.train</w:t>
      </w:r>
      <w:proofErr w:type="spellEnd"/>
      <w:proofErr w:type="gramEnd"/>
      <w:r>
        <w:t>()  # Set the model to training mode</w:t>
      </w:r>
    </w:p>
    <w:p w14:paraId="528B68D4" w14:textId="77777777" w:rsidR="00193603" w:rsidRDefault="00193603" w:rsidP="00193603">
      <w:r>
        <w:t xml:space="preserve">    </w:t>
      </w:r>
      <w:proofErr w:type="spellStart"/>
      <w:r>
        <w:t>epoch_loss</w:t>
      </w:r>
      <w:proofErr w:type="spellEnd"/>
      <w:r>
        <w:t xml:space="preserve"> = </w:t>
      </w:r>
      <w:proofErr w:type="gramStart"/>
      <w:r>
        <w:t>0  #</w:t>
      </w:r>
      <w:proofErr w:type="gramEnd"/>
      <w:r>
        <w:t xml:space="preserve"> To keep track of the loss for the current epoch</w:t>
      </w:r>
    </w:p>
    <w:p w14:paraId="4941619C" w14:textId="77777777" w:rsidR="00193603" w:rsidRDefault="00193603" w:rsidP="00193603"/>
    <w:p w14:paraId="6C4A7A48" w14:textId="77777777" w:rsidR="00193603" w:rsidRDefault="00193603" w:rsidP="00193603">
      <w:r>
        <w:t xml:space="preserve">    for batch in </w:t>
      </w:r>
      <w:proofErr w:type="spellStart"/>
      <w:r>
        <w:t>train_loader</w:t>
      </w:r>
      <w:proofErr w:type="spellEnd"/>
      <w:r>
        <w:t xml:space="preserve">:  # Assuming </w:t>
      </w:r>
      <w:proofErr w:type="spellStart"/>
      <w:r>
        <w:t>train_loader</w:t>
      </w:r>
      <w:proofErr w:type="spellEnd"/>
      <w:r>
        <w:t xml:space="preserve"> is a </w:t>
      </w:r>
      <w:proofErr w:type="spellStart"/>
      <w:r>
        <w:t>DataLoader</w:t>
      </w:r>
      <w:proofErr w:type="spellEnd"/>
      <w:r>
        <w:t xml:space="preserve"> for the training data</w:t>
      </w:r>
    </w:p>
    <w:p w14:paraId="0042097B" w14:textId="77777777" w:rsidR="00193603" w:rsidRDefault="00193603" w:rsidP="00193603">
      <w:r>
        <w:t xml:space="preserve">        inputs, targets = </w:t>
      </w:r>
      <w:proofErr w:type="gramStart"/>
      <w:r>
        <w:t>batch  #</w:t>
      </w:r>
      <w:proofErr w:type="gramEnd"/>
      <w:r>
        <w:t xml:space="preserve"> Get the input features and targets from the batch</w:t>
      </w:r>
    </w:p>
    <w:p w14:paraId="007267C3" w14:textId="77777777" w:rsidR="00193603" w:rsidRDefault="00193603" w:rsidP="00193603"/>
    <w:p w14:paraId="40036089" w14:textId="77777777" w:rsidR="00193603" w:rsidRDefault="00193603" w:rsidP="00193603">
      <w:r>
        <w:t xml:space="preserve">        </w:t>
      </w:r>
      <w:proofErr w:type="spellStart"/>
      <w:proofErr w:type="gramStart"/>
      <w:r>
        <w:t>optimizer.zero</w:t>
      </w:r>
      <w:proofErr w:type="gramEnd"/>
      <w:r>
        <w:t>_grad</w:t>
      </w:r>
      <w:proofErr w:type="spellEnd"/>
      <w:r>
        <w:t>()  # Reset gradients</w:t>
      </w:r>
    </w:p>
    <w:p w14:paraId="5C9B2E90" w14:textId="77777777" w:rsidR="00193603" w:rsidRDefault="00193603" w:rsidP="00193603">
      <w:r>
        <w:t xml:space="preserve">        outputs = model(</w:t>
      </w:r>
      <w:proofErr w:type="gramStart"/>
      <w:r>
        <w:t>inputs)  #</w:t>
      </w:r>
      <w:proofErr w:type="gramEnd"/>
      <w:r>
        <w:t xml:space="preserve"> Forward pass: compute the model output</w:t>
      </w:r>
    </w:p>
    <w:p w14:paraId="4856377C" w14:textId="77777777" w:rsidR="00193603" w:rsidRDefault="00193603" w:rsidP="00193603">
      <w:r>
        <w:t xml:space="preserve">        loss = </w:t>
      </w:r>
      <w:proofErr w:type="gramStart"/>
      <w:r>
        <w:t>criterion(</w:t>
      </w:r>
      <w:proofErr w:type="gramEnd"/>
      <w:r>
        <w:t>outputs, targets)  # Compute the loss</w:t>
      </w:r>
    </w:p>
    <w:p w14:paraId="2E9B5C7A" w14:textId="77777777" w:rsidR="00193603" w:rsidRDefault="00193603" w:rsidP="00193603">
      <w:r>
        <w:t xml:space="preserve">        </w:t>
      </w:r>
      <w:proofErr w:type="spellStart"/>
      <w:proofErr w:type="gramStart"/>
      <w:r>
        <w:t>loss.backward</w:t>
      </w:r>
      <w:proofErr w:type="spellEnd"/>
      <w:proofErr w:type="gramEnd"/>
      <w:r>
        <w:t>()  # Backward pass: compute the gradients</w:t>
      </w:r>
    </w:p>
    <w:p w14:paraId="1937724A" w14:textId="77777777" w:rsidR="00193603" w:rsidRDefault="00193603" w:rsidP="00193603">
      <w:r>
        <w:t xml:space="preserve">        </w:t>
      </w:r>
      <w:proofErr w:type="spellStart"/>
      <w:proofErr w:type="gramStart"/>
      <w:r>
        <w:t>optimizer.step</w:t>
      </w:r>
      <w:proofErr w:type="spellEnd"/>
      <w:proofErr w:type="gramEnd"/>
      <w:r>
        <w:t>()  # Update the model parameters</w:t>
      </w:r>
    </w:p>
    <w:p w14:paraId="7F283CAC" w14:textId="77777777" w:rsidR="00193603" w:rsidRDefault="00193603" w:rsidP="00193603"/>
    <w:p w14:paraId="45AC90BD" w14:textId="77777777" w:rsidR="00193603" w:rsidRDefault="00193603" w:rsidP="00193603">
      <w:r>
        <w:t xml:space="preserve">        </w:t>
      </w:r>
      <w:proofErr w:type="spellStart"/>
      <w:r>
        <w:t>epoch_loss</w:t>
      </w:r>
      <w:proofErr w:type="spellEnd"/>
      <w:r>
        <w:t xml:space="preserve"> += </w:t>
      </w:r>
      <w:proofErr w:type="spellStart"/>
      <w:proofErr w:type="gramStart"/>
      <w:r>
        <w:t>loss.item</w:t>
      </w:r>
      <w:proofErr w:type="spellEnd"/>
      <w:proofErr w:type="gramEnd"/>
      <w:r>
        <w:t>()  # Accumulate the loss for the current epoch</w:t>
      </w:r>
    </w:p>
    <w:p w14:paraId="08397F0D" w14:textId="77777777" w:rsidR="00193603" w:rsidRDefault="00193603" w:rsidP="00193603"/>
    <w:p w14:paraId="20CBC7C7" w14:textId="77777777" w:rsidR="00193603" w:rsidRDefault="00193603" w:rsidP="00193603">
      <w:r>
        <w:t xml:space="preserve">    </w:t>
      </w:r>
      <w:proofErr w:type="gramStart"/>
      <w:r>
        <w:t>print(</w:t>
      </w:r>
      <w:proofErr w:type="spellStart"/>
      <w:proofErr w:type="gramEnd"/>
      <w:r>
        <w:t>f"Epoch</w:t>
      </w:r>
      <w:proofErr w:type="spellEnd"/>
      <w:r>
        <w:t xml:space="preserve"> {epoch + 1}/{</w:t>
      </w:r>
      <w:proofErr w:type="spellStart"/>
      <w:r>
        <w:t>num_epochs</w:t>
      </w:r>
      <w:proofErr w:type="spellEnd"/>
      <w:r>
        <w:t>}, Loss: {</w:t>
      </w:r>
      <w:proofErr w:type="spellStart"/>
      <w:r>
        <w:t>epoch_loss</w:t>
      </w:r>
      <w:proofErr w:type="spellEnd"/>
      <w:r>
        <w:t>/</w:t>
      </w:r>
      <w:proofErr w:type="spellStart"/>
      <w:r>
        <w:t>len</w:t>
      </w:r>
      <w:proofErr w:type="spellEnd"/>
      <w:r>
        <w:t>(</w:t>
      </w:r>
      <w:proofErr w:type="spellStart"/>
      <w:r>
        <w:t>train_loader</w:t>
      </w:r>
      <w:proofErr w:type="spellEnd"/>
      <w:r>
        <w:t>)}")</w:t>
      </w:r>
    </w:p>
    <w:p w14:paraId="44BBDDA8" w14:textId="77777777" w:rsidR="00193603" w:rsidRDefault="00193603" w:rsidP="00193603">
      <w:r>
        <w:t>```</w:t>
      </w:r>
    </w:p>
    <w:p w14:paraId="763350FE" w14:textId="77777777" w:rsidR="00193603" w:rsidRDefault="00193603" w:rsidP="00193603"/>
    <w:p w14:paraId="29B70DBF" w14:textId="77777777" w:rsidR="00193603" w:rsidRDefault="00193603" w:rsidP="00193603">
      <w:r>
        <w:t>In this loop:</w:t>
      </w:r>
    </w:p>
    <w:p w14:paraId="6E971A65" w14:textId="77777777" w:rsidR="00193603" w:rsidRDefault="00193603" w:rsidP="00193603">
      <w:r>
        <w:t>- **</w:t>
      </w:r>
      <w:proofErr w:type="spellStart"/>
      <w:r>
        <w:t>num_epochs</w:t>
      </w:r>
      <w:proofErr w:type="spellEnd"/>
      <w:r>
        <w:t>** defines how many times the training process will go through the entire dataset.</w:t>
      </w:r>
    </w:p>
    <w:p w14:paraId="35DC95DE" w14:textId="77777777" w:rsidR="00193603" w:rsidRDefault="00193603" w:rsidP="00193603">
      <w:r>
        <w:t>- For each epoch, the model processes all batches of the training data.</w:t>
      </w:r>
    </w:p>
    <w:p w14:paraId="6A6E452E" w14:textId="77777777" w:rsidR="00193603" w:rsidRDefault="00193603" w:rsidP="00193603">
      <w:r>
        <w:t>- The loss for each batch is computed and accumulated to monitor the average loss for the epoch.</w:t>
      </w:r>
    </w:p>
    <w:p w14:paraId="2360E641" w14:textId="77777777" w:rsidR="00193603" w:rsidRDefault="00193603" w:rsidP="00193603">
      <w:r>
        <w:t>- After processing all batches, the average loss for that epoch is printed, providing insight into the model's learning progress.</w:t>
      </w:r>
    </w:p>
    <w:p w14:paraId="576E1EB5" w14:textId="77777777" w:rsidR="00193603" w:rsidRDefault="00193603" w:rsidP="00193603"/>
    <w:p w14:paraId="369CF074" w14:textId="77777777" w:rsidR="00193603" w:rsidRDefault="00193603" w:rsidP="00193603">
      <w:r>
        <w:t>### Importance of Epochs</w:t>
      </w:r>
    </w:p>
    <w:p w14:paraId="3DC15ECB" w14:textId="77777777" w:rsidR="00193603" w:rsidRDefault="00193603" w:rsidP="00193603"/>
    <w:p w14:paraId="3E5E649E" w14:textId="77777777" w:rsidR="00193603" w:rsidRDefault="00193603" w:rsidP="00193603">
      <w:r>
        <w:t>- **Early Stopping**: Sometimes, you might set a high number of epochs, but use techniques like early stopping to halt training when the model's performance on a validation set stops improving, preventing overfitting.</w:t>
      </w:r>
    </w:p>
    <w:p w14:paraId="4646D731" w14:textId="77777777" w:rsidR="00193603" w:rsidRDefault="00193603" w:rsidP="00193603">
      <w:r>
        <w:t>- **Learning Rate Scheduling**: The learning rate can be adjusted based on epochs. For instance, you might decrease the learning rate as the number of epochs increases to fine-tune the model's learning process.</w:t>
      </w:r>
    </w:p>
    <w:p w14:paraId="26BA4BD1" w14:textId="77777777" w:rsidR="00193603" w:rsidRDefault="00193603" w:rsidP="00193603"/>
    <w:p w14:paraId="63EB4881" w14:textId="53FB62AC" w:rsidR="00155763" w:rsidRDefault="00193603" w:rsidP="00193603">
      <w:r>
        <w:t>In summary, epochs are a crucial part of the training process in machine learning, allowing models to learn effectively by making multiple passes through the training data, gradually improving performance through iterative updates.</w:t>
      </w:r>
    </w:p>
    <w:sectPr w:rsidR="00155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03"/>
    <w:rsid w:val="00155763"/>
    <w:rsid w:val="00193603"/>
    <w:rsid w:val="00236173"/>
    <w:rsid w:val="004E1124"/>
    <w:rsid w:val="00E62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BB3E57"/>
  <w15:docId w15:val="{6DD1D3F0-753A-6F4A-8C24-95CAB108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6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6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6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6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603"/>
    <w:rPr>
      <w:rFonts w:eastAsiaTheme="majorEastAsia" w:cstheme="majorBidi"/>
      <w:color w:val="272727" w:themeColor="text1" w:themeTint="D8"/>
    </w:rPr>
  </w:style>
  <w:style w:type="paragraph" w:styleId="Title">
    <w:name w:val="Title"/>
    <w:basedOn w:val="Normal"/>
    <w:next w:val="Normal"/>
    <w:link w:val="TitleChar"/>
    <w:uiPriority w:val="10"/>
    <w:qFormat/>
    <w:rsid w:val="001936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6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6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3603"/>
    <w:rPr>
      <w:i/>
      <w:iCs/>
      <w:color w:val="404040" w:themeColor="text1" w:themeTint="BF"/>
    </w:rPr>
  </w:style>
  <w:style w:type="paragraph" w:styleId="ListParagraph">
    <w:name w:val="List Paragraph"/>
    <w:basedOn w:val="Normal"/>
    <w:uiPriority w:val="34"/>
    <w:qFormat/>
    <w:rsid w:val="00193603"/>
    <w:pPr>
      <w:ind w:left="720"/>
      <w:contextualSpacing/>
    </w:pPr>
  </w:style>
  <w:style w:type="character" w:styleId="IntenseEmphasis">
    <w:name w:val="Intense Emphasis"/>
    <w:basedOn w:val="DefaultParagraphFont"/>
    <w:uiPriority w:val="21"/>
    <w:qFormat/>
    <w:rsid w:val="00193603"/>
    <w:rPr>
      <w:i/>
      <w:iCs/>
      <w:color w:val="0F4761" w:themeColor="accent1" w:themeShade="BF"/>
    </w:rPr>
  </w:style>
  <w:style w:type="paragraph" w:styleId="IntenseQuote">
    <w:name w:val="Intense Quote"/>
    <w:basedOn w:val="Normal"/>
    <w:next w:val="Normal"/>
    <w:link w:val="IntenseQuoteChar"/>
    <w:uiPriority w:val="30"/>
    <w:qFormat/>
    <w:rsid w:val="00193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603"/>
    <w:rPr>
      <w:i/>
      <w:iCs/>
      <w:color w:val="0F4761" w:themeColor="accent1" w:themeShade="BF"/>
    </w:rPr>
  </w:style>
  <w:style w:type="character" w:styleId="IntenseReference">
    <w:name w:val="Intense Reference"/>
    <w:basedOn w:val="DefaultParagraphFont"/>
    <w:uiPriority w:val="32"/>
    <w:qFormat/>
    <w:rsid w:val="001936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Howarth, Jay</dc:creator>
  <cp:keywords/>
  <dc:description/>
  <cp:lastModifiedBy>Howarth, Jay</cp:lastModifiedBy>
  <cp:revision>1</cp:revision>
  <dcterms:created xsi:type="dcterms:W3CDTF">2024-05-20T11:23:00Z</dcterms:created>
  <dcterms:modified xsi:type="dcterms:W3CDTF">2024-06-03T23:11:00Z</dcterms:modified>
</cp:coreProperties>
</file>