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784" w:rsidRPr="00E474A2" w:rsidRDefault="00302784" w:rsidP="00302784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20</w:t>
      </w:r>
      <w:r w:rsidR="00E474A2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 xml:space="preserve"> Digital IC Design Homework </w:t>
      </w:r>
      <w:r w:rsidR="00E474A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:</w:t>
      </w:r>
      <w:r w:rsidR="00E474A2" w:rsidRPr="00E474A2">
        <w:rPr>
          <w:rFonts w:ascii="Times New Roman" w:hAnsi="Times New Roman" w:cs="Times New Roman"/>
          <w:sz w:val="36"/>
          <w:szCs w:val="36"/>
        </w:rPr>
        <w:t xml:space="preserve"> </w:t>
      </w:r>
      <w:r w:rsidR="00E474A2" w:rsidRPr="00E474A2">
        <w:rPr>
          <w:rFonts w:ascii="Times New Roman" w:hAnsi="Times New Roman" w:cs="Times New Roman"/>
          <w:sz w:val="28"/>
          <w:szCs w:val="28"/>
        </w:rPr>
        <w:t>4-bit binary adder-subtractor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142"/>
        <w:gridCol w:w="709"/>
        <w:gridCol w:w="1275"/>
        <w:gridCol w:w="284"/>
        <w:gridCol w:w="467"/>
        <w:gridCol w:w="100"/>
        <w:gridCol w:w="1843"/>
        <w:gridCol w:w="2205"/>
      </w:tblGrid>
      <w:tr w:rsidR="00302784" w:rsidTr="00302784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8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</w:p>
        </w:tc>
      </w:tr>
      <w:tr w:rsidR="00302784" w:rsidTr="00302784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8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</w:p>
        </w:tc>
      </w:tr>
      <w:tr w:rsidR="00302784" w:rsidTr="00302784"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  <w:bookmarkStart w:id="0" w:name="_GoBack"/>
        <w:bookmarkEnd w:id="0"/>
      </w:tr>
      <w:tr w:rsidR="00302784" w:rsidTr="0030278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simulation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FF1D24"/>
              </w:rPr>
            </w:pPr>
            <w:r>
              <w:rPr>
                <w:rFonts w:ascii="Times New Roman" w:hAnsi="Times New Roman" w:cs="Times New Roman"/>
                <w:color w:val="FF0000"/>
              </w:rPr>
              <w:t>Pass or Fail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Gate-level simulation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FF0000"/>
              </w:rPr>
              <w:t>Pass or Fail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Gate-level simulation time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simulation time (ns)</w:t>
            </w:r>
          </w:p>
        </w:tc>
      </w:tr>
      <w:tr w:rsidR="00302784" w:rsidTr="00302784">
        <w:trPr>
          <w:trHeight w:val="3022"/>
        </w:trPr>
        <w:tc>
          <w:tcPr>
            <w:tcW w:w="41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(your pre-sim result)</w:t>
            </w:r>
          </w:p>
        </w:tc>
        <w:tc>
          <w:tcPr>
            <w:tcW w:w="4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(your post-sim result)</w:t>
            </w:r>
          </w:p>
        </w:tc>
      </w:tr>
      <w:tr w:rsidR="00302784" w:rsidTr="00302784"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302784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</w:p>
        </w:tc>
      </w:tr>
      <w:tr w:rsidR="00302784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</w:p>
        </w:tc>
      </w:tr>
      <w:tr w:rsidR="00302784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</w:p>
        </w:tc>
      </w:tr>
      <w:tr w:rsidR="00302784" w:rsidTr="00302784">
        <w:trPr>
          <w:trHeight w:val="3204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(your flow summary)</w:t>
            </w:r>
          </w:p>
        </w:tc>
      </w:tr>
      <w:tr w:rsidR="00302784" w:rsidTr="00302784">
        <w:trPr>
          <w:trHeight w:val="131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302784" w:rsidTr="00302784">
        <w:trPr>
          <w:trHeight w:val="2730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84" w:rsidRDefault="00302784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:rsidR="00942B38" w:rsidRPr="00302784" w:rsidRDefault="003027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</w:t>
      </w:r>
      <w:r w:rsidR="00AD7344">
        <w:rPr>
          <w:rFonts w:ascii="Times New Roman" w:hAnsi="Times New Roman" w:cs="Times New Roman" w:hint="eastAsia"/>
          <w:i/>
          <w:color w:val="FF0000"/>
        </w:rPr>
        <w:t>9*</w:t>
      </w:r>
      <w:r>
        <w:rPr>
          <w:rFonts w:ascii="Times New Roman" w:hAnsi="Times New Roman" w:cs="Times New Roman"/>
          <w:i/>
          <w:color w:val="FF0000"/>
        </w:rPr>
        <w:t xml:space="preserve">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3027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269" w:rsidRDefault="00186269" w:rsidP="00AD7344">
      <w:r>
        <w:separator/>
      </w:r>
    </w:p>
  </w:endnote>
  <w:endnote w:type="continuationSeparator" w:id="0">
    <w:p w:rsidR="00186269" w:rsidRDefault="00186269" w:rsidP="00AD7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269" w:rsidRDefault="00186269" w:rsidP="00AD7344">
      <w:r>
        <w:separator/>
      </w:r>
    </w:p>
  </w:footnote>
  <w:footnote w:type="continuationSeparator" w:id="0">
    <w:p w:rsidR="00186269" w:rsidRDefault="00186269" w:rsidP="00AD7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78E"/>
    <w:rsid w:val="00186269"/>
    <w:rsid w:val="00212E09"/>
    <w:rsid w:val="00302784"/>
    <w:rsid w:val="00537B32"/>
    <w:rsid w:val="00942B38"/>
    <w:rsid w:val="00AD7344"/>
    <w:rsid w:val="00C7678E"/>
    <w:rsid w:val="00E474A2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94556"/>
  <w15:chartTrackingRefBased/>
  <w15:docId w15:val="{286BFF23-C13F-46D8-90E2-DA349C10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027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2784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D7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734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7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73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Kuo</cp:lastModifiedBy>
  <cp:revision>4</cp:revision>
  <dcterms:created xsi:type="dcterms:W3CDTF">2017-11-13T11:08:00Z</dcterms:created>
  <dcterms:modified xsi:type="dcterms:W3CDTF">2020-03-09T12:35:00Z</dcterms:modified>
</cp:coreProperties>
</file>