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B63473A" w14:textId="77777777" w:rsidR="00EF675A" w:rsidRDefault="00EF675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28"/>
        <w:gridCol w:w="428"/>
        <w:gridCol w:w="287"/>
        <w:gridCol w:w="3713"/>
      </w:tblGrid>
      <w:tr w:rsidR="00EF675A" w14:paraId="3F0D6342" w14:textId="77777777" w:rsidTr="00EF675A">
        <w:trPr>
          <w:cantSplit/>
        </w:trPr>
        <w:tc>
          <w:tcPr>
            <w:tcW w:w="4428" w:type="dxa"/>
          </w:tcPr>
          <w:p w14:paraId="0AB07409" w14:textId="77777777" w:rsidR="00EF675A" w:rsidRDefault="00EF675A" w:rsidP="00EF675A">
            <w:r>
              <w:t>C2 Major</w:t>
            </w:r>
          </w:p>
          <w:p w14:paraId="2E602954" w14:textId="77777777" w:rsidR="00EF675A" w:rsidRDefault="00EF675A" w:rsidP="00EF675A">
            <w:r>
              <w:rPr>
                <w:noProof/>
              </w:rPr>
              <w:drawing>
                <wp:inline distT="0" distB="0" distL="0" distR="0" wp14:anchorId="3341DD09" wp14:editId="00C976A5">
                  <wp:extent cx="1917700" cy="1054100"/>
                  <wp:effectExtent l="0" t="0" r="12700" b="12700"/>
                  <wp:docPr id="21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7700" cy="1054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28" w:type="dxa"/>
            <w:gridSpan w:val="3"/>
          </w:tcPr>
          <w:p w14:paraId="3A1E4DDD" w14:textId="77777777" w:rsidR="00EF675A" w:rsidRDefault="00EF675A" w:rsidP="00EF675A"/>
          <w:p w14:paraId="379DE2AA" w14:textId="77777777" w:rsidR="00EF675A" w:rsidRDefault="00EF675A" w:rsidP="00EF675A">
            <w:r>
              <w:rPr>
                <w:noProof/>
              </w:rPr>
              <w:drawing>
                <wp:inline distT="0" distB="0" distL="0" distR="0" wp14:anchorId="4BD93949" wp14:editId="677778D7">
                  <wp:extent cx="1841500" cy="1016000"/>
                  <wp:effectExtent l="0" t="0" r="12700" b="0"/>
                  <wp:docPr id="22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41500" cy="101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F675A" w14:paraId="576B2073" w14:textId="77777777" w:rsidTr="00EF675A">
        <w:trPr>
          <w:cantSplit/>
        </w:trPr>
        <w:tc>
          <w:tcPr>
            <w:tcW w:w="4428" w:type="dxa"/>
          </w:tcPr>
          <w:p w14:paraId="7FA5AA19" w14:textId="3AC001F3" w:rsidR="00EF675A" w:rsidRDefault="00EF675A" w:rsidP="00EF675A">
            <w:r>
              <w:t xml:space="preserve">C2 </w:t>
            </w:r>
            <w:r w:rsidR="00C56341">
              <w:t>Natural/Harmonic/Melodic Minor</w:t>
            </w:r>
          </w:p>
          <w:p w14:paraId="117B7A18" w14:textId="77777777" w:rsidR="00EF675A" w:rsidRDefault="00EF675A" w:rsidP="00EF675A">
            <w:r>
              <w:rPr>
                <w:noProof/>
              </w:rPr>
              <w:drawing>
                <wp:inline distT="0" distB="0" distL="0" distR="0" wp14:anchorId="6D63B4CF" wp14:editId="251C47D6">
                  <wp:extent cx="2298700" cy="1028700"/>
                  <wp:effectExtent l="0" t="0" r="12700" b="1270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98700" cy="1028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28" w:type="dxa"/>
            <w:gridSpan w:val="3"/>
          </w:tcPr>
          <w:p w14:paraId="4907ABAE" w14:textId="77777777" w:rsidR="00EF675A" w:rsidRDefault="00EF675A" w:rsidP="00EF675A"/>
          <w:p w14:paraId="46521E8F" w14:textId="77777777" w:rsidR="00EF675A" w:rsidRDefault="00EF675A" w:rsidP="00EF675A">
            <w:r>
              <w:rPr>
                <w:noProof/>
              </w:rPr>
              <w:drawing>
                <wp:inline distT="0" distB="0" distL="0" distR="0" wp14:anchorId="48FCA01A" wp14:editId="1E96EA9A">
                  <wp:extent cx="1841500" cy="1016000"/>
                  <wp:effectExtent l="0" t="0" r="12700" b="0"/>
                  <wp:docPr id="24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41500" cy="101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F675A" w14:paraId="6370BE15" w14:textId="77777777" w:rsidTr="00EF675A">
        <w:tc>
          <w:tcPr>
            <w:tcW w:w="5143" w:type="dxa"/>
            <w:gridSpan w:val="3"/>
          </w:tcPr>
          <w:p w14:paraId="34632429" w14:textId="77777777" w:rsidR="00EF675A" w:rsidRDefault="00EF675A" w:rsidP="00EF675A">
            <w:r>
              <w:t>C#2 Major</w:t>
            </w:r>
          </w:p>
          <w:p w14:paraId="5A6F02C6" w14:textId="77777777" w:rsidR="00EF675A" w:rsidRDefault="00EF675A" w:rsidP="00EF675A">
            <w:r>
              <w:rPr>
                <w:noProof/>
              </w:rPr>
              <w:drawing>
                <wp:inline distT="0" distB="0" distL="0" distR="0" wp14:anchorId="28E54F1C" wp14:editId="0018AAB6">
                  <wp:extent cx="2882900" cy="1117600"/>
                  <wp:effectExtent l="0" t="0" r="12700" b="0"/>
                  <wp:docPr id="5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82900" cy="1117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13" w:type="dxa"/>
          </w:tcPr>
          <w:p w14:paraId="6FCA4383" w14:textId="77777777" w:rsidR="00EF675A" w:rsidRDefault="00EF675A" w:rsidP="00EF675A"/>
          <w:p w14:paraId="3D8CF3C6" w14:textId="77777777" w:rsidR="00EF675A" w:rsidRDefault="00EF675A" w:rsidP="00EF675A">
            <w:r>
              <w:rPr>
                <w:noProof/>
              </w:rPr>
              <w:drawing>
                <wp:inline distT="0" distB="0" distL="0" distR="0" wp14:anchorId="4D59AACF" wp14:editId="03FAA4DD">
                  <wp:extent cx="1854200" cy="1181100"/>
                  <wp:effectExtent l="0" t="0" r="0" b="12700"/>
                  <wp:docPr id="6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54200" cy="1181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F675A" w14:paraId="2DF9496A" w14:textId="77777777" w:rsidTr="00EF675A">
        <w:tc>
          <w:tcPr>
            <w:tcW w:w="5143" w:type="dxa"/>
            <w:gridSpan w:val="3"/>
          </w:tcPr>
          <w:p w14:paraId="62A4B1FA" w14:textId="6F7C7098" w:rsidR="00EF675A" w:rsidRDefault="00EF675A" w:rsidP="00EF675A">
            <w:r>
              <w:t xml:space="preserve">C#2 </w:t>
            </w:r>
            <w:r w:rsidR="00C56341">
              <w:t>Natural/Harmonic/Melodic Minor</w:t>
            </w:r>
            <w:r w:rsidR="00C56341">
              <w:rPr>
                <w:noProof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41937559" wp14:editId="5109A09C">
                  <wp:extent cx="2438400" cy="1079500"/>
                  <wp:effectExtent l="0" t="0" r="0" b="1270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1079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34CBBC7" w14:textId="77777777" w:rsidR="00EF675A" w:rsidRDefault="00EF675A" w:rsidP="00EF675A"/>
        </w:tc>
        <w:tc>
          <w:tcPr>
            <w:tcW w:w="3713" w:type="dxa"/>
          </w:tcPr>
          <w:p w14:paraId="11CCBA15" w14:textId="77777777" w:rsidR="00EF675A" w:rsidRDefault="00EF675A" w:rsidP="00EF675A"/>
          <w:p w14:paraId="760B639C" w14:textId="77777777" w:rsidR="00EF675A" w:rsidRDefault="00EF675A" w:rsidP="00EF675A">
            <w:r>
              <w:rPr>
                <w:noProof/>
              </w:rPr>
              <w:drawing>
                <wp:inline distT="0" distB="0" distL="0" distR="0" wp14:anchorId="7963733C" wp14:editId="7748BA95">
                  <wp:extent cx="1854200" cy="1181100"/>
                  <wp:effectExtent l="0" t="0" r="0" b="12700"/>
                  <wp:docPr id="7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54200" cy="1181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F675A" w14:paraId="34115F6B" w14:textId="77777777" w:rsidTr="00EF675A">
        <w:tc>
          <w:tcPr>
            <w:tcW w:w="4856" w:type="dxa"/>
            <w:gridSpan w:val="2"/>
          </w:tcPr>
          <w:p w14:paraId="6DBBB757" w14:textId="77777777" w:rsidR="00EF675A" w:rsidRDefault="00EF675A" w:rsidP="00EF675A">
            <w:r>
              <w:t>Cb2 Major</w:t>
            </w:r>
          </w:p>
          <w:p w14:paraId="5575857B" w14:textId="77777777" w:rsidR="00EF675A" w:rsidRDefault="00EF675A" w:rsidP="00EF675A">
            <w:r>
              <w:rPr>
                <w:noProof/>
              </w:rPr>
              <w:drawing>
                <wp:inline distT="0" distB="0" distL="0" distR="0" wp14:anchorId="2B5BEC43" wp14:editId="00837D91">
                  <wp:extent cx="2933700" cy="1003300"/>
                  <wp:effectExtent l="0" t="0" r="12700" b="12700"/>
                  <wp:docPr id="11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33700" cy="1003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00" w:type="dxa"/>
            <w:gridSpan w:val="2"/>
          </w:tcPr>
          <w:p w14:paraId="188EA9B6" w14:textId="77777777" w:rsidR="00EF675A" w:rsidRDefault="00EF675A" w:rsidP="00EF675A">
            <w:r>
              <w:rPr>
                <w:noProof/>
              </w:rPr>
              <w:drawing>
                <wp:inline distT="0" distB="0" distL="0" distR="0" wp14:anchorId="4F74D221" wp14:editId="4FAE2D81">
                  <wp:extent cx="1828800" cy="1130300"/>
                  <wp:effectExtent l="0" t="0" r="0" b="12700"/>
                  <wp:docPr id="10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0" cy="1130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F675A" w14:paraId="477AF1DA" w14:textId="77777777" w:rsidTr="00EF675A">
        <w:tc>
          <w:tcPr>
            <w:tcW w:w="4856" w:type="dxa"/>
            <w:gridSpan w:val="2"/>
          </w:tcPr>
          <w:p w14:paraId="19865D78" w14:textId="77777777" w:rsidR="00EF675A" w:rsidRDefault="00EF675A" w:rsidP="00EF675A">
            <w:r>
              <w:t xml:space="preserve">Cb2 </w:t>
            </w:r>
          </w:p>
          <w:p w14:paraId="52BC9704" w14:textId="77777777" w:rsidR="00EF675A" w:rsidRDefault="00EF675A" w:rsidP="00EF675A">
            <w:r>
              <w:t>Natural Minor/Harmonic Minor/ Melodic Minor not possible</w:t>
            </w:r>
          </w:p>
        </w:tc>
        <w:tc>
          <w:tcPr>
            <w:tcW w:w="4000" w:type="dxa"/>
            <w:gridSpan w:val="2"/>
          </w:tcPr>
          <w:p w14:paraId="27FA46CD" w14:textId="77777777" w:rsidR="00EF675A" w:rsidRDefault="00EF675A" w:rsidP="00EF675A"/>
        </w:tc>
      </w:tr>
    </w:tbl>
    <w:p w14:paraId="529D07B2" w14:textId="77777777" w:rsidR="00496ABD" w:rsidRDefault="00496ABD"/>
    <w:p w14:paraId="6D3D06C9" w14:textId="2D33840B" w:rsidR="00C56341" w:rsidRDefault="00C56341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28"/>
        <w:gridCol w:w="428"/>
        <w:gridCol w:w="287"/>
        <w:gridCol w:w="3713"/>
      </w:tblGrid>
      <w:tr w:rsidR="00496ABD" w14:paraId="109AD604" w14:textId="77777777" w:rsidTr="00496ABD">
        <w:tc>
          <w:tcPr>
            <w:tcW w:w="4428" w:type="dxa"/>
          </w:tcPr>
          <w:p w14:paraId="593A4607" w14:textId="77777777" w:rsidR="00496ABD" w:rsidRDefault="00496ABD" w:rsidP="00496ABD">
            <w:r>
              <w:t>C3 Major</w:t>
            </w:r>
          </w:p>
          <w:p w14:paraId="2B9D61DF" w14:textId="77777777" w:rsidR="00496ABD" w:rsidRDefault="00496ABD" w:rsidP="00496ABD">
            <w:r>
              <w:rPr>
                <w:noProof/>
              </w:rPr>
              <w:drawing>
                <wp:inline distT="0" distB="0" distL="0" distR="0" wp14:anchorId="68149A48" wp14:editId="796FB5FD">
                  <wp:extent cx="1778000" cy="800100"/>
                  <wp:effectExtent l="0" t="0" r="0" b="12700"/>
                  <wp:docPr id="80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78000" cy="800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28" w:type="dxa"/>
            <w:gridSpan w:val="3"/>
          </w:tcPr>
          <w:p w14:paraId="4FC06DFE" w14:textId="77777777" w:rsidR="00496ABD" w:rsidRDefault="00496ABD" w:rsidP="00496ABD"/>
          <w:p w14:paraId="24489C24" w14:textId="77777777" w:rsidR="00496ABD" w:rsidRDefault="00496ABD" w:rsidP="00496ABD">
            <w:r>
              <w:rPr>
                <w:noProof/>
              </w:rPr>
              <w:drawing>
                <wp:inline distT="0" distB="0" distL="0" distR="0" wp14:anchorId="4DA59216" wp14:editId="63E2347A">
                  <wp:extent cx="1778000" cy="800100"/>
                  <wp:effectExtent l="0" t="0" r="0" b="12700"/>
                  <wp:docPr id="73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78000" cy="800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96ABD" w14:paraId="7095F989" w14:textId="77777777" w:rsidTr="00496ABD">
        <w:tc>
          <w:tcPr>
            <w:tcW w:w="4428" w:type="dxa"/>
          </w:tcPr>
          <w:p w14:paraId="6C7E16E3" w14:textId="5B142F56" w:rsidR="00496ABD" w:rsidRDefault="00496ABD" w:rsidP="00496ABD">
            <w:r>
              <w:t xml:space="preserve">C3 </w:t>
            </w:r>
            <w:r w:rsidR="00C56341">
              <w:t>Natural/Harmonic/Melodic Minor</w:t>
            </w:r>
            <w:r w:rsidR="00C56341">
              <w:rPr>
                <w:noProof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78040808" wp14:editId="4DB50155">
                  <wp:extent cx="2413000" cy="774700"/>
                  <wp:effectExtent l="0" t="0" r="0" b="12700"/>
                  <wp:docPr id="79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13000" cy="774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28" w:type="dxa"/>
            <w:gridSpan w:val="3"/>
          </w:tcPr>
          <w:p w14:paraId="3C41019E" w14:textId="77777777" w:rsidR="00496ABD" w:rsidRDefault="00496ABD" w:rsidP="00496ABD"/>
          <w:p w14:paraId="24E7EDAE" w14:textId="77777777" w:rsidR="00496ABD" w:rsidRDefault="00496ABD" w:rsidP="00496ABD">
            <w:r>
              <w:rPr>
                <w:noProof/>
              </w:rPr>
              <w:drawing>
                <wp:inline distT="0" distB="0" distL="0" distR="0" wp14:anchorId="3400FF68" wp14:editId="25531758">
                  <wp:extent cx="1778000" cy="800100"/>
                  <wp:effectExtent l="0" t="0" r="0" b="12700"/>
                  <wp:docPr id="74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78000" cy="800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96ABD" w14:paraId="741A3A26" w14:textId="77777777" w:rsidTr="00496ABD">
        <w:trPr>
          <w:cantSplit/>
        </w:trPr>
        <w:tc>
          <w:tcPr>
            <w:tcW w:w="5143" w:type="dxa"/>
            <w:gridSpan w:val="3"/>
          </w:tcPr>
          <w:p w14:paraId="507EF78A" w14:textId="77777777" w:rsidR="00496ABD" w:rsidRDefault="00496ABD" w:rsidP="00496ABD">
            <w:r>
              <w:t>C#3 Major</w:t>
            </w:r>
          </w:p>
          <w:p w14:paraId="31EB3FE7" w14:textId="77777777" w:rsidR="00496ABD" w:rsidRDefault="00496ABD" w:rsidP="00496ABD">
            <w:r>
              <w:rPr>
                <w:noProof/>
              </w:rPr>
              <w:drawing>
                <wp:inline distT="0" distB="0" distL="0" distR="0" wp14:anchorId="38EC0623" wp14:editId="51B42C54">
                  <wp:extent cx="2844800" cy="876300"/>
                  <wp:effectExtent l="0" t="0" r="0" b="12700"/>
                  <wp:docPr id="89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448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13" w:type="dxa"/>
          </w:tcPr>
          <w:p w14:paraId="28FF416F" w14:textId="77777777" w:rsidR="00496ABD" w:rsidRDefault="00496ABD" w:rsidP="00496ABD"/>
          <w:p w14:paraId="637E01DC" w14:textId="77777777" w:rsidR="00496ABD" w:rsidRDefault="00496ABD" w:rsidP="00496ABD">
            <w:r>
              <w:rPr>
                <w:noProof/>
              </w:rPr>
              <w:drawing>
                <wp:inline distT="0" distB="0" distL="0" distR="0" wp14:anchorId="08157487" wp14:editId="3A2402A2">
                  <wp:extent cx="1816100" cy="787400"/>
                  <wp:effectExtent l="0" t="0" r="12700" b="0"/>
                  <wp:docPr id="9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16100" cy="787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96ABD" w14:paraId="75CFA348" w14:textId="77777777" w:rsidTr="00496ABD">
        <w:trPr>
          <w:cantSplit/>
        </w:trPr>
        <w:tc>
          <w:tcPr>
            <w:tcW w:w="5143" w:type="dxa"/>
            <w:gridSpan w:val="3"/>
          </w:tcPr>
          <w:p w14:paraId="2D35ACDB" w14:textId="167E55A5" w:rsidR="00496ABD" w:rsidRDefault="00496ABD" w:rsidP="00496ABD">
            <w:r>
              <w:t xml:space="preserve">C#3 </w:t>
            </w:r>
            <w:r w:rsidR="00C56341">
              <w:t>Natural/Harmonic/Melodic Minor</w:t>
            </w:r>
          </w:p>
          <w:p w14:paraId="7F351A82" w14:textId="77777777" w:rsidR="00496ABD" w:rsidRDefault="00496ABD" w:rsidP="00496ABD">
            <w:r>
              <w:rPr>
                <w:noProof/>
              </w:rPr>
              <w:drawing>
                <wp:inline distT="0" distB="0" distL="0" distR="0" wp14:anchorId="1285E569" wp14:editId="35BE977B">
                  <wp:extent cx="2565400" cy="889000"/>
                  <wp:effectExtent l="0" t="0" r="0" b="0"/>
                  <wp:docPr id="90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65400" cy="889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346DBF9" w14:textId="77777777" w:rsidR="00496ABD" w:rsidRDefault="00496ABD" w:rsidP="00496ABD"/>
        </w:tc>
        <w:tc>
          <w:tcPr>
            <w:tcW w:w="3713" w:type="dxa"/>
          </w:tcPr>
          <w:p w14:paraId="4071A4EA" w14:textId="77777777" w:rsidR="00496ABD" w:rsidRDefault="00496ABD" w:rsidP="00496ABD"/>
          <w:p w14:paraId="62D08D75" w14:textId="77777777" w:rsidR="00496ABD" w:rsidRDefault="00496ABD" w:rsidP="00496ABD">
            <w:r>
              <w:rPr>
                <w:noProof/>
              </w:rPr>
              <w:drawing>
                <wp:inline distT="0" distB="0" distL="0" distR="0" wp14:anchorId="6BC61535" wp14:editId="2928960E">
                  <wp:extent cx="1816100" cy="787400"/>
                  <wp:effectExtent l="0" t="0" r="12700" b="0"/>
                  <wp:docPr id="95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16100" cy="787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96ABD" w14:paraId="64DB943A" w14:textId="77777777" w:rsidTr="00496ABD">
        <w:tc>
          <w:tcPr>
            <w:tcW w:w="4856" w:type="dxa"/>
            <w:gridSpan w:val="2"/>
          </w:tcPr>
          <w:p w14:paraId="218E9A70" w14:textId="77777777" w:rsidR="00496ABD" w:rsidRDefault="00496ABD" w:rsidP="00496ABD">
            <w:r>
              <w:t>Cb3 Major</w:t>
            </w:r>
          </w:p>
          <w:p w14:paraId="76C77AC0" w14:textId="77777777" w:rsidR="00496ABD" w:rsidRDefault="00496ABD" w:rsidP="00496ABD">
            <w:r>
              <w:rPr>
                <w:noProof/>
              </w:rPr>
              <w:drawing>
                <wp:inline distT="0" distB="0" distL="0" distR="0" wp14:anchorId="5F3D8C6C" wp14:editId="5740E8AB">
                  <wp:extent cx="2946400" cy="889000"/>
                  <wp:effectExtent l="0" t="0" r="0" b="0"/>
                  <wp:docPr id="10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46400" cy="889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00" w:type="dxa"/>
            <w:gridSpan w:val="2"/>
          </w:tcPr>
          <w:p w14:paraId="5DBCFD34" w14:textId="77777777" w:rsidR="00496ABD" w:rsidRDefault="00496ABD" w:rsidP="00496ABD"/>
          <w:p w14:paraId="364A8BA2" w14:textId="77777777" w:rsidR="00496ABD" w:rsidRDefault="00496ABD" w:rsidP="00496ABD">
            <w:r>
              <w:rPr>
                <w:noProof/>
              </w:rPr>
              <w:drawing>
                <wp:inline distT="0" distB="0" distL="0" distR="0" wp14:anchorId="702AD55D" wp14:editId="36484A8B">
                  <wp:extent cx="1905000" cy="749300"/>
                  <wp:effectExtent l="0" t="0" r="0" b="12700"/>
                  <wp:docPr id="99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0" cy="749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96ABD" w14:paraId="45612DBF" w14:textId="77777777" w:rsidTr="00496ABD">
        <w:tc>
          <w:tcPr>
            <w:tcW w:w="4856" w:type="dxa"/>
            <w:gridSpan w:val="2"/>
          </w:tcPr>
          <w:p w14:paraId="56D24EC2" w14:textId="77777777" w:rsidR="00496ABD" w:rsidRDefault="00496ABD" w:rsidP="00496ABD">
            <w:r>
              <w:t>Cb3</w:t>
            </w:r>
          </w:p>
          <w:p w14:paraId="5D245293" w14:textId="77777777" w:rsidR="00496ABD" w:rsidRDefault="00496ABD" w:rsidP="00496ABD">
            <w:r>
              <w:t>Natural Minor/Harmonic Minor/ Melodic Minor not possible</w:t>
            </w:r>
          </w:p>
        </w:tc>
        <w:tc>
          <w:tcPr>
            <w:tcW w:w="4000" w:type="dxa"/>
            <w:gridSpan w:val="2"/>
          </w:tcPr>
          <w:p w14:paraId="5580B308" w14:textId="77777777" w:rsidR="00496ABD" w:rsidRDefault="00496ABD" w:rsidP="00496ABD"/>
        </w:tc>
      </w:tr>
    </w:tbl>
    <w:p w14:paraId="3C24CB2F" w14:textId="77777777" w:rsidR="00496ABD" w:rsidRDefault="00496ABD"/>
    <w:p w14:paraId="6A9398E6" w14:textId="77777777" w:rsidR="00496ABD" w:rsidRDefault="00496ABD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28"/>
        <w:gridCol w:w="428"/>
        <w:gridCol w:w="287"/>
        <w:gridCol w:w="3713"/>
      </w:tblGrid>
      <w:tr w:rsidR="00496ABD" w14:paraId="34BE2164" w14:textId="77777777" w:rsidTr="00496ABD">
        <w:tc>
          <w:tcPr>
            <w:tcW w:w="4428" w:type="dxa"/>
          </w:tcPr>
          <w:p w14:paraId="3B5D8CB1" w14:textId="77777777" w:rsidR="00496ABD" w:rsidRDefault="00496ABD" w:rsidP="00496ABD">
            <w:r>
              <w:t>C4 Major</w:t>
            </w:r>
          </w:p>
          <w:p w14:paraId="0EEB33AD" w14:textId="77777777" w:rsidR="00496ABD" w:rsidRDefault="00496ABD" w:rsidP="00496ABD">
            <w:r>
              <w:rPr>
                <w:noProof/>
              </w:rPr>
              <w:drawing>
                <wp:inline distT="0" distB="0" distL="0" distR="0" wp14:anchorId="0E6096C8" wp14:editId="2A8539CB">
                  <wp:extent cx="2006600" cy="1104900"/>
                  <wp:effectExtent l="0" t="0" r="0" b="12700"/>
                  <wp:docPr id="109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6600" cy="1104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28" w:type="dxa"/>
            <w:gridSpan w:val="3"/>
          </w:tcPr>
          <w:p w14:paraId="702A315C" w14:textId="77777777" w:rsidR="00496ABD" w:rsidRDefault="00496ABD" w:rsidP="00496ABD"/>
          <w:p w14:paraId="1DB49B7F" w14:textId="77777777" w:rsidR="00496ABD" w:rsidRDefault="00E550BD" w:rsidP="00496ABD">
            <w:r>
              <w:rPr>
                <w:noProof/>
              </w:rPr>
              <w:drawing>
                <wp:inline distT="0" distB="0" distL="0" distR="0" wp14:anchorId="5406F0FE" wp14:editId="29582EB8">
                  <wp:extent cx="2006600" cy="1104900"/>
                  <wp:effectExtent l="0" t="0" r="0" b="12700"/>
                  <wp:docPr id="113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6600" cy="1104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96ABD" w14:paraId="3C85D1AC" w14:textId="77777777" w:rsidTr="00496ABD">
        <w:tc>
          <w:tcPr>
            <w:tcW w:w="4428" w:type="dxa"/>
          </w:tcPr>
          <w:p w14:paraId="7D13D363" w14:textId="1374FE8A" w:rsidR="00496ABD" w:rsidRDefault="00496ABD" w:rsidP="00496ABD">
            <w:r>
              <w:t xml:space="preserve">C4 </w:t>
            </w:r>
            <w:r w:rsidR="00C56341">
              <w:t>Natural/Harmonic/Melodic Minor</w:t>
            </w:r>
          </w:p>
          <w:p w14:paraId="7CA189E7" w14:textId="77777777" w:rsidR="00496ABD" w:rsidRDefault="00496ABD" w:rsidP="00496ABD">
            <w:r>
              <w:rPr>
                <w:noProof/>
              </w:rPr>
              <w:drawing>
                <wp:inline distT="0" distB="0" distL="0" distR="0" wp14:anchorId="370518A5" wp14:editId="598F3693">
                  <wp:extent cx="2425700" cy="1117600"/>
                  <wp:effectExtent l="0" t="0" r="12700" b="0"/>
                  <wp:docPr id="110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25700" cy="1117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28" w:type="dxa"/>
            <w:gridSpan w:val="3"/>
          </w:tcPr>
          <w:p w14:paraId="5C345662" w14:textId="77777777" w:rsidR="00496ABD" w:rsidRDefault="00496ABD" w:rsidP="00496ABD"/>
          <w:p w14:paraId="5EE2C3FE" w14:textId="77777777" w:rsidR="00496ABD" w:rsidRDefault="00E550BD" w:rsidP="00496ABD">
            <w:r>
              <w:rPr>
                <w:noProof/>
              </w:rPr>
              <w:drawing>
                <wp:inline distT="0" distB="0" distL="0" distR="0" wp14:anchorId="662D8DED" wp14:editId="7CAAA5D8">
                  <wp:extent cx="2006600" cy="1104900"/>
                  <wp:effectExtent l="0" t="0" r="0" b="12700"/>
                  <wp:docPr id="114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6600" cy="1104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550BD" w14:paraId="0E310A9A" w14:textId="77777777" w:rsidTr="00E550BD">
        <w:trPr>
          <w:cantSplit/>
        </w:trPr>
        <w:tc>
          <w:tcPr>
            <w:tcW w:w="5143" w:type="dxa"/>
            <w:gridSpan w:val="3"/>
          </w:tcPr>
          <w:p w14:paraId="03EA6F93" w14:textId="77777777" w:rsidR="00E550BD" w:rsidRDefault="00E550BD" w:rsidP="00E550BD">
            <w:r>
              <w:t>C#4 Major</w:t>
            </w:r>
          </w:p>
          <w:p w14:paraId="53C7088F" w14:textId="77777777" w:rsidR="00E550BD" w:rsidRDefault="00E550BD" w:rsidP="00E550BD">
            <w:r>
              <w:rPr>
                <w:noProof/>
              </w:rPr>
              <w:drawing>
                <wp:inline distT="0" distB="0" distL="0" distR="0" wp14:anchorId="28DCC7CD" wp14:editId="38E9C808">
                  <wp:extent cx="3098800" cy="1231900"/>
                  <wp:effectExtent l="0" t="0" r="0" b="12700"/>
                  <wp:docPr id="125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8800" cy="1231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13" w:type="dxa"/>
          </w:tcPr>
          <w:p w14:paraId="15A02B98" w14:textId="77777777" w:rsidR="00E550BD" w:rsidRDefault="00E550BD" w:rsidP="00E550BD"/>
          <w:p w14:paraId="3CB5314C" w14:textId="77777777" w:rsidR="00E550BD" w:rsidRDefault="00E550BD" w:rsidP="00E550BD">
            <w:r>
              <w:rPr>
                <w:noProof/>
              </w:rPr>
              <w:drawing>
                <wp:inline distT="0" distB="0" distL="0" distR="0" wp14:anchorId="7BABBC76" wp14:editId="0669E7BE">
                  <wp:extent cx="1917700" cy="1130300"/>
                  <wp:effectExtent l="0" t="0" r="12700" b="12700"/>
                  <wp:docPr id="129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7700" cy="1130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550BD" w14:paraId="6F05DDA7" w14:textId="77777777" w:rsidTr="00E550BD">
        <w:trPr>
          <w:cantSplit/>
        </w:trPr>
        <w:tc>
          <w:tcPr>
            <w:tcW w:w="5143" w:type="dxa"/>
            <w:gridSpan w:val="3"/>
          </w:tcPr>
          <w:p w14:paraId="0A706F32" w14:textId="7770D041" w:rsidR="00E550BD" w:rsidRDefault="00E550BD" w:rsidP="00E550BD">
            <w:r>
              <w:t xml:space="preserve">C#4 </w:t>
            </w:r>
            <w:r w:rsidR="00C56341">
              <w:t>Natural/Harmonic/Melodic Minor</w:t>
            </w:r>
          </w:p>
          <w:p w14:paraId="16667BF3" w14:textId="77777777" w:rsidR="00E550BD" w:rsidRDefault="00E550BD" w:rsidP="00E550BD">
            <w:r>
              <w:rPr>
                <w:noProof/>
              </w:rPr>
              <w:drawing>
                <wp:inline distT="0" distB="0" distL="0" distR="0" wp14:anchorId="27EC14A7" wp14:editId="26E12017">
                  <wp:extent cx="2413000" cy="1066800"/>
                  <wp:effectExtent l="0" t="0" r="0" b="0"/>
                  <wp:docPr id="126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13000" cy="1066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4ADE840" w14:textId="77777777" w:rsidR="00E550BD" w:rsidRDefault="00E550BD" w:rsidP="00E550BD"/>
        </w:tc>
        <w:tc>
          <w:tcPr>
            <w:tcW w:w="3713" w:type="dxa"/>
          </w:tcPr>
          <w:p w14:paraId="4EB3CA52" w14:textId="77777777" w:rsidR="00E550BD" w:rsidRDefault="00E550BD" w:rsidP="00E550BD"/>
          <w:p w14:paraId="62659B5B" w14:textId="77777777" w:rsidR="00E550BD" w:rsidRDefault="00E550BD" w:rsidP="00E550BD">
            <w:r>
              <w:rPr>
                <w:noProof/>
              </w:rPr>
              <w:drawing>
                <wp:inline distT="0" distB="0" distL="0" distR="0" wp14:anchorId="2598C888" wp14:editId="7151C964">
                  <wp:extent cx="1917700" cy="1130300"/>
                  <wp:effectExtent l="0" t="0" r="12700" b="12700"/>
                  <wp:docPr id="13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7700" cy="1130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550BD" w14:paraId="3AC3E3AE" w14:textId="77777777" w:rsidTr="00E550BD">
        <w:tc>
          <w:tcPr>
            <w:tcW w:w="4856" w:type="dxa"/>
            <w:gridSpan w:val="2"/>
          </w:tcPr>
          <w:p w14:paraId="3CD109DF" w14:textId="77777777" w:rsidR="00E550BD" w:rsidRDefault="00E550BD" w:rsidP="00E550BD">
            <w:r>
              <w:t>Cb4 Major</w:t>
            </w:r>
          </w:p>
          <w:p w14:paraId="3A7474B9" w14:textId="77777777" w:rsidR="00E550BD" w:rsidRDefault="00E550BD" w:rsidP="00E550BD">
            <w:r>
              <w:rPr>
                <w:noProof/>
              </w:rPr>
              <w:drawing>
                <wp:inline distT="0" distB="0" distL="0" distR="0" wp14:anchorId="53D5CF58" wp14:editId="4C803F5B">
                  <wp:extent cx="2946400" cy="1003300"/>
                  <wp:effectExtent l="0" t="0" r="0" b="12700"/>
                  <wp:docPr id="135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46400" cy="1003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00" w:type="dxa"/>
            <w:gridSpan w:val="2"/>
          </w:tcPr>
          <w:p w14:paraId="20AEA657" w14:textId="77777777" w:rsidR="00E550BD" w:rsidRDefault="00E550BD" w:rsidP="00E550BD"/>
          <w:p w14:paraId="673015DE" w14:textId="77777777" w:rsidR="00E550BD" w:rsidRDefault="00E550BD" w:rsidP="00E550BD">
            <w:r>
              <w:rPr>
                <w:noProof/>
              </w:rPr>
              <w:drawing>
                <wp:inline distT="0" distB="0" distL="0" distR="0" wp14:anchorId="6F0B5E79" wp14:editId="22342EB0">
                  <wp:extent cx="1955800" cy="1257300"/>
                  <wp:effectExtent l="0" t="0" r="0" b="12700"/>
                  <wp:docPr id="136" name="Pictur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55800" cy="1257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550BD" w14:paraId="43C545F9" w14:textId="77777777" w:rsidTr="00E550BD">
        <w:tc>
          <w:tcPr>
            <w:tcW w:w="4856" w:type="dxa"/>
            <w:gridSpan w:val="2"/>
          </w:tcPr>
          <w:p w14:paraId="0802519F" w14:textId="77777777" w:rsidR="00E550BD" w:rsidRDefault="00E550BD" w:rsidP="00E550BD">
            <w:r>
              <w:t>Cb4</w:t>
            </w:r>
          </w:p>
          <w:p w14:paraId="5C01F835" w14:textId="77777777" w:rsidR="00E550BD" w:rsidRDefault="00E550BD" w:rsidP="00E550BD">
            <w:r>
              <w:t>Natural Minor/Harmonic Minor/ Melodic Minor not possible</w:t>
            </w:r>
          </w:p>
        </w:tc>
        <w:tc>
          <w:tcPr>
            <w:tcW w:w="4000" w:type="dxa"/>
            <w:gridSpan w:val="2"/>
          </w:tcPr>
          <w:p w14:paraId="529BF2FA" w14:textId="77777777" w:rsidR="00E550BD" w:rsidRDefault="00E550BD" w:rsidP="00E550BD"/>
        </w:tc>
      </w:tr>
    </w:tbl>
    <w:p w14:paraId="021A438B" w14:textId="033BF9AC" w:rsidR="00C56341" w:rsidRDefault="00C56341"/>
    <w:p w14:paraId="2EE5F4CE" w14:textId="77777777" w:rsidR="00C56341" w:rsidRDefault="00C56341">
      <w:r>
        <w:br w:type="page"/>
      </w:r>
    </w:p>
    <w:p w14:paraId="488A7875" w14:textId="77777777" w:rsidR="00150007" w:rsidRDefault="0015000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28"/>
        <w:gridCol w:w="428"/>
        <w:gridCol w:w="287"/>
        <w:gridCol w:w="3713"/>
      </w:tblGrid>
      <w:tr w:rsidR="00150007" w14:paraId="073D4661" w14:textId="77777777" w:rsidTr="00150007">
        <w:tc>
          <w:tcPr>
            <w:tcW w:w="4428" w:type="dxa"/>
          </w:tcPr>
          <w:p w14:paraId="449DD60E" w14:textId="77777777" w:rsidR="00150007" w:rsidRDefault="00150007" w:rsidP="00150007">
            <w:r>
              <w:t>C5 Major</w:t>
            </w:r>
          </w:p>
          <w:p w14:paraId="7629B785" w14:textId="77777777" w:rsidR="00150007" w:rsidRDefault="00150007" w:rsidP="00150007">
            <w:r>
              <w:rPr>
                <w:noProof/>
              </w:rPr>
              <w:drawing>
                <wp:inline distT="0" distB="0" distL="0" distR="0" wp14:anchorId="46EFCA9D" wp14:editId="783CB71B">
                  <wp:extent cx="1968500" cy="1130300"/>
                  <wp:effectExtent l="0" t="0" r="12700" b="12700"/>
                  <wp:docPr id="145" name="Picture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68500" cy="1130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28" w:type="dxa"/>
            <w:gridSpan w:val="3"/>
          </w:tcPr>
          <w:p w14:paraId="39725164" w14:textId="77777777" w:rsidR="00150007" w:rsidRDefault="00150007" w:rsidP="00150007"/>
          <w:p w14:paraId="71A94EB4" w14:textId="77777777" w:rsidR="00150007" w:rsidRDefault="00150007" w:rsidP="00150007">
            <w:r>
              <w:rPr>
                <w:noProof/>
              </w:rPr>
              <w:drawing>
                <wp:inline distT="0" distB="0" distL="0" distR="0" wp14:anchorId="4C49915A" wp14:editId="3D59FDFD">
                  <wp:extent cx="1968500" cy="1130300"/>
                  <wp:effectExtent l="0" t="0" r="12700" b="12700"/>
                  <wp:docPr id="146" name="Picture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68500" cy="1130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50007" w14:paraId="7FC01F3A" w14:textId="77777777" w:rsidTr="00150007">
        <w:tc>
          <w:tcPr>
            <w:tcW w:w="4428" w:type="dxa"/>
          </w:tcPr>
          <w:p w14:paraId="54C1BBCC" w14:textId="4D5F8DFB" w:rsidR="00150007" w:rsidRDefault="00150007" w:rsidP="00150007">
            <w:r>
              <w:t xml:space="preserve">C5 </w:t>
            </w:r>
            <w:r w:rsidR="00C56341">
              <w:t>Natural/Harmonic/Melodic Minor</w:t>
            </w:r>
          </w:p>
          <w:p w14:paraId="274E62AB" w14:textId="77777777" w:rsidR="00150007" w:rsidRDefault="00150007" w:rsidP="00150007">
            <w:r>
              <w:rPr>
                <w:noProof/>
              </w:rPr>
              <w:drawing>
                <wp:inline distT="0" distB="0" distL="0" distR="0" wp14:anchorId="4071BA03" wp14:editId="65F9DC87">
                  <wp:extent cx="2463800" cy="1270000"/>
                  <wp:effectExtent l="0" t="0" r="0" b="0"/>
                  <wp:docPr id="147" name="Picture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63800" cy="127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28" w:type="dxa"/>
            <w:gridSpan w:val="3"/>
          </w:tcPr>
          <w:p w14:paraId="052C00A2" w14:textId="77777777" w:rsidR="00150007" w:rsidRDefault="00150007" w:rsidP="00150007"/>
          <w:p w14:paraId="0420F769" w14:textId="77777777" w:rsidR="00150007" w:rsidRDefault="00150007" w:rsidP="00150007">
            <w:r>
              <w:rPr>
                <w:noProof/>
              </w:rPr>
              <w:drawing>
                <wp:inline distT="0" distB="0" distL="0" distR="0" wp14:anchorId="3D8E2646" wp14:editId="115F0F3E">
                  <wp:extent cx="1968500" cy="1130300"/>
                  <wp:effectExtent l="0" t="0" r="12700" b="12700"/>
                  <wp:docPr id="150" name="Picture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68500" cy="1130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50007" w14:paraId="598F8237" w14:textId="77777777" w:rsidTr="00150007">
        <w:trPr>
          <w:cantSplit/>
        </w:trPr>
        <w:tc>
          <w:tcPr>
            <w:tcW w:w="5143" w:type="dxa"/>
            <w:gridSpan w:val="3"/>
          </w:tcPr>
          <w:p w14:paraId="6BF86926" w14:textId="77777777" w:rsidR="00150007" w:rsidRDefault="00150007" w:rsidP="00150007">
            <w:r>
              <w:t>C#5 Major</w:t>
            </w:r>
          </w:p>
          <w:p w14:paraId="33E6D6EF" w14:textId="77777777" w:rsidR="00150007" w:rsidRDefault="00150007" w:rsidP="00150007">
            <w:r>
              <w:rPr>
                <w:noProof/>
              </w:rPr>
              <w:drawing>
                <wp:inline distT="0" distB="0" distL="0" distR="0" wp14:anchorId="63FEAB98" wp14:editId="3C09DB55">
                  <wp:extent cx="3048000" cy="1219200"/>
                  <wp:effectExtent l="0" t="0" r="0" b="0"/>
                  <wp:docPr id="165" name="Picture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0" cy="1219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13" w:type="dxa"/>
          </w:tcPr>
          <w:p w14:paraId="39D059AE" w14:textId="77777777" w:rsidR="00150007" w:rsidRDefault="00150007" w:rsidP="00150007"/>
          <w:p w14:paraId="090D2D4C" w14:textId="77777777" w:rsidR="00150007" w:rsidRDefault="00150007" w:rsidP="00150007">
            <w:r>
              <w:rPr>
                <w:noProof/>
              </w:rPr>
              <w:drawing>
                <wp:inline distT="0" distB="0" distL="0" distR="0" wp14:anchorId="6130220B" wp14:editId="0E96FBDB">
                  <wp:extent cx="1955800" cy="1219200"/>
                  <wp:effectExtent l="0" t="0" r="0" b="0"/>
                  <wp:docPr id="161" name="Picture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55800" cy="1219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50007" w14:paraId="415C8A9F" w14:textId="77777777" w:rsidTr="00150007">
        <w:trPr>
          <w:cantSplit/>
        </w:trPr>
        <w:tc>
          <w:tcPr>
            <w:tcW w:w="5143" w:type="dxa"/>
            <w:gridSpan w:val="3"/>
          </w:tcPr>
          <w:p w14:paraId="71836E5D" w14:textId="72660856" w:rsidR="00150007" w:rsidRDefault="00150007" w:rsidP="00150007">
            <w:r>
              <w:t xml:space="preserve">C#5 </w:t>
            </w:r>
            <w:r w:rsidR="00C56341">
              <w:t>Natural/Harmonic/Melodic Minor</w:t>
            </w:r>
          </w:p>
          <w:p w14:paraId="5A2DE5B0" w14:textId="77777777" w:rsidR="00150007" w:rsidRDefault="00150007" w:rsidP="00150007">
            <w:r>
              <w:rPr>
                <w:noProof/>
              </w:rPr>
              <w:drawing>
                <wp:inline distT="0" distB="0" distL="0" distR="0" wp14:anchorId="5148BDB3" wp14:editId="6EA25E41">
                  <wp:extent cx="2489200" cy="1155700"/>
                  <wp:effectExtent l="0" t="0" r="0" b="12700"/>
                  <wp:docPr id="166" name="Picture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89200" cy="1155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13" w:type="dxa"/>
          </w:tcPr>
          <w:p w14:paraId="2DD16D2D" w14:textId="77777777" w:rsidR="00150007" w:rsidRDefault="00150007" w:rsidP="00150007"/>
          <w:p w14:paraId="565621D3" w14:textId="77777777" w:rsidR="00150007" w:rsidRDefault="00150007" w:rsidP="00150007">
            <w:r>
              <w:rPr>
                <w:noProof/>
              </w:rPr>
              <w:drawing>
                <wp:inline distT="0" distB="0" distL="0" distR="0" wp14:anchorId="6606E8D5" wp14:editId="321F3215">
                  <wp:extent cx="1955800" cy="1219200"/>
                  <wp:effectExtent l="0" t="0" r="0" b="0"/>
                  <wp:docPr id="162" name="Picture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55800" cy="1219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50007" w14:paraId="59415A3E" w14:textId="77777777" w:rsidTr="00150007">
        <w:tc>
          <w:tcPr>
            <w:tcW w:w="4856" w:type="dxa"/>
            <w:gridSpan w:val="2"/>
          </w:tcPr>
          <w:p w14:paraId="229B2C6C" w14:textId="77777777" w:rsidR="00150007" w:rsidRDefault="00150007" w:rsidP="00150007">
            <w:r>
              <w:t>Cb5 Major</w:t>
            </w:r>
          </w:p>
          <w:p w14:paraId="3603E681" w14:textId="77777777" w:rsidR="00150007" w:rsidRDefault="00150007" w:rsidP="00150007">
            <w:r>
              <w:rPr>
                <w:noProof/>
              </w:rPr>
              <w:drawing>
                <wp:inline distT="0" distB="0" distL="0" distR="0" wp14:anchorId="6CCC51E6" wp14:editId="756EDA57">
                  <wp:extent cx="2933700" cy="1181100"/>
                  <wp:effectExtent l="0" t="0" r="12700" b="12700"/>
                  <wp:docPr id="171" name="Picture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33700" cy="1181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00" w:type="dxa"/>
            <w:gridSpan w:val="2"/>
          </w:tcPr>
          <w:p w14:paraId="4EAEB057" w14:textId="77777777" w:rsidR="00150007" w:rsidRDefault="00150007" w:rsidP="00150007"/>
          <w:p w14:paraId="1EAFCC67" w14:textId="77777777" w:rsidR="00150007" w:rsidRDefault="00150007" w:rsidP="00150007">
            <w:r>
              <w:rPr>
                <w:noProof/>
              </w:rPr>
              <w:drawing>
                <wp:inline distT="0" distB="0" distL="0" distR="0" wp14:anchorId="38BB2A20" wp14:editId="7F4BE477">
                  <wp:extent cx="1968500" cy="1143000"/>
                  <wp:effectExtent l="0" t="0" r="12700" b="0"/>
                  <wp:docPr id="172" name="Picture 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68500" cy="1143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50007" w14:paraId="7959DC56" w14:textId="77777777" w:rsidTr="00150007">
        <w:tc>
          <w:tcPr>
            <w:tcW w:w="4856" w:type="dxa"/>
            <w:gridSpan w:val="2"/>
          </w:tcPr>
          <w:p w14:paraId="3B2FD9A9" w14:textId="77777777" w:rsidR="00150007" w:rsidRDefault="00150007" w:rsidP="00150007">
            <w:r>
              <w:t>Cb5</w:t>
            </w:r>
          </w:p>
          <w:p w14:paraId="35BDF9C5" w14:textId="77777777" w:rsidR="00150007" w:rsidRDefault="00150007" w:rsidP="00150007">
            <w:r>
              <w:t>Natural Minor/Harmonic Minor/ Melodic Minor not possible</w:t>
            </w:r>
          </w:p>
        </w:tc>
        <w:tc>
          <w:tcPr>
            <w:tcW w:w="4000" w:type="dxa"/>
            <w:gridSpan w:val="2"/>
          </w:tcPr>
          <w:p w14:paraId="5423B815" w14:textId="77777777" w:rsidR="00150007" w:rsidRDefault="00150007" w:rsidP="00150007"/>
        </w:tc>
      </w:tr>
    </w:tbl>
    <w:p w14:paraId="0766BFDD" w14:textId="77777777" w:rsidR="00536557" w:rsidRDefault="00536557"/>
    <w:p w14:paraId="0BDB3510" w14:textId="77777777" w:rsidR="00536557" w:rsidRDefault="00536557" w:rsidP="0053655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28"/>
        <w:gridCol w:w="428"/>
        <w:gridCol w:w="287"/>
        <w:gridCol w:w="3713"/>
      </w:tblGrid>
      <w:tr w:rsidR="00536557" w14:paraId="4174770D" w14:textId="77777777" w:rsidTr="00536557">
        <w:trPr>
          <w:cantSplit/>
        </w:trPr>
        <w:tc>
          <w:tcPr>
            <w:tcW w:w="4428" w:type="dxa"/>
          </w:tcPr>
          <w:p w14:paraId="738F6DFE" w14:textId="77777777" w:rsidR="00536557" w:rsidRDefault="00536557" w:rsidP="00536557">
            <w:r>
              <w:t>D2 Major</w:t>
            </w:r>
          </w:p>
          <w:p w14:paraId="607B988A" w14:textId="77777777" w:rsidR="00536557" w:rsidRDefault="00536557" w:rsidP="00536557">
            <w:r>
              <w:rPr>
                <w:noProof/>
              </w:rPr>
              <w:drawing>
                <wp:inline distT="0" distB="0" distL="0" distR="0" wp14:anchorId="1D889714" wp14:editId="1C1898D5">
                  <wp:extent cx="2120900" cy="927100"/>
                  <wp:effectExtent l="0" t="0" r="12700" b="12700"/>
                  <wp:docPr id="245" name="Picture 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20900" cy="927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28" w:type="dxa"/>
            <w:gridSpan w:val="3"/>
          </w:tcPr>
          <w:p w14:paraId="0097DC4D" w14:textId="77777777" w:rsidR="00536557" w:rsidRDefault="00536557" w:rsidP="00536557"/>
          <w:p w14:paraId="5CEB143E" w14:textId="77777777" w:rsidR="00536557" w:rsidRDefault="00536557" w:rsidP="00536557">
            <w:r>
              <w:rPr>
                <w:noProof/>
              </w:rPr>
              <w:drawing>
                <wp:inline distT="0" distB="0" distL="0" distR="0" wp14:anchorId="76ABF08D" wp14:editId="3D3854DF">
                  <wp:extent cx="1828800" cy="1016000"/>
                  <wp:effectExtent l="0" t="0" r="0" b="0"/>
                  <wp:docPr id="250" name="Picture 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0" cy="101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36557" w14:paraId="6366D038" w14:textId="77777777" w:rsidTr="00536557">
        <w:trPr>
          <w:cantSplit/>
        </w:trPr>
        <w:tc>
          <w:tcPr>
            <w:tcW w:w="4428" w:type="dxa"/>
          </w:tcPr>
          <w:p w14:paraId="2C07FB93" w14:textId="6C21BD5A" w:rsidR="00536557" w:rsidRDefault="00536557" w:rsidP="00536557">
            <w:r>
              <w:t xml:space="preserve">D2 </w:t>
            </w:r>
            <w:r w:rsidR="00C56341">
              <w:t>Natural/Harmonic/Melodic Minor</w:t>
            </w:r>
          </w:p>
          <w:p w14:paraId="494B05AD" w14:textId="77777777" w:rsidR="00536557" w:rsidRDefault="00536557" w:rsidP="00536557">
            <w:r>
              <w:rPr>
                <w:noProof/>
              </w:rPr>
              <w:drawing>
                <wp:inline distT="0" distB="0" distL="0" distR="0" wp14:anchorId="351CCE65" wp14:editId="2D26DB4C">
                  <wp:extent cx="1981200" cy="977900"/>
                  <wp:effectExtent l="0" t="0" r="0" b="12700"/>
                  <wp:docPr id="246" name="Picture 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1200" cy="977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28" w:type="dxa"/>
            <w:gridSpan w:val="3"/>
          </w:tcPr>
          <w:p w14:paraId="5E259E6E" w14:textId="77777777" w:rsidR="00536557" w:rsidRDefault="00536557" w:rsidP="00536557"/>
          <w:p w14:paraId="643BC0F8" w14:textId="77777777" w:rsidR="00536557" w:rsidRDefault="00536557" w:rsidP="00536557">
            <w:r>
              <w:rPr>
                <w:noProof/>
              </w:rPr>
              <w:drawing>
                <wp:inline distT="0" distB="0" distL="0" distR="0" wp14:anchorId="46B7CDF2" wp14:editId="1464A6DE">
                  <wp:extent cx="1828800" cy="1016000"/>
                  <wp:effectExtent l="0" t="0" r="0" b="0"/>
                  <wp:docPr id="251" name="Picture 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0" cy="101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36557" w14:paraId="4F097253" w14:textId="77777777" w:rsidTr="00536557">
        <w:tc>
          <w:tcPr>
            <w:tcW w:w="5143" w:type="dxa"/>
            <w:gridSpan w:val="3"/>
          </w:tcPr>
          <w:p w14:paraId="20136CDD" w14:textId="0D38857C" w:rsidR="00536557" w:rsidRDefault="00536557" w:rsidP="00536557">
            <w:r>
              <w:br w:type="page"/>
              <w:t>D#2 Major</w:t>
            </w:r>
            <w:r w:rsidR="00F27BC1">
              <w:t xml:space="preserve"> – Not possible</w:t>
            </w:r>
          </w:p>
          <w:p w14:paraId="24440B84" w14:textId="77777777" w:rsidR="00536557" w:rsidRDefault="00536557" w:rsidP="00536557"/>
        </w:tc>
        <w:tc>
          <w:tcPr>
            <w:tcW w:w="3713" w:type="dxa"/>
          </w:tcPr>
          <w:p w14:paraId="617A8764" w14:textId="77777777" w:rsidR="00536557" w:rsidRDefault="00536557" w:rsidP="00536557"/>
          <w:p w14:paraId="34A8E943" w14:textId="77777777" w:rsidR="00536557" w:rsidRDefault="00536557" w:rsidP="00536557"/>
        </w:tc>
      </w:tr>
      <w:tr w:rsidR="00536557" w14:paraId="6C63DEA0" w14:textId="77777777" w:rsidTr="00536557">
        <w:tc>
          <w:tcPr>
            <w:tcW w:w="5143" w:type="dxa"/>
            <w:gridSpan w:val="3"/>
          </w:tcPr>
          <w:p w14:paraId="3873C2D4" w14:textId="2F826A55" w:rsidR="00536557" w:rsidRDefault="00536557" w:rsidP="00536557">
            <w:r>
              <w:t xml:space="preserve">D#2 </w:t>
            </w:r>
            <w:r w:rsidR="00C56341">
              <w:t>Natural/Harmonic/Melodic Minor</w:t>
            </w:r>
          </w:p>
          <w:p w14:paraId="4C060F57" w14:textId="77777777" w:rsidR="00536557" w:rsidRDefault="00F27BC1" w:rsidP="00536557">
            <w:r>
              <w:rPr>
                <w:noProof/>
              </w:rPr>
              <w:drawing>
                <wp:inline distT="0" distB="0" distL="0" distR="0" wp14:anchorId="46C88609" wp14:editId="15CAD379">
                  <wp:extent cx="2743200" cy="1003300"/>
                  <wp:effectExtent l="0" t="0" r="0" b="12700"/>
                  <wp:docPr id="279" name="Picture 1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43200" cy="1003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F874BA8" w14:textId="77777777" w:rsidR="00536557" w:rsidRDefault="00536557" w:rsidP="00536557"/>
        </w:tc>
        <w:tc>
          <w:tcPr>
            <w:tcW w:w="3713" w:type="dxa"/>
          </w:tcPr>
          <w:p w14:paraId="246E37B6" w14:textId="77777777" w:rsidR="00536557" w:rsidRDefault="00536557" w:rsidP="00536557"/>
          <w:p w14:paraId="335C0621" w14:textId="77777777" w:rsidR="00536557" w:rsidRDefault="00F27BC1" w:rsidP="00536557">
            <w:r>
              <w:rPr>
                <w:noProof/>
              </w:rPr>
              <w:drawing>
                <wp:inline distT="0" distB="0" distL="0" distR="0" wp14:anchorId="211F9862" wp14:editId="5425AFC2">
                  <wp:extent cx="1816100" cy="1054100"/>
                  <wp:effectExtent l="0" t="0" r="12700" b="12700"/>
                  <wp:docPr id="284" name="Picture 1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16100" cy="1054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36557" w14:paraId="4566719F" w14:textId="77777777" w:rsidTr="00536557">
        <w:tc>
          <w:tcPr>
            <w:tcW w:w="4856" w:type="dxa"/>
            <w:gridSpan w:val="2"/>
          </w:tcPr>
          <w:p w14:paraId="31C848C1" w14:textId="77777777" w:rsidR="00536557" w:rsidRDefault="00536557" w:rsidP="00536557">
            <w:r>
              <w:t>Db2 Major</w:t>
            </w:r>
          </w:p>
          <w:p w14:paraId="6B9BD094" w14:textId="77777777" w:rsidR="00536557" w:rsidRDefault="00F27BC1" w:rsidP="00536557">
            <w:r>
              <w:rPr>
                <w:noProof/>
              </w:rPr>
              <w:drawing>
                <wp:inline distT="0" distB="0" distL="0" distR="0" wp14:anchorId="1CA9CA8C" wp14:editId="38CC27F0">
                  <wp:extent cx="2603500" cy="1028700"/>
                  <wp:effectExtent l="0" t="0" r="12700" b="12700"/>
                  <wp:docPr id="285" name="Picture 1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03500" cy="1028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00" w:type="dxa"/>
            <w:gridSpan w:val="2"/>
          </w:tcPr>
          <w:p w14:paraId="539DAE02" w14:textId="77777777" w:rsidR="00F27BC1" w:rsidRDefault="00F27BC1" w:rsidP="00536557"/>
          <w:p w14:paraId="63296076" w14:textId="77777777" w:rsidR="00536557" w:rsidRDefault="00F27BC1" w:rsidP="00536557">
            <w:r>
              <w:rPr>
                <w:noProof/>
              </w:rPr>
              <w:drawing>
                <wp:inline distT="0" distB="0" distL="0" distR="0" wp14:anchorId="0B24FC2E" wp14:editId="24EB29F5">
                  <wp:extent cx="1765300" cy="952500"/>
                  <wp:effectExtent l="0" t="0" r="12700" b="12700"/>
                  <wp:docPr id="286" name="Picture 1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653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36557" w14:paraId="7AF4BA60" w14:textId="77777777" w:rsidTr="00536557">
        <w:tc>
          <w:tcPr>
            <w:tcW w:w="4856" w:type="dxa"/>
            <w:gridSpan w:val="2"/>
          </w:tcPr>
          <w:p w14:paraId="0621CA0A" w14:textId="77777777" w:rsidR="00536557" w:rsidRDefault="00536557" w:rsidP="00536557">
            <w:r>
              <w:t xml:space="preserve">Db2 </w:t>
            </w:r>
          </w:p>
          <w:p w14:paraId="59509CFA" w14:textId="77777777" w:rsidR="00536557" w:rsidRDefault="00536557" w:rsidP="00536557">
            <w:r>
              <w:t>Natural Minor/Harmonic Minor/ Melodic Minor not possible</w:t>
            </w:r>
          </w:p>
        </w:tc>
        <w:tc>
          <w:tcPr>
            <w:tcW w:w="4000" w:type="dxa"/>
            <w:gridSpan w:val="2"/>
          </w:tcPr>
          <w:p w14:paraId="04A2F745" w14:textId="77777777" w:rsidR="00536557" w:rsidRDefault="00536557" w:rsidP="00536557"/>
        </w:tc>
      </w:tr>
    </w:tbl>
    <w:p w14:paraId="199EEA71" w14:textId="64CFFE84" w:rsidR="00C56341" w:rsidRDefault="00C56341" w:rsidP="00536557"/>
    <w:p w14:paraId="1A63FAC0" w14:textId="77777777" w:rsidR="00C56341" w:rsidRDefault="00C56341">
      <w:r>
        <w:br w:type="page"/>
      </w:r>
    </w:p>
    <w:p w14:paraId="1AC72480" w14:textId="77777777" w:rsidR="00653F35" w:rsidRDefault="00653F35" w:rsidP="0053655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28"/>
        <w:gridCol w:w="428"/>
        <w:gridCol w:w="287"/>
        <w:gridCol w:w="3713"/>
      </w:tblGrid>
      <w:tr w:rsidR="00536557" w14:paraId="0768B319" w14:textId="77777777" w:rsidTr="00536557">
        <w:tc>
          <w:tcPr>
            <w:tcW w:w="4428" w:type="dxa"/>
          </w:tcPr>
          <w:p w14:paraId="624A554B" w14:textId="35A25BC7" w:rsidR="00536557" w:rsidRDefault="00653F35" w:rsidP="00536557">
            <w:r>
              <w:br w:type="page"/>
            </w:r>
            <w:r w:rsidR="00536557">
              <w:t>D3 Major</w:t>
            </w:r>
          </w:p>
          <w:p w14:paraId="58B70F63" w14:textId="77777777" w:rsidR="00536557" w:rsidRDefault="00653F35" w:rsidP="00536557">
            <w:r>
              <w:rPr>
                <w:noProof/>
              </w:rPr>
              <w:drawing>
                <wp:inline distT="0" distB="0" distL="0" distR="0" wp14:anchorId="6CB56D26" wp14:editId="07294025">
                  <wp:extent cx="2120900" cy="914400"/>
                  <wp:effectExtent l="0" t="0" r="12700" b="0"/>
                  <wp:docPr id="255" name="Picture 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20900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28" w:type="dxa"/>
            <w:gridSpan w:val="3"/>
          </w:tcPr>
          <w:p w14:paraId="01D62D73" w14:textId="77777777" w:rsidR="00536557" w:rsidRDefault="00536557" w:rsidP="00536557"/>
          <w:p w14:paraId="109A3826" w14:textId="77777777" w:rsidR="00536557" w:rsidRDefault="00653F35" w:rsidP="00536557">
            <w:r>
              <w:rPr>
                <w:noProof/>
              </w:rPr>
              <w:drawing>
                <wp:inline distT="0" distB="0" distL="0" distR="0" wp14:anchorId="548E904D" wp14:editId="7C42B109">
                  <wp:extent cx="1905000" cy="838200"/>
                  <wp:effectExtent l="0" t="0" r="0" b="0"/>
                  <wp:docPr id="254" name="Picture 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0" cy="838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36557" w14:paraId="0FD2CBAB" w14:textId="77777777" w:rsidTr="00536557">
        <w:tc>
          <w:tcPr>
            <w:tcW w:w="4428" w:type="dxa"/>
          </w:tcPr>
          <w:p w14:paraId="09918993" w14:textId="1E615063" w:rsidR="00536557" w:rsidRDefault="00536557" w:rsidP="00536557">
            <w:r>
              <w:t xml:space="preserve">D3 </w:t>
            </w:r>
            <w:r w:rsidR="00C56341">
              <w:t>Natural/Harmonic/Melodic Minor</w:t>
            </w:r>
            <w:r w:rsidR="00C56341">
              <w:rPr>
                <w:noProof/>
              </w:rPr>
              <w:t xml:space="preserve"> </w:t>
            </w:r>
            <w:r w:rsidR="00653F35">
              <w:rPr>
                <w:noProof/>
              </w:rPr>
              <w:drawing>
                <wp:inline distT="0" distB="0" distL="0" distR="0" wp14:anchorId="258EA905" wp14:editId="6CF6FD4E">
                  <wp:extent cx="2057400" cy="723900"/>
                  <wp:effectExtent l="0" t="0" r="0" b="12700"/>
                  <wp:docPr id="256" name="Picture 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7400" cy="723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28" w:type="dxa"/>
            <w:gridSpan w:val="3"/>
          </w:tcPr>
          <w:p w14:paraId="2F578EDD" w14:textId="77777777" w:rsidR="00536557" w:rsidRDefault="00536557" w:rsidP="00536557"/>
          <w:p w14:paraId="4D10928B" w14:textId="77777777" w:rsidR="00536557" w:rsidRDefault="00653F35" w:rsidP="00536557">
            <w:r>
              <w:rPr>
                <w:noProof/>
              </w:rPr>
              <w:drawing>
                <wp:inline distT="0" distB="0" distL="0" distR="0" wp14:anchorId="5A608708" wp14:editId="442914C0">
                  <wp:extent cx="1905000" cy="838200"/>
                  <wp:effectExtent l="0" t="0" r="0" b="0"/>
                  <wp:docPr id="259" name="Picture 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0" cy="838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36557" w14:paraId="57AAC1C7" w14:textId="77777777" w:rsidTr="00536557">
        <w:trPr>
          <w:cantSplit/>
        </w:trPr>
        <w:tc>
          <w:tcPr>
            <w:tcW w:w="5143" w:type="dxa"/>
            <w:gridSpan w:val="3"/>
          </w:tcPr>
          <w:p w14:paraId="0D298789" w14:textId="77777777" w:rsidR="00536557" w:rsidRDefault="00536557" w:rsidP="00536557">
            <w:r>
              <w:t>D#3 Major</w:t>
            </w:r>
            <w:r w:rsidR="00A3646D">
              <w:t xml:space="preserve"> – Not possible</w:t>
            </w:r>
          </w:p>
          <w:p w14:paraId="0D413A09" w14:textId="77777777" w:rsidR="00536557" w:rsidRDefault="00536557" w:rsidP="00536557"/>
        </w:tc>
        <w:tc>
          <w:tcPr>
            <w:tcW w:w="3713" w:type="dxa"/>
          </w:tcPr>
          <w:p w14:paraId="1A5C25A4" w14:textId="77777777" w:rsidR="00536557" w:rsidRDefault="00536557" w:rsidP="00536557"/>
          <w:p w14:paraId="5C1CCB29" w14:textId="77777777" w:rsidR="00536557" w:rsidRDefault="00536557" w:rsidP="00536557"/>
        </w:tc>
      </w:tr>
      <w:tr w:rsidR="00536557" w14:paraId="611DC8FF" w14:textId="77777777" w:rsidTr="00536557">
        <w:trPr>
          <w:cantSplit/>
        </w:trPr>
        <w:tc>
          <w:tcPr>
            <w:tcW w:w="5143" w:type="dxa"/>
            <w:gridSpan w:val="3"/>
          </w:tcPr>
          <w:p w14:paraId="4CD8DFFC" w14:textId="488227C1" w:rsidR="00536557" w:rsidRDefault="00536557" w:rsidP="00536557">
            <w:r>
              <w:t xml:space="preserve">D#3 </w:t>
            </w:r>
            <w:r w:rsidR="00C56341">
              <w:t>Natural/Harmonic/Melodic Minor</w:t>
            </w:r>
          </w:p>
          <w:p w14:paraId="3715A794" w14:textId="77777777" w:rsidR="00536557" w:rsidRDefault="00A3646D" w:rsidP="00536557">
            <w:r>
              <w:rPr>
                <w:noProof/>
              </w:rPr>
              <w:drawing>
                <wp:inline distT="0" distB="0" distL="0" distR="0" wp14:anchorId="187A2214" wp14:editId="207A19DB">
                  <wp:extent cx="2692400" cy="825500"/>
                  <wp:effectExtent l="0" t="0" r="0" b="12700"/>
                  <wp:docPr id="288" name="Picture 1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92400" cy="825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13" w:type="dxa"/>
          </w:tcPr>
          <w:p w14:paraId="54CABB38" w14:textId="77777777" w:rsidR="00536557" w:rsidRDefault="00536557" w:rsidP="00536557"/>
          <w:p w14:paraId="007D471D" w14:textId="77777777" w:rsidR="00536557" w:rsidRDefault="00A3646D" w:rsidP="00536557">
            <w:r>
              <w:rPr>
                <w:noProof/>
              </w:rPr>
              <w:drawing>
                <wp:inline distT="0" distB="0" distL="0" distR="0" wp14:anchorId="073EB011" wp14:editId="0AF536EC">
                  <wp:extent cx="1892300" cy="812800"/>
                  <wp:effectExtent l="0" t="0" r="12700" b="0"/>
                  <wp:docPr id="287" name="Picture 1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2300" cy="812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36557" w14:paraId="27AC3D7E" w14:textId="77777777" w:rsidTr="00536557">
        <w:tc>
          <w:tcPr>
            <w:tcW w:w="4856" w:type="dxa"/>
            <w:gridSpan w:val="2"/>
          </w:tcPr>
          <w:p w14:paraId="2E867472" w14:textId="77777777" w:rsidR="00536557" w:rsidRDefault="00536557" w:rsidP="00536557">
            <w:r>
              <w:t>Db3 Major</w:t>
            </w:r>
          </w:p>
          <w:p w14:paraId="772E052A" w14:textId="77777777" w:rsidR="00536557" w:rsidRDefault="00A3646D" w:rsidP="00536557">
            <w:r>
              <w:rPr>
                <w:noProof/>
              </w:rPr>
              <w:drawing>
                <wp:inline distT="0" distB="0" distL="0" distR="0" wp14:anchorId="2E454A41" wp14:editId="333E5E7B">
                  <wp:extent cx="2590800" cy="825500"/>
                  <wp:effectExtent l="0" t="0" r="0" b="12700"/>
                  <wp:docPr id="294" name="Picture 1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90800" cy="825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00" w:type="dxa"/>
            <w:gridSpan w:val="2"/>
          </w:tcPr>
          <w:p w14:paraId="3B890E99" w14:textId="77777777" w:rsidR="00536557" w:rsidRDefault="00536557" w:rsidP="00536557"/>
          <w:p w14:paraId="1401E49E" w14:textId="77777777" w:rsidR="00536557" w:rsidRDefault="00A3646D" w:rsidP="00536557">
            <w:r>
              <w:rPr>
                <w:noProof/>
              </w:rPr>
              <w:drawing>
                <wp:inline distT="0" distB="0" distL="0" distR="0" wp14:anchorId="7ABB575E" wp14:editId="0013A451">
                  <wp:extent cx="1816100" cy="762000"/>
                  <wp:effectExtent l="0" t="0" r="12700" b="0"/>
                  <wp:docPr id="295" name="Picture 1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16100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36557" w14:paraId="53725915" w14:textId="77777777" w:rsidTr="00536557">
        <w:tc>
          <w:tcPr>
            <w:tcW w:w="4856" w:type="dxa"/>
            <w:gridSpan w:val="2"/>
          </w:tcPr>
          <w:p w14:paraId="15BFD82D" w14:textId="77777777" w:rsidR="00536557" w:rsidRDefault="00536557" w:rsidP="00536557">
            <w:r>
              <w:t>Db3</w:t>
            </w:r>
          </w:p>
          <w:p w14:paraId="7BD5022C" w14:textId="77777777" w:rsidR="00536557" w:rsidRDefault="00536557" w:rsidP="00536557">
            <w:r>
              <w:t>Natural Minor/Harmonic Minor/ Melodic Minor not possible</w:t>
            </w:r>
          </w:p>
        </w:tc>
        <w:tc>
          <w:tcPr>
            <w:tcW w:w="4000" w:type="dxa"/>
            <w:gridSpan w:val="2"/>
          </w:tcPr>
          <w:p w14:paraId="35C14B4B" w14:textId="77777777" w:rsidR="00536557" w:rsidRDefault="00536557" w:rsidP="00536557"/>
        </w:tc>
      </w:tr>
    </w:tbl>
    <w:p w14:paraId="64D0567D" w14:textId="51FC10C9" w:rsidR="00C56341" w:rsidRDefault="00C56341" w:rsidP="00536557"/>
    <w:p w14:paraId="4E1CBF44" w14:textId="77777777" w:rsidR="00C56341" w:rsidRDefault="00C56341">
      <w:r>
        <w:br w:type="page"/>
      </w:r>
    </w:p>
    <w:p w14:paraId="39F39DDE" w14:textId="77777777" w:rsidR="00536557" w:rsidRDefault="00536557" w:rsidP="00536557"/>
    <w:p w14:paraId="2792EDC7" w14:textId="30A7C22D" w:rsidR="00536557" w:rsidRDefault="00536557" w:rsidP="0053655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28"/>
        <w:gridCol w:w="428"/>
        <w:gridCol w:w="287"/>
        <w:gridCol w:w="3713"/>
      </w:tblGrid>
      <w:tr w:rsidR="00536557" w14:paraId="46550C36" w14:textId="77777777" w:rsidTr="00536557">
        <w:tc>
          <w:tcPr>
            <w:tcW w:w="4428" w:type="dxa"/>
          </w:tcPr>
          <w:p w14:paraId="4AB8A224" w14:textId="77777777" w:rsidR="00536557" w:rsidRDefault="00536557" w:rsidP="00536557">
            <w:r>
              <w:t>D4 Major</w:t>
            </w:r>
          </w:p>
          <w:p w14:paraId="2831176C" w14:textId="77777777" w:rsidR="00536557" w:rsidRDefault="00653F35" w:rsidP="00536557">
            <w:r>
              <w:rPr>
                <w:noProof/>
              </w:rPr>
              <w:drawing>
                <wp:inline distT="0" distB="0" distL="0" distR="0" wp14:anchorId="0C9371F3" wp14:editId="0F872570">
                  <wp:extent cx="2273300" cy="1092200"/>
                  <wp:effectExtent l="0" t="0" r="12700" b="0"/>
                  <wp:docPr id="262" name="Picture 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73300" cy="1092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28" w:type="dxa"/>
            <w:gridSpan w:val="3"/>
          </w:tcPr>
          <w:p w14:paraId="7E5C43A0" w14:textId="77777777" w:rsidR="00536557" w:rsidRDefault="00536557" w:rsidP="00536557"/>
          <w:p w14:paraId="349B5693" w14:textId="77777777" w:rsidR="00536557" w:rsidRDefault="00653F35" w:rsidP="00536557">
            <w:r>
              <w:rPr>
                <w:noProof/>
              </w:rPr>
              <w:drawing>
                <wp:inline distT="0" distB="0" distL="0" distR="0" wp14:anchorId="4EB3F69F" wp14:editId="69091D9A">
                  <wp:extent cx="1879600" cy="1079500"/>
                  <wp:effectExtent l="0" t="0" r="0" b="12700"/>
                  <wp:docPr id="263" name="Picture 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79600" cy="1079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36557" w14:paraId="21C91E2C" w14:textId="77777777" w:rsidTr="00536557">
        <w:tc>
          <w:tcPr>
            <w:tcW w:w="4428" w:type="dxa"/>
          </w:tcPr>
          <w:p w14:paraId="47C2400B" w14:textId="755C29DA" w:rsidR="00536557" w:rsidRDefault="00536557" w:rsidP="00C56341">
            <w:r>
              <w:t xml:space="preserve">D4 </w:t>
            </w:r>
            <w:r w:rsidR="00C56341">
              <w:t>Natural/Harmonic/Melodic Minor</w:t>
            </w:r>
            <w:r w:rsidR="00C56341">
              <w:t xml:space="preserve"> </w:t>
            </w:r>
          </w:p>
          <w:p w14:paraId="021FCA54" w14:textId="77777777" w:rsidR="00536557" w:rsidRDefault="00653F35" w:rsidP="00536557">
            <w:r>
              <w:rPr>
                <w:noProof/>
              </w:rPr>
              <w:drawing>
                <wp:inline distT="0" distB="0" distL="0" distR="0" wp14:anchorId="1DC17D88" wp14:editId="22F9830E">
                  <wp:extent cx="2044700" cy="1168400"/>
                  <wp:effectExtent l="0" t="0" r="12700" b="0"/>
                  <wp:docPr id="267" name="Picture 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44700" cy="116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28" w:type="dxa"/>
            <w:gridSpan w:val="3"/>
          </w:tcPr>
          <w:p w14:paraId="18A1B450" w14:textId="77777777" w:rsidR="00536557" w:rsidRDefault="00536557" w:rsidP="00536557"/>
          <w:p w14:paraId="0E8F1299" w14:textId="77777777" w:rsidR="00536557" w:rsidRDefault="00653F35" w:rsidP="00536557">
            <w:r>
              <w:rPr>
                <w:noProof/>
              </w:rPr>
              <w:drawing>
                <wp:inline distT="0" distB="0" distL="0" distR="0" wp14:anchorId="59256FD9" wp14:editId="0C40C7C7">
                  <wp:extent cx="1879600" cy="1079500"/>
                  <wp:effectExtent l="0" t="0" r="0" b="12700"/>
                  <wp:docPr id="264" name="Picture 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79600" cy="1079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36557" w14:paraId="12DF92C0" w14:textId="77777777" w:rsidTr="00536557">
        <w:trPr>
          <w:cantSplit/>
        </w:trPr>
        <w:tc>
          <w:tcPr>
            <w:tcW w:w="5143" w:type="dxa"/>
            <w:gridSpan w:val="3"/>
          </w:tcPr>
          <w:p w14:paraId="3CE1C651" w14:textId="77777777" w:rsidR="00536557" w:rsidRDefault="00536557" w:rsidP="00536557">
            <w:r>
              <w:t>D#4 Major</w:t>
            </w:r>
            <w:r w:rsidR="00A3646D">
              <w:t xml:space="preserve"> – Not Possible</w:t>
            </w:r>
          </w:p>
          <w:p w14:paraId="3C81F6A8" w14:textId="77777777" w:rsidR="00536557" w:rsidRDefault="00536557" w:rsidP="00536557"/>
        </w:tc>
        <w:tc>
          <w:tcPr>
            <w:tcW w:w="3713" w:type="dxa"/>
          </w:tcPr>
          <w:p w14:paraId="60E04DB7" w14:textId="77777777" w:rsidR="00536557" w:rsidRDefault="00536557" w:rsidP="00536557"/>
          <w:p w14:paraId="181258A6" w14:textId="77777777" w:rsidR="00536557" w:rsidRDefault="00536557" w:rsidP="00536557"/>
        </w:tc>
      </w:tr>
      <w:tr w:rsidR="00536557" w14:paraId="18106B55" w14:textId="77777777" w:rsidTr="00536557">
        <w:trPr>
          <w:cantSplit/>
        </w:trPr>
        <w:tc>
          <w:tcPr>
            <w:tcW w:w="5143" w:type="dxa"/>
            <w:gridSpan w:val="3"/>
          </w:tcPr>
          <w:p w14:paraId="73586CBC" w14:textId="148A3D2F" w:rsidR="00536557" w:rsidRDefault="00536557" w:rsidP="00536557">
            <w:r>
              <w:t xml:space="preserve">D#4 </w:t>
            </w:r>
            <w:r w:rsidR="00C56341">
              <w:t>Natural/Harmonic/Melodic Minor</w:t>
            </w:r>
            <w:r w:rsidR="00C56341">
              <w:rPr>
                <w:noProof/>
              </w:rPr>
              <w:t xml:space="preserve"> </w:t>
            </w:r>
            <w:r w:rsidR="00A3646D">
              <w:rPr>
                <w:noProof/>
              </w:rPr>
              <w:drawing>
                <wp:inline distT="0" distB="0" distL="0" distR="0" wp14:anchorId="256DD4D9" wp14:editId="018B5C62">
                  <wp:extent cx="2794000" cy="1181100"/>
                  <wp:effectExtent l="0" t="0" r="0" b="12700"/>
                  <wp:docPr id="297" name="Picture 1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4000" cy="1181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13" w:type="dxa"/>
          </w:tcPr>
          <w:p w14:paraId="2250595E" w14:textId="77777777" w:rsidR="00536557" w:rsidRDefault="00536557" w:rsidP="00536557"/>
          <w:p w14:paraId="7F81225E" w14:textId="77777777" w:rsidR="00536557" w:rsidRDefault="00A3646D" w:rsidP="00536557">
            <w:r>
              <w:rPr>
                <w:noProof/>
              </w:rPr>
              <w:drawing>
                <wp:inline distT="0" distB="0" distL="0" distR="0" wp14:anchorId="5A63BD05" wp14:editId="3F57431B">
                  <wp:extent cx="1930400" cy="1130300"/>
                  <wp:effectExtent l="0" t="0" r="0" b="12700"/>
                  <wp:docPr id="300" name="Picture 1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0400" cy="1130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36557" w14:paraId="58F3676D" w14:textId="77777777" w:rsidTr="00536557">
        <w:tc>
          <w:tcPr>
            <w:tcW w:w="4856" w:type="dxa"/>
            <w:gridSpan w:val="2"/>
          </w:tcPr>
          <w:p w14:paraId="3C06CC68" w14:textId="77777777" w:rsidR="00536557" w:rsidRDefault="00536557" w:rsidP="00536557">
            <w:r>
              <w:t>Db4 Major</w:t>
            </w:r>
          </w:p>
          <w:p w14:paraId="6BDC84CD" w14:textId="77777777" w:rsidR="00536557" w:rsidRDefault="00A3646D" w:rsidP="00536557">
            <w:r>
              <w:rPr>
                <w:noProof/>
              </w:rPr>
              <w:drawing>
                <wp:inline distT="0" distB="0" distL="0" distR="0" wp14:anchorId="187E12D5" wp14:editId="37A53BE3">
                  <wp:extent cx="2717800" cy="1130300"/>
                  <wp:effectExtent l="0" t="0" r="0" b="12700"/>
                  <wp:docPr id="304" name="Picture 1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17800" cy="1130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00" w:type="dxa"/>
            <w:gridSpan w:val="2"/>
          </w:tcPr>
          <w:p w14:paraId="05DFA736" w14:textId="77777777" w:rsidR="00536557" w:rsidRDefault="00536557" w:rsidP="00536557"/>
          <w:p w14:paraId="701E641C" w14:textId="77777777" w:rsidR="00536557" w:rsidRDefault="00A3646D" w:rsidP="00536557">
            <w:r>
              <w:rPr>
                <w:noProof/>
              </w:rPr>
              <w:drawing>
                <wp:inline distT="0" distB="0" distL="0" distR="0" wp14:anchorId="58F74A61" wp14:editId="21ED600E">
                  <wp:extent cx="1955800" cy="1092200"/>
                  <wp:effectExtent l="0" t="0" r="0" b="0"/>
                  <wp:docPr id="303" name="Picture 1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55800" cy="1092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36557" w14:paraId="0B52D016" w14:textId="77777777" w:rsidTr="00536557">
        <w:tc>
          <w:tcPr>
            <w:tcW w:w="4856" w:type="dxa"/>
            <w:gridSpan w:val="2"/>
          </w:tcPr>
          <w:p w14:paraId="0CD3B81D" w14:textId="77777777" w:rsidR="00536557" w:rsidRDefault="00536557" w:rsidP="00536557">
            <w:r>
              <w:t>Db4</w:t>
            </w:r>
          </w:p>
          <w:p w14:paraId="314AD926" w14:textId="77777777" w:rsidR="00536557" w:rsidRDefault="00536557" w:rsidP="00536557">
            <w:r>
              <w:t>Natural Minor/Harmonic Minor/ Melodic Minor not possible</w:t>
            </w:r>
          </w:p>
        </w:tc>
        <w:tc>
          <w:tcPr>
            <w:tcW w:w="4000" w:type="dxa"/>
            <w:gridSpan w:val="2"/>
          </w:tcPr>
          <w:p w14:paraId="1F794B84" w14:textId="77777777" w:rsidR="00536557" w:rsidRDefault="00536557" w:rsidP="00536557"/>
        </w:tc>
      </w:tr>
    </w:tbl>
    <w:p w14:paraId="03059A43" w14:textId="77777777" w:rsidR="00536557" w:rsidRDefault="00536557" w:rsidP="00536557"/>
    <w:p w14:paraId="3A415A5A" w14:textId="3FE28226" w:rsidR="00C56341" w:rsidRDefault="00C56341">
      <w:r>
        <w:br w:type="page"/>
      </w:r>
    </w:p>
    <w:p w14:paraId="6FA7BB9A" w14:textId="77777777" w:rsidR="00536557" w:rsidRDefault="00536557" w:rsidP="0053655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28"/>
        <w:gridCol w:w="428"/>
        <w:gridCol w:w="287"/>
        <w:gridCol w:w="3713"/>
      </w:tblGrid>
      <w:tr w:rsidR="00536557" w14:paraId="7ADD801C" w14:textId="77777777" w:rsidTr="00536557">
        <w:tc>
          <w:tcPr>
            <w:tcW w:w="4428" w:type="dxa"/>
          </w:tcPr>
          <w:p w14:paraId="7833FD22" w14:textId="77777777" w:rsidR="00536557" w:rsidRDefault="00536557" w:rsidP="00536557">
            <w:r>
              <w:t>D5 Major</w:t>
            </w:r>
          </w:p>
          <w:p w14:paraId="7D82F915" w14:textId="77777777" w:rsidR="00536557" w:rsidRDefault="00E12B40" w:rsidP="00536557">
            <w:r>
              <w:rPr>
                <w:noProof/>
              </w:rPr>
              <w:drawing>
                <wp:inline distT="0" distB="0" distL="0" distR="0" wp14:anchorId="2A8AB362" wp14:editId="26107638">
                  <wp:extent cx="2133600" cy="1079500"/>
                  <wp:effectExtent l="0" t="0" r="0" b="12700"/>
                  <wp:docPr id="271" name="Picture 1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33600" cy="1079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28" w:type="dxa"/>
            <w:gridSpan w:val="3"/>
          </w:tcPr>
          <w:p w14:paraId="249AA506" w14:textId="77777777" w:rsidR="00536557" w:rsidRDefault="00536557" w:rsidP="00536557"/>
          <w:p w14:paraId="5BB99D89" w14:textId="77777777" w:rsidR="00536557" w:rsidRDefault="00E12B40" w:rsidP="00536557">
            <w:r>
              <w:rPr>
                <w:noProof/>
              </w:rPr>
              <w:drawing>
                <wp:inline distT="0" distB="0" distL="0" distR="0" wp14:anchorId="6093FDFC" wp14:editId="28839CDE">
                  <wp:extent cx="1981200" cy="1143000"/>
                  <wp:effectExtent l="0" t="0" r="0" b="0"/>
                  <wp:docPr id="275" name="Picture 1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1200" cy="1143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36557" w14:paraId="769B89C6" w14:textId="77777777" w:rsidTr="00536557">
        <w:tc>
          <w:tcPr>
            <w:tcW w:w="4428" w:type="dxa"/>
          </w:tcPr>
          <w:p w14:paraId="7CB7240D" w14:textId="05B251CB" w:rsidR="00536557" w:rsidRDefault="00536557" w:rsidP="00536557">
            <w:r>
              <w:t xml:space="preserve">D5 </w:t>
            </w:r>
            <w:r w:rsidR="00C56341">
              <w:t>Natural/Harmonic/Melodic Minor</w:t>
            </w:r>
            <w:r w:rsidR="00C56341">
              <w:rPr>
                <w:noProof/>
              </w:rPr>
              <w:t xml:space="preserve"> </w:t>
            </w:r>
            <w:r w:rsidR="00E12B40">
              <w:rPr>
                <w:noProof/>
              </w:rPr>
              <w:drawing>
                <wp:inline distT="0" distB="0" distL="0" distR="0" wp14:anchorId="5C25AED6" wp14:editId="2CB13ECE">
                  <wp:extent cx="2070100" cy="1143000"/>
                  <wp:effectExtent l="0" t="0" r="12700" b="0"/>
                  <wp:docPr id="272" name="Picture 1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70100" cy="1143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28" w:type="dxa"/>
            <w:gridSpan w:val="3"/>
          </w:tcPr>
          <w:p w14:paraId="18EEFAB7" w14:textId="77777777" w:rsidR="00536557" w:rsidRDefault="00536557" w:rsidP="00536557"/>
          <w:p w14:paraId="2314F8DA" w14:textId="77777777" w:rsidR="00536557" w:rsidRDefault="00E12B40" w:rsidP="00536557">
            <w:r>
              <w:rPr>
                <w:noProof/>
              </w:rPr>
              <w:drawing>
                <wp:inline distT="0" distB="0" distL="0" distR="0" wp14:anchorId="26C3305E" wp14:editId="29233D39">
                  <wp:extent cx="1981200" cy="1143000"/>
                  <wp:effectExtent l="0" t="0" r="0" b="0"/>
                  <wp:docPr id="276" name="Picture 1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1200" cy="1143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36557" w14:paraId="5F8E352F" w14:textId="77777777" w:rsidTr="00536557">
        <w:trPr>
          <w:cantSplit/>
        </w:trPr>
        <w:tc>
          <w:tcPr>
            <w:tcW w:w="5143" w:type="dxa"/>
            <w:gridSpan w:val="3"/>
          </w:tcPr>
          <w:p w14:paraId="62E3E39B" w14:textId="77777777" w:rsidR="00536557" w:rsidRDefault="00536557" w:rsidP="00536557">
            <w:r>
              <w:t>D#5 Major</w:t>
            </w:r>
            <w:r w:rsidR="00A3646D">
              <w:t xml:space="preserve"> – Not Possible</w:t>
            </w:r>
          </w:p>
          <w:p w14:paraId="5B9F91BD" w14:textId="77777777" w:rsidR="00536557" w:rsidRDefault="00536557" w:rsidP="00536557"/>
        </w:tc>
        <w:tc>
          <w:tcPr>
            <w:tcW w:w="3713" w:type="dxa"/>
          </w:tcPr>
          <w:p w14:paraId="13A6F719" w14:textId="77777777" w:rsidR="00536557" w:rsidRDefault="00536557" w:rsidP="00536557"/>
          <w:p w14:paraId="07624218" w14:textId="77777777" w:rsidR="00536557" w:rsidRDefault="00536557" w:rsidP="00536557"/>
        </w:tc>
      </w:tr>
      <w:tr w:rsidR="00536557" w14:paraId="617E092F" w14:textId="77777777" w:rsidTr="00536557">
        <w:trPr>
          <w:cantSplit/>
        </w:trPr>
        <w:tc>
          <w:tcPr>
            <w:tcW w:w="5143" w:type="dxa"/>
            <w:gridSpan w:val="3"/>
          </w:tcPr>
          <w:p w14:paraId="6D9B3B31" w14:textId="00FF4EF7" w:rsidR="00536557" w:rsidRDefault="00C56341" w:rsidP="00536557">
            <w:r>
              <w:t>D#5 Natural/Harmonic/Melodic Minor</w:t>
            </w:r>
          </w:p>
          <w:p w14:paraId="773AAEF3" w14:textId="77777777" w:rsidR="00536557" w:rsidRDefault="00380DA5" w:rsidP="00536557">
            <w:r>
              <w:rPr>
                <w:noProof/>
              </w:rPr>
              <w:drawing>
                <wp:inline distT="0" distB="0" distL="0" distR="0" wp14:anchorId="399ECE9F" wp14:editId="1C697DE9">
                  <wp:extent cx="2959100" cy="1206500"/>
                  <wp:effectExtent l="0" t="0" r="12700" b="12700"/>
                  <wp:docPr id="305" name="Picture 1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59100" cy="1206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13" w:type="dxa"/>
          </w:tcPr>
          <w:p w14:paraId="21568CB3" w14:textId="77777777" w:rsidR="00536557" w:rsidRDefault="00536557" w:rsidP="00536557"/>
          <w:p w14:paraId="10608293" w14:textId="77777777" w:rsidR="00536557" w:rsidRDefault="00380DA5" w:rsidP="00536557">
            <w:r>
              <w:rPr>
                <w:noProof/>
              </w:rPr>
              <w:drawing>
                <wp:inline distT="0" distB="0" distL="0" distR="0" wp14:anchorId="16100673" wp14:editId="7FD42318">
                  <wp:extent cx="1854200" cy="1092200"/>
                  <wp:effectExtent l="0" t="0" r="0" b="0"/>
                  <wp:docPr id="308" name="Picture 1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54200" cy="1092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36557" w14:paraId="54282644" w14:textId="77777777" w:rsidTr="00536557">
        <w:tc>
          <w:tcPr>
            <w:tcW w:w="4856" w:type="dxa"/>
            <w:gridSpan w:val="2"/>
          </w:tcPr>
          <w:p w14:paraId="67999E7C" w14:textId="77777777" w:rsidR="00536557" w:rsidRDefault="00536557" w:rsidP="00536557">
            <w:r>
              <w:t>Db5 Major</w:t>
            </w:r>
          </w:p>
          <w:p w14:paraId="0B61F63C" w14:textId="77777777" w:rsidR="00536557" w:rsidRDefault="00380DA5" w:rsidP="00536557">
            <w:r>
              <w:rPr>
                <w:noProof/>
              </w:rPr>
              <w:drawing>
                <wp:inline distT="0" distB="0" distL="0" distR="0" wp14:anchorId="21A57234" wp14:editId="631AEC7C">
                  <wp:extent cx="2755900" cy="1143000"/>
                  <wp:effectExtent l="0" t="0" r="12700" b="0"/>
                  <wp:docPr id="311" name="Picture 1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55900" cy="1143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00" w:type="dxa"/>
            <w:gridSpan w:val="2"/>
          </w:tcPr>
          <w:p w14:paraId="48300096" w14:textId="77777777" w:rsidR="00536557" w:rsidRDefault="00536557" w:rsidP="00536557"/>
          <w:p w14:paraId="74935B72" w14:textId="77777777" w:rsidR="00536557" w:rsidRDefault="00380DA5" w:rsidP="00536557">
            <w:r>
              <w:rPr>
                <w:noProof/>
              </w:rPr>
              <w:drawing>
                <wp:inline distT="0" distB="0" distL="0" distR="0" wp14:anchorId="1AEF48B6" wp14:editId="68C524AA">
                  <wp:extent cx="1968500" cy="1117600"/>
                  <wp:effectExtent l="0" t="0" r="12700" b="0"/>
                  <wp:docPr id="312" name="Picture 1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68500" cy="1117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36557" w14:paraId="43B49816" w14:textId="77777777" w:rsidTr="00536557">
        <w:tc>
          <w:tcPr>
            <w:tcW w:w="4856" w:type="dxa"/>
            <w:gridSpan w:val="2"/>
          </w:tcPr>
          <w:p w14:paraId="2350D04D" w14:textId="77777777" w:rsidR="00536557" w:rsidRDefault="00536557" w:rsidP="00536557">
            <w:r>
              <w:t>Db5</w:t>
            </w:r>
          </w:p>
          <w:p w14:paraId="6E53EC64" w14:textId="77777777" w:rsidR="00536557" w:rsidRDefault="00536557" w:rsidP="00536557">
            <w:r>
              <w:t>Natural Minor/Harmonic Minor/ Melodic Minor not possible</w:t>
            </w:r>
          </w:p>
        </w:tc>
        <w:tc>
          <w:tcPr>
            <w:tcW w:w="4000" w:type="dxa"/>
            <w:gridSpan w:val="2"/>
          </w:tcPr>
          <w:p w14:paraId="24A0B10A" w14:textId="77777777" w:rsidR="00536557" w:rsidRDefault="00536557" w:rsidP="00536557"/>
        </w:tc>
      </w:tr>
    </w:tbl>
    <w:p w14:paraId="023B5A77" w14:textId="77777777" w:rsidR="00536557" w:rsidRDefault="00536557" w:rsidP="00536557"/>
    <w:p w14:paraId="3A0A2BDF" w14:textId="5DDAF3AE" w:rsidR="00BF171F" w:rsidRDefault="00BF171F">
      <w:r>
        <w:br w:type="page"/>
      </w:r>
    </w:p>
    <w:p w14:paraId="670ED616" w14:textId="77777777" w:rsidR="00BF171F" w:rsidRDefault="00BF171F" w:rsidP="00BF171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28"/>
        <w:gridCol w:w="428"/>
        <w:gridCol w:w="287"/>
        <w:gridCol w:w="3713"/>
      </w:tblGrid>
      <w:tr w:rsidR="00BF171F" w14:paraId="4176A999" w14:textId="77777777" w:rsidTr="00800056">
        <w:trPr>
          <w:cantSplit/>
        </w:trPr>
        <w:tc>
          <w:tcPr>
            <w:tcW w:w="4428" w:type="dxa"/>
          </w:tcPr>
          <w:p w14:paraId="3F37EB8D" w14:textId="77777777" w:rsidR="00BF171F" w:rsidRDefault="00BF171F" w:rsidP="00800056">
            <w:r>
              <w:t>E2 Major</w:t>
            </w:r>
          </w:p>
          <w:p w14:paraId="5F5446BB" w14:textId="77777777" w:rsidR="00BF171F" w:rsidRDefault="00BF171F" w:rsidP="00800056">
            <w:r>
              <w:rPr>
                <w:noProof/>
              </w:rPr>
              <w:drawing>
                <wp:inline distT="0" distB="0" distL="0" distR="0" wp14:anchorId="0CAC59C3" wp14:editId="4AFC56BF">
                  <wp:extent cx="2413000" cy="1028700"/>
                  <wp:effectExtent l="0" t="0" r="0" b="1270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13000" cy="1028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28" w:type="dxa"/>
            <w:gridSpan w:val="3"/>
          </w:tcPr>
          <w:p w14:paraId="3F2A4ADA" w14:textId="77777777" w:rsidR="00BF171F" w:rsidRDefault="00BF171F" w:rsidP="00800056"/>
          <w:p w14:paraId="54865BA5" w14:textId="77777777" w:rsidR="00BF171F" w:rsidRDefault="00BF171F" w:rsidP="00800056">
            <w:r>
              <w:rPr>
                <w:noProof/>
              </w:rPr>
              <w:drawing>
                <wp:inline distT="0" distB="0" distL="0" distR="0" wp14:anchorId="4D98AD1C" wp14:editId="7535EF33">
                  <wp:extent cx="1803400" cy="86360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3400" cy="863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F171F" w14:paraId="422D37D1" w14:textId="77777777" w:rsidTr="00800056">
        <w:trPr>
          <w:cantSplit/>
        </w:trPr>
        <w:tc>
          <w:tcPr>
            <w:tcW w:w="4428" w:type="dxa"/>
          </w:tcPr>
          <w:p w14:paraId="00553890" w14:textId="77777777" w:rsidR="00BF171F" w:rsidRDefault="00BF171F" w:rsidP="00800056">
            <w:r>
              <w:t>E2 Natural/Harmonic/Melodic Minor</w:t>
            </w:r>
          </w:p>
          <w:p w14:paraId="6067A7F4" w14:textId="77777777" w:rsidR="00BF171F" w:rsidRDefault="00BF171F" w:rsidP="00800056">
            <w:r>
              <w:rPr>
                <w:noProof/>
              </w:rPr>
              <w:drawing>
                <wp:inline distT="0" distB="0" distL="0" distR="0" wp14:anchorId="3126642D" wp14:editId="28DDD483">
                  <wp:extent cx="1917700" cy="889000"/>
                  <wp:effectExtent l="0" t="0" r="1270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7700" cy="889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28" w:type="dxa"/>
            <w:gridSpan w:val="3"/>
          </w:tcPr>
          <w:p w14:paraId="03A32BF7" w14:textId="77777777" w:rsidR="00BF171F" w:rsidRDefault="00BF171F" w:rsidP="00800056"/>
          <w:p w14:paraId="25DA48F2" w14:textId="77777777" w:rsidR="00BF171F" w:rsidRDefault="00BF171F" w:rsidP="00800056">
            <w:r>
              <w:rPr>
                <w:noProof/>
              </w:rPr>
              <w:drawing>
                <wp:inline distT="0" distB="0" distL="0" distR="0" wp14:anchorId="612E67FA" wp14:editId="4C57B91D">
                  <wp:extent cx="1803400" cy="863600"/>
                  <wp:effectExtent l="0" t="0" r="0" b="0"/>
                  <wp:docPr id="313" name="Picture 3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3400" cy="863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F171F" w14:paraId="242F1AA8" w14:textId="77777777" w:rsidTr="00800056">
        <w:tc>
          <w:tcPr>
            <w:tcW w:w="5143" w:type="dxa"/>
            <w:gridSpan w:val="3"/>
          </w:tcPr>
          <w:p w14:paraId="5BC326D7" w14:textId="77777777" w:rsidR="00BF171F" w:rsidRDefault="00BF171F" w:rsidP="00800056">
            <w:r>
              <w:br w:type="page"/>
              <w:t>E#2 Major – Not possible</w:t>
            </w:r>
          </w:p>
        </w:tc>
        <w:tc>
          <w:tcPr>
            <w:tcW w:w="3713" w:type="dxa"/>
          </w:tcPr>
          <w:p w14:paraId="68B5DEBE" w14:textId="77777777" w:rsidR="00BF171F" w:rsidRDefault="00BF171F" w:rsidP="00800056"/>
        </w:tc>
      </w:tr>
      <w:tr w:rsidR="00BF171F" w14:paraId="071D0B5E" w14:textId="77777777" w:rsidTr="00800056">
        <w:tc>
          <w:tcPr>
            <w:tcW w:w="5143" w:type="dxa"/>
            <w:gridSpan w:val="3"/>
          </w:tcPr>
          <w:p w14:paraId="3E1E6DA2" w14:textId="77777777" w:rsidR="00BF171F" w:rsidRDefault="00BF171F" w:rsidP="00800056">
            <w:r>
              <w:t>E#2 Natural Minor – Not Possible</w:t>
            </w:r>
          </w:p>
        </w:tc>
        <w:tc>
          <w:tcPr>
            <w:tcW w:w="3713" w:type="dxa"/>
          </w:tcPr>
          <w:p w14:paraId="3060A815" w14:textId="77777777" w:rsidR="00BF171F" w:rsidRDefault="00BF171F" w:rsidP="00800056"/>
        </w:tc>
      </w:tr>
      <w:tr w:rsidR="00BF171F" w14:paraId="1AFC6B7E" w14:textId="77777777" w:rsidTr="00800056">
        <w:tc>
          <w:tcPr>
            <w:tcW w:w="5143" w:type="dxa"/>
            <w:gridSpan w:val="3"/>
          </w:tcPr>
          <w:p w14:paraId="0049D18B" w14:textId="77777777" w:rsidR="00BF171F" w:rsidRDefault="00BF171F" w:rsidP="00800056">
            <w:r>
              <w:t>E#2 Harmonic Minor – Not Possible</w:t>
            </w:r>
          </w:p>
        </w:tc>
        <w:tc>
          <w:tcPr>
            <w:tcW w:w="3713" w:type="dxa"/>
          </w:tcPr>
          <w:p w14:paraId="2AF88469" w14:textId="77777777" w:rsidR="00BF171F" w:rsidRDefault="00BF171F" w:rsidP="00800056"/>
        </w:tc>
      </w:tr>
      <w:tr w:rsidR="00BF171F" w14:paraId="2A18B601" w14:textId="77777777" w:rsidTr="00800056">
        <w:tc>
          <w:tcPr>
            <w:tcW w:w="5143" w:type="dxa"/>
            <w:gridSpan w:val="3"/>
          </w:tcPr>
          <w:p w14:paraId="60B47D3D" w14:textId="77777777" w:rsidR="00BF171F" w:rsidRDefault="00BF171F" w:rsidP="00800056">
            <w:r>
              <w:t>E#2 Melodic Minor – Not Possible</w:t>
            </w:r>
          </w:p>
        </w:tc>
        <w:tc>
          <w:tcPr>
            <w:tcW w:w="3713" w:type="dxa"/>
          </w:tcPr>
          <w:p w14:paraId="07357D68" w14:textId="77777777" w:rsidR="00BF171F" w:rsidRDefault="00BF171F" w:rsidP="00800056"/>
        </w:tc>
      </w:tr>
      <w:tr w:rsidR="00BF171F" w14:paraId="07FC452C" w14:textId="77777777" w:rsidTr="00800056">
        <w:tc>
          <w:tcPr>
            <w:tcW w:w="4856" w:type="dxa"/>
            <w:gridSpan w:val="2"/>
          </w:tcPr>
          <w:p w14:paraId="110B192F" w14:textId="77777777" w:rsidR="00BF171F" w:rsidRDefault="00BF171F" w:rsidP="00800056">
            <w:r>
              <w:t>Eb2 Major</w:t>
            </w:r>
          </w:p>
          <w:p w14:paraId="71D1EB39" w14:textId="77777777" w:rsidR="00BF171F" w:rsidRDefault="00BF171F" w:rsidP="00800056">
            <w:r>
              <w:rPr>
                <w:noProof/>
              </w:rPr>
              <w:drawing>
                <wp:inline distT="0" distB="0" distL="0" distR="0" wp14:anchorId="5C655876" wp14:editId="36FF9949">
                  <wp:extent cx="2362200" cy="939800"/>
                  <wp:effectExtent l="0" t="0" r="0" b="0"/>
                  <wp:docPr id="314" name="Picture 3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2200" cy="939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00" w:type="dxa"/>
            <w:gridSpan w:val="2"/>
          </w:tcPr>
          <w:p w14:paraId="1D39F108" w14:textId="77777777" w:rsidR="00BF171F" w:rsidRDefault="00BF171F" w:rsidP="00800056"/>
          <w:p w14:paraId="52E0752E" w14:textId="77777777" w:rsidR="00BF171F" w:rsidRDefault="00BF171F" w:rsidP="00800056">
            <w:r>
              <w:rPr>
                <w:noProof/>
              </w:rPr>
              <w:drawing>
                <wp:inline distT="0" distB="0" distL="0" distR="0" wp14:anchorId="06A84703" wp14:editId="00B8E821">
                  <wp:extent cx="1955800" cy="952500"/>
                  <wp:effectExtent l="0" t="0" r="0" b="1270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558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F171F" w14:paraId="0415047D" w14:textId="77777777" w:rsidTr="00800056">
        <w:tc>
          <w:tcPr>
            <w:tcW w:w="4856" w:type="dxa"/>
            <w:gridSpan w:val="2"/>
          </w:tcPr>
          <w:p w14:paraId="73F66C31" w14:textId="77777777" w:rsidR="00BF171F" w:rsidRDefault="00BF171F" w:rsidP="00800056">
            <w:r>
              <w:t>Eb2 Natural/Harmonic/Melodic Minor</w:t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50ADE9A4" wp14:editId="3AE92680">
                  <wp:extent cx="2717800" cy="939800"/>
                  <wp:effectExtent l="0" t="0" r="0" b="0"/>
                  <wp:docPr id="315" name="Picture 3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17800" cy="939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00" w:type="dxa"/>
            <w:gridSpan w:val="2"/>
          </w:tcPr>
          <w:p w14:paraId="4FA19161" w14:textId="77777777" w:rsidR="00BF171F" w:rsidRDefault="00BF171F" w:rsidP="00800056"/>
          <w:p w14:paraId="04532091" w14:textId="77777777" w:rsidR="00BF171F" w:rsidRDefault="00BF171F" w:rsidP="00800056">
            <w:r>
              <w:rPr>
                <w:noProof/>
              </w:rPr>
              <w:drawing>
                <wp:inline distT="0" distB="0" distL="0" distR="0" wp14:anchorId="1D76CD5A" wp14:editId="71B0A8CB">
                  <wp:extent cx="1955800" cy="952500"/>
                  <wp:effectExtent l="0" t="0" r="0" b="1270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558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559F086" w14:textId="77777777" w:rsidR="00BF171F" w:rsidRDefault="00BF171F" w:rsidP="00BF171F"/>
    <w:p w14:paraId="566D1899" w14:textId="77777777" w:rsidR="00BF171F" w:rsidRDefault="00BF171F" w:rsidP="00BF171F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28"/>
        <w:gridCol w:w="428"/>
        <w:gridCol w:w="287"/>
        <w:gridCol w:w="3713"/>
      </w:tblGrid>
      <w:tr w:rsidR="00BF171F" w14:paraId="2EA23C87" w14:textId="77777777" w:rsidTr="00800056">
        <w:tc>
          <w:tcPr>
            <w:tcW w:w="4428" w:type="dxa"/>
          </w:tcPr>
          <w:p w14:paraId="32559035" w14:textId="77777777" w:rsidR="00BF171F" w:rsidRDefault="00BF171F" w:rsidP="00800056">
            <w:r>
              <w:t>E3 Major</w:t>
            </w:r>
          </w:p>
          <w:p w14:paraId="178A06F1" w14:textId="77777777" w:rsidR="00BF171F" w:rsidRDefault="00BF171F" w:rsidP="00800056">
            <w:r>
              <w:rPr>
                <w:noProof/>
              </w:rPr>
              <w:drawing>
                <wp:inline distT="0" distB="0" distL="0" distR="0" wp14:anchorId="21486F4E" wp14:editId="72E2CB0A">
                  <wp:extent cx="2438400" cy="787400"/>
                  <wp:effectExtent l="0" t="0" r="0" b="0"/>
                  <wp:docPr id="316" name="Picture 3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787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28" w:type="dxa"/>
            <w:gridSpan w:val="3"/>
          </w:tcPr>
          <w:p w14:paraId="2538FC2E" w14:textId="77777777" w:rsidR="00BF171F" w:rsidRDefault="00BF171F" w:rsidP="00800056"/>
          <w:p w14:paraId="162F4622" w14:textId="77777777" w:rsidR="00BF171F" w:rsidRDefault="00BF171F" w:rsidP="00800056">
            <w:r>
              <w:rPr>
                <w:noProof/>
              </w:rPr>
              <w:drawing>
                <wp:inline distT="0" distB="0" distL="0" distR="0" wp14:anchorId="01943852" wp14:editId="2E4154AB">
                  <wp:extent cx="1866900" cy="787400"/>
                  <wp:effectExtent l="0" t="0" r="12700" b="0"/>
                  <wp:docPr id="317" name="Picture 3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66900" cy="787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F171F" w14:paraId="56280FDE" w14:textId="77777777" w:rsidTr="00800056">
        <w:tc>
          <w:tcPr>
            <w:tcW w:w="4428" w:type="dxa"/>
          </w:tcPr>
          <w:p w14:paraId="20F8C709" w14:textId="77777777" w:rsidR="00BF171F" w:rsidRDefault="00BF171F" w:rsidP="00800056">
            <w:r>
              <w:t>E3 Natural Minor/Harmonic Minor/Melodic Minor</w:t>
            </w:r>
          </w:p>
          <w:p w14:paraId="02F85C65" w14:textId="77777777" w:rsidR="00BF171F" w:rsidRDefault="00BF171F" w:rsidP="00800056">
            <w:r>
              <w:rPr>
                <w:noProof/>
              </w:rPr>
              <w:drawing>
                <wp:inline distT="0" distB="0" distL="0" distR="0" wp14:anchorId="1B59E46A" wp14:editId="629C6FA4">
                  <wp:extent cx="2120900" cy="787400"/>
                  <wp:effectExtent l="0" t="0" r="12700" b="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20900" cy="787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28" w:type="dxa"/>
            <w:gridSpan w:val="3"/>
          </w:tcPr>
          <w:p w14:paraId="0CFD440B" w14:textId="77777777" w:rsidR="00BF171F" w:rsidRDefault="00BF171F" w:rsidP="00800056"/>
          <w:p w14:paraId="6B281A0F" w14:textId="77777777" w:rsidR="00BF171F" w:rsidRDefault="00BF171F" w:rsidP="00800056"/>
          <w:p w14:paraId="7C7CADE4" w14:textId="77777777" w:rsidR="00BF171F" w:rsidRDefault="00BF171F" w:rsidP="00800056">
            <w:r>
              <w:rPr>
                <w:noProof/>
              </w:rPr>
              <w:drawing>
                <wp:inline distT="0" distB="0" distL="0" distR="0" wp14:anchorId="2673C075" wp14:editId="41AB0A71">
                  <wp:extent cx="1866900" cy="787400"/>
                  <wp:effectExtent l="0" t="0" r="1270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66900" cy="787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F171F" w14:paraId="721379AE" w14:textId="77777777" w:rsidTr="00800056">
        <w:trPr>
          <w:cantSplit/>
        </w:trPr>
        <w:tc>
          <w:tcPr>
            <w:tcW w:w="5143" w:type="dxa"/>
            <w:gridSpan w:val="3"/>
          </w:tcPr>
          <w:p w14:paraId="59F5A438" w14:textId="77777777" w:rsidR="00BF171F" w:rsidRDefault="00BF171F" w:rsidP="00800056">
            <w:r>
              <w:t>E#3 Major – Not possible</w:t>
            </w:r>
          </w:p>
        </w:tc>
        <w:tc>
          <w:tcPr>
            <w:tcW w:w="3713" w:type="dxa"/>
          </w:tcPr>
          <w:p w14:paraId="3FA9D9C0" w14:textId="77777777" w:rsidR="00BF171F" w:rsidRDefault="00BF171F" w:rsidP="00800056"/>
        </w:tc>
      </w:tr>
      <w:tr w:rsidR="00BF171F" w14:paraId="50648827" w14:textId="77777777" w:rsidTr="00800056">
        <w:trPr>
          <w:cantSplit/>
        </w:trPr>
        <w:tc>
          <w:tcPr>
            <w:tcW w:w="5143" w:type="dxa"/>
            <w:gridSpan w:val="3"/>
          </w:tcPr>
          <w:p w14:paraId="70300DBB" w14:textId="77777777" w:rsidR="00BF171F" w:rsidRDefault="00BF171F" w:rsidP="00800056">
            <w:r>
              <w:t>E#3 Natural Minor – Not possible</w:t>
            </w:r>
          </w:p>
        </w:tc>
        <w:tc>
          <w:tcPr>
            <w:tcW w:w="3713" w:type="dxa"/>
          </w:tcPr>
          <w:p w14:paraId="7E8BB325" w14:textId="77777777" w:rsidR="00BF171F" w:rsidRDefault="00BF171F" w:rsidP="00800056"/>
        </w:tc>
      </w:tr>
      <w:tr w:rsidR="00BF171F" w14:paraId="353E8E54" w14:textId="77777777" w:rsidTr="00800056">
        <w:trPr>
          <w:cantSplit/>
        </w:trPr>
        <w:tc>
          <w:tcPr>
            <w:tcW w:w="5143" w:type="dxa"/>
            <w:gridSpan w:val="3"/>
          </w:tcPr>
          <w:p w14:paraId="3BC827CB" w14:textId="77777777" w:rsidR="00BF171F" w:rsidRDefault="00BF171F" w:rsidP="00800056">
            <w:r>
              <w:t>E#3 Harmonic Minor – Not possible</w:t>
            </w:r>
          </w:p>
        </w:tc>
        <w:tc>
          <w:tcPr>
            <w:tcW w:w="3713" w:type="dxa"/>
          </w:tcPr>
          <w:p w14:paraId="08AB789B" w14:textId="77777777" w:rsidR="00BF171F" w:rsidRDefault="00BF171F" w:rsidP="00800056"/>
        </w:tc>
      </w:tr>
      <w:tr w:rsidR="00BF171F" w14:paraId="619197A4" w14:textId="77777777" w:rsidTr="00800056">
        <w:trPr>
          <w:cantSplit/>
        </w:trPr>
        <w:tc>
          <w:tcPr>
            <w:tcW w:w="5143" w:type="dxa"/>
            <w:gridSpan w:val="3"/>
          </w:tcPr>
          <w:p w14:paraId="3BE6F2F3" w14:textId="77777777" w:rsidR="00BF171F" w:rsidRDefault="00BF171F" w:rsidP="00800056">
            <w:r>
              <w:t>E#3 Melodic Minor – Not possible</w:t>
            </w:r>
          </w:p>
        </w:tc>
        <w:tc>
          <w:tcPr>
            <w:tcW w:w="3713" w:type="dxa"/>
          </w:tcPr>
          <w:p w14:paraId="2603243A" w14:textId="77777777" w:rsidR="00BF171F" w:rsidRDefault="00BF171F" w:rsidP="00800056"/>
        </w:tc>
      </w:tr>
      <w:tr w:rsidR="00BF171F" w14:paraId="5E7DD4C9" w14:textId="77777777" w:rsidTr="00800056">
        <w:tc>
          <w:tcPr>
            <w:tcW w:w="4856" w:type="dxa"/>
            <w:gridSpan w:val="2"/>
          </w:tcPr>
          <w:p w14:paraId="29734EDD" w14:textId="77777777" w:rsidR="00BF171F" w:rsidRDefault="00BF171F" w:rsidP="00800056">
            <w:r>
              <w:t>Eb3 Major</w:t>
            </w:r>
          </w:p>
          <w:p w14:paraId="47A5376C" w14:textId="77777777" w:rsidR="00BF171F" w:rsidRDefault="00BF171F" w:rsidP="00800056">
            <w:r>
              <w:rPr>
                <w:noProof/>
              </w:rPr>
              <w:drawing>
                <wp:inline distT="0" distB="0" distL="0" distR="0" wp14:anchorId="59BC64E5" wp14:editId="2B7788D9">
                  <wp:extent cx="2273300" cy="774700"/>
                  <wp:effectExtent l="0" t="0" r="12700" b="12700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73300" cy="774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00" w:type="dxa"/>
            <w:gridSpan w:val="2"/>
          </w:tcPr>
          <w:p w14:paraId="284BFA7C" w14:textId="77777777" w:rsidR="00BF171F" w:rsidRDefault="00BF171F" w:rsidP="00800056"/>
          <w:p w14:paraId="05D52F22" w14:textId="77777777" w:rsidR="00BF171F" w:rsidRDefault="00BF171F" w:rsidP="00800056">
            <w:r>
              <w:rPr>
                <w:noProof/>
              </w:rPr>
              <w:drawing>
                <wp:inline distT="0" distB="0" distL="0" distR="0" wp14:anchorId="23C9B6A3" wp14:editId="0C7061D6">
                  <wp:extent cx="1866900" cy="711200"/>
                  <wp:effectExtent l="0" t="0" r="12700" b="0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66900" cy="711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F171F" w14:paraId="72717640" w14:textId="77777777" w:rsidTr="00800056">
        <w:tc>
          <w:tcPr>
            <w:tcW w:w="4856" w:type="dxa"/>
            <w:gridSpan w:val="2"/>
          </w:tcPr>
          <w:p w14:paraId="1C590E05" w14:textId="77777777" w:rsidR="00BF171F" w:rsidRDefault="00BF171F" w:rsidP="00800056">
            <w:pPr>
              <w:tabs>
                <w:tab w:val="left" w:pos="900"/>
              </w:tabs>
            </w:pPr>
            <w:r>
              <w:t>Eb3 Natural Minor/Harmonic Minor/ Melodic Minor</w:t>
            </w:r>
          </w:p>
          <w:p w14:paraId="1F7B97FB" w14:textId="77777777" w:rsidR="00BF171F" w:rsidRDefault="00BF171F" w:rsidP="00800056">
            <w:pPr>
              <w:tabs>
                <w:tab w:val="left" w:pos="900"/>
              </w:tabs>
            </w:pPr>
            <w:r>
              <w:rPr>
                <w:noProof/>
              </w:rPr>
              <w:drawing>
                <wp:inline distT="0" distB="0" distL="0" distR="0" wp14:anchorId="4E660151" wp14:editId="3A4D7191">
                  <wp:extent cx="2794000" cy="825500"/>
                  <wp:effectExtent l="0" t="0" r="0" b="12700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4000" cy="825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00" w:type="dxa"/>
            <w:gridSpan w:val="2"/>
          </w:tcPr>
          <w:p w14:paraId="63823A91" w14:textId="77777777" w:rsidR="00BF171F" w:rsidRDefault="00BF171F" w:rsidP="00800056"/>
          <w:p w14:paraId="160DCA55" w14:textId="77777777" w:rsidR="00BF171F" w:rsidRDefault="00BF171F" w:rsidP="00800056"/>
          <w:p w14:paraId="2A17E9CF" w14:textId="77777777" w:rsidR="00BF171F" w:rsidRDefault="00BF171F" w:rsidP="00800056">
            <w:r>
              <w:rPr>
                <w:noProof/>
              </w:rPr>
              <w:drawing>
                <wp:inline distT="0" distB="0" distL="0" distR="0" wp14:anchorId="480AAC28" wp14:editId="5C7B4442">
                  <wp:extent cx="1866900" cy="711200"/>
                  <wp:effectExtent l="0" t="0" r="12700" b="0"/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66900" cy="711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5D25D1B" w14:textId="77777777" w:rsidR="00BF171F" w:rsidRDefault="00BF171F" w:rsidP="00BF171F"/>
    <w:p w14:paraId="724A7EFE" w14:textId="77777777" w:rsidR="00BF171F" w:rsidRDefault="00BF171F" w:rsidP="00BF171F">
      <w:r>
        <w:br w:type="page"/>
      </w:r>
    </w:p>
    <w:p w14:paraId="2EF6BA3B" w14:textId="77777777" w:rsidR="00BF171F" w:rsidRDefault="00BF171F" w:rsidP="00BF171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6"/>
        <w:gridCol w:w="320"/>
        <w:gridCol w:w="287"/>
        <w:gridCol w:w="3713"/>
      </w:tblGrid>
      <w:tr w:rsidR="00BF171F" w14:paraId="4CFA22D4" w14:textId="77777777" w:rsidTr="00800056">
        <w:tc>
          <w:tcPr>
            <w:tcW w:w="4536" w:type="dxa"/>
          </w:tcPr>
          <w:p w14:paraId="4A5328E6" w14:textId="77777777" w:rsidR="00BF171F" w:rsidRDefault="00BF171F" w:rsidP="00800056">
            <w:r>
              <w:br w:type="page"/>
              <w:t>4 Major</w:t>
            </w:r>
          </w:p>
          <w:p w14:paraId="7354D39F" w14:textId="77777777" w:rsidR="00BF171F" w:rsidRDefault="00BF171F" w:rsidP="00800056">
            <w:r>
              <w:rPr>
                <w:noProof/>
              </w:rPr>
              <w:drawing>
                <wp:inline distT="0" distB="0" distL="0" distR="0" wp14:anchorId="7FF68DFC" wp14:editId="30B1FFF9">
                  <wp:extent cx="2451100" cy="1117600"/>
                  <wp:effectExtent l="0" t="0" r="1270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51100" cy="1117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gridSpan w:val="3"/>
          </w:tcPr>
          <w:p w14:paraId="18477353" w14:textId="77777777" w:rsidR="00BF171F" w:rsidRDefault="00BF171F" w:rsidP="00800056"/>
          <w:p w14:paraId="081FF4AC" w14:textId="77777777" w:rsidR="00BF171F" w:rsidRDefault="00BF171F" w:rsidP="00800056">
            <w:r>
              <w:rPr>
                <w:noProof/>
              </w:rPr>
              <w:drawing>
                <wp:inline distT="0" distB="0" distL="0" distR="0" wp14:anchorId="37B5BE03" wp14:editId="524748AA">
                  <wp:extent cx="2006600" cy="1066800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6600" cy="1066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F171F" w14:paraId="41AA9F4F" w14:textId="77777777" w:rsidTr="00800056">
        <w:tc>
          <w:tcPr>
            <w:tcW w:w="4536" w:type="dxa"/>
          </w:tcPr>
          <w:p w14:paraId="33170FA2" w14:textId="77777777" w:rsidR="00BF171F" w:rsidRDefault="00BF171F" w:rsidP="00800056">
            <w:r>
              <w:t>E4 Natural Minor/Harmonic Minor/Melodic Minor</w:t>
            </w:r>
          </w:p>
          <w:p w14:paraId="16BF93EB" w14:textId="77777777" w:rsidR="00BF171F" w:rsidRDefault="00BF171F" w:rsidP="00800056">
            <w:r>
              <w:rPr>
                <w:noProof/>
              </w:rPr>
              <w:drawing>
                <wp:inline distT="0" distB="0" distL="0" distR="0" wp14:anchorId="13BB77DA" wp14:editId="19F1B4B9">
                  <wp:extent cx="2743200" cy="1143000"/>
                  <wp:effectExtent l="0" t="0" r="0" b="0"/>
                  <wp:docPr id="43" name="Pictur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43200" cy="1143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gridSpan w:val="3"/>
          </w:tcPr>
          <w:p w14:paraId="4E9A5E96" w14:textId="77777777" w:rsidR="00BF171F" w:rsidRDefault="00BF171F" w:rsidP="00800056"/>
          <w:p w14:paraId="132B6D86" w14:textId="77777777" w:rsidR="00BF171F" w:rsidRDefault="00BF171F" w:rsidP="00800056"/>
          <w:p w14:paraId="041556AB" w14:textId="77777777" w:rsidR="00BF171F" w:rsidRDefault="00BF171F" w:rsidP="00800056">
            <w:r>
              <w:rPr>
                <w:noProof/>
              </w:rPr>
              <w:drawing>
                <wp:inline distT="0" distB="0" distL="0" distR="0" wp14:anchorId="68AEDE78" wp14:editId="17998374">
                  <wp:extent cx="1993900" cy="1117600"/>
                  <wp:effectExtent l="0" t="0" r="12700" b="0"/>
                  <wp:docPr id="45" name="Pictur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93900" cy="1117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F171F" w14:paraId="68E9F0B1" w14:textId="77777777" w:rsidTr="00800056">
        <w:trPr>
          <w:cantSplit/>
        </w:trPr>
        <w:tc>
          <w:tcPr>
            <w:tcW w:w="5143" w:type="dxa"/>
            <w:gridSpan w:val="3"/>
          </w:tcPr>
          <w:p w14:paraId="49AE7496" w14:textId="77777777" w:rsidR="00BF171F" w:rsidRDefault="00BF171F" w:rsidP="00800056">
            <w:r>
              <w:br w:type="page"/>
              <w:t>E#4 Major – Not possible</w:t>
            </w:r>
          </w:p>
        </w:tc>
        <w:tc>
          <w:tcPr>
            <w:tcW w:w="3713" w:type="dxa"/>
          </w:tcPr>
          <w:p w14:paraId="44BB84FE" w14:textId="77777777" w:rsidR="00BF171F" w:rsidRDefault="00BF171F" w:rsidP="00800056"/>
        </w:tc>
      </w:tr>
      <w:tr w:rsidR="00BF171F" w14:paraId="3819EC87" w14:textId="77777777" w:rsidTr="00800056">
        <w:trPr>
          <w:cantSplit/>
        </w:trPr>
        <w:tc>
          <w:tcPr>
            <w:tcW w:w="5143" w:type="dxa"/>
            <w:gridSpan w:val="3"/>
          </w:tcPr>
          <w:p w14:paraId="71C3B022" w14:textId="77777777" w:rsidR="00BF171F" w:rsidRDefault="00BF171F" w:rsidP="00800056">
            <w:r>
              <w:t>E#4 Natural Minor – Not possible</w:t>
            </w:r>
          </w:p>
        </w:tc>
        <w:tc>
          <w:tcPr>
            <w:tcW w:w="3713" w:type="dxa"/>
          </w:tcPr>
          <w:p w14:paraId="7B48EF86" w14:textId="77777777" w:rsidR="00BF171F" w:rsidRDefault="00BF171F" w:rsidP="00800056"/>
        </w:tc>
      </w:tr>
      <w:tr w:rsidR="00BF171F" w14:paraId="1DDF297B" w14:textId="77777777" w:rsidTr="00800056">
        <w:trPr>
          <w:cantSplit/>
        </w:trPr>
        <w:tc>
          <w:tcPr>
            <w:tcW w:w="5143" w:type="dxa"/>
            <w:gridSpan w:val="3"/>
          </w:tcPr>
          <w:p w14:paraId="5593D2D4" w14:textId="77777777" w:rsidR="00BF171F" w:rsidRDefault="00BF171F" w:rsidP="00800056">
            <w:r>
              <w:t>E#4 Harmonic Minor – Not possible</w:t>
            </w:r>
          </w:p>
        </w:tc>
        <w:tc>
          <w:tcPr>
            <w:tcW w:w="3713" w:type="dxa"/>
          </w:tcPr>
          <w:p w14:paraId="230BFC6A" w14:textId="77777777" w:rsidR="00BF171F" w:rsidRDefault="00BF171F" w:rsidP="00800056"/>
        </w:tc>
      </w:tr>
      <w:tr w:rsidR="00BF171F" w14:paraId="5A9919CC" w14:textId="77777777" w:rsidTr="00800056">
        <w:trPr>
          <w:cantSplit/>
        </w:trPr>
        <w:tc>
          <w:tcPr>
            <w:tcW w:w="5143" w:type="dxa"/>
            <w:gridSpan w:val="3"/>
          </w:tcPr>
          <w:p w14:paraId="1547054A" w14:textId="77777777" w:rsidR="00BF171F" w:rsidRDefault="00BF171F" w:rsidP="00800056">
            <w:r>
              <w:t>E#4 Melodic Minor – Not possible</w:t>
            </w:r>
          </w:p>
        </w:tc>
        <w:tc>
          <w:tcPr>
            <w:tcW w:w="3713" w:type="dxa"/>
          </w:tcPr>
          <w:p w14:paraId="60A2A4CC" w14:textId="77777777" w:rsidR="00BF171F" w:rsidRDefault="00BF171F" w:rsidP="00800056"/>
        </w:tc>
      </w:tr>
      <w:tr w:rsidR="00BF171F" w14:paraId="54F187B1" w14:textId="77777777" w:rsidTr="00800056">
        <w:tc>
          <w:tcPr>
            <w:tcW w:w="4856" w:type="dxa"/>
            <w:gridSpan w:val="2"/>
          </w:tcPr>
          <w:p w14:paraId="3E7F9255" w14:textId="77777777" w:rsidR="00BF171F" w:rsidRDefault="00BF171F" w:rsidP="00800056">
            <w:r>
              <w:t>Eb4 Major</w:t>
            </w:r>
          </w:p>
          <w:p w14:paraId="3F1D9DF2" w14:textId="77777777" w:rsidR="00BF171F" w:rsidRDefault="00BF171F" w:rsidP="00800056">
            <w:r>
              <w:rPr>
                <w:noProof/>
              </w:rPr>
              <w:drawing>
                <wp:inline distT="0" distB="0" distL="0" distR="0" wp14:anchorId="7754B528" wp14:editId="07B6AC55">
                  <wp:extent cx="2463800" cy="1219200"/>
                  <wp:effectExtent l="0" t="0" r="0" b="0"/>
                  <wp:docPr id="47" name="Picture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63800" cy="1219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00" w:type="dxa"/>
            <w:gridSpan w:val="2"/>
          </w:tcPr>
          <w:p w14:paraId="6E41294C" w14:textId="77777777" w:rsidR="00BF171F" w:rsidRDefault="00BF171F" w:rsidP="00800056"/>
          <w:p w14:paraId="54DA4763" w14:textId="77777777" w:rsidR="00BF171F" w:rsidRDefault="00BF171F" w:rsidP="00800056">
            <w:r>
              <w:rPr>
                <w:noProof/>
              </w:rPr>
              <w:drawing>
                <wp:inline distT="0" distB="0" distL="0" distR="0" wp14:anchorId="05FDE278" wp14:editId="77E5C1CC">
                  <wp:extent cx="1943100" cy="1231900"/>
                  <wp:effectExtent l="0" t="0" r="12700" b="12700"/>
                  <wp:docPr id="49" name="Picture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3100" cy="1231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F171F" w14:paraId="41D2E1A0" w14:textId="77777777" w:rsidTr="00800056">
        <w:tc>
          <w:tcPr>
            <w:tcW w:w="4856" w:type="dxa"/>
            <w:gridSpan w:val="2"/>
          </w:tcPr>
          <w:p w14:paraId="50EF6C43" w14:textId="77777777" w:rsidR="00BF171F" w:rsidRDefault="00BF171F" w:rsidP="00800056">
            <w:r>
              <w:t xml:space="preserve">Eb4 Natural/Harmonic/Melodic Minor </w:t>
            </w:r>
          </w:p>
          <w:p w14:paraId="0C1933D0" w14:textId="77777777" w:rsidR="00BF171F" w:rsidRDefault="00BF171F" w:rsidP="00800056">
            <w:r>
              <w:rPr>
                <w:noProof/>
              </w:rPr>
              <w:drawing>
                <wp:inline distT="0" distB="0" distL="0" distR="0" wp14:anchorId="4448B5C1" wp14:editId="347196B0">
                  <wp:extent cx="2857500" cy="1143000"/>
                  <wp:effectExtent l="0" t="0" r="12700" b="0"/>
                  <wp:docPr id="55" name="Picture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0" cy="1143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00" w:type="dxa"/>
            <w:gridSpan w:val="2"/>
          </w:tcPr>
          <w:p w14:paraId="3DE57480" w14:textId="77777777" w:rsidR="00BF171F" w:rsidRDefault="00BF171F" w:rsidP="00800056"/>
          <w:p w14:paraId="26B32659" w14:textId="77777777" w:rsidR="00BF171F" w:rsidRDefault="00BF171F" w:rsidP="00800056">
            <w:r>
              <w:rPr>
                <w:noProof/>
              </w:rPr>
              <w:drawing>
                <wp:inline distT="0" distB="0" distL="0" distR="0" wp14:anchorId="04AEB528" wp14:editId="3D68837E">
                  <wp:extent cx="1930400" cy="1130300"/>
                  <wp:effectExtent l="0" t="0" r="0" b="12700"/>
                  <wp:docPr id="53" name="Picture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0400" cy="1130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22680EE" w14:textId="77777777" w:rsidR="00BF171F" w:rsidRDefault="00BF171F" w:rsidP="00BF171F"/>
    <w:p w14:paraId="2A2D0114" w14:textId="77777777" w:rsidR="00BF171F" w:rsidRDefault="00BF171F" w:rsidP="00BF171F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36"/>
        <w:gridCol w:w="428"/>
        <w:gridCol w:w="287"/>
        <w:gridCol w:w="3205"/>
      </w:tblGrid>
      <w:tr w:rsidR="00BF171F" w14:paraId="485A3F50" w14:textId="77777777" w:rsidTr="00800056">
        <w:tc>
          <w:tcPr>
            <w:tcW w:w="4428" w:type="dxa"/>
          </w:tcPr>
          <w:p w14:paraId="1B8F3535" w14:textId="77777777" w:rsidR="00BF171F" w:rsidRDefault="00BF171F" w:rsidP="00800056">
            <w:r>
              <w:t>E5 Major</w:t>
            </w:r>
          </w:p>
          <w:p w14:paraId="5FF8FD08" w14:textId="77777777" w:rsidR="00BF171F" w:rsidRDefault="00BF171F" w:rsidP="00800056">
            <w:r>
              <w:rPr>
                <w:noProof/>
              </w:rPr>
              <w:drawing>
                <wp:inline distT="0" distB="0" distL="0" distR="0" wp14:anchorId="6D8948F2" wp14:editId="46C05364">
                  <wp:extent cx="2463800" cy="1155700"/>
                  <wp:effectExtent l="0" t="0" r="0" b="12700"/>
                  <wp:docPr id="318" name="Picture 3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63800" cy="1155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28" w:type="dxa"/>
            <w:gridSpan w:val="3"/>
          </w:tcPr>
          <w:p w14:paraId="6E100062" w14:textId="77777777" w:rsidR="00BF171F" w:rsidRDefault="00BF171F" w:rsidP="00800056"/>
          <w:p w14:paraId="76EB9FB1" w14:textId="77777777" w:rsidR="00BF171F" w:rsidRDefault="00BF171F" w:rsidP="00800056">
            <w:r>
              <w:rPr>
                <w:noProof/>
              </w:rPr>
              <w:drawing>
                <wp:inline distT="0" distB="0" distL="0" distR="0" wp14:anchorId="5B4BF752" wp14:editId="0C5BF662">
                  <wp:extent cx="1803400" cy="1054100"/>
                  <wp:effectExtent l="0" t="0" r="0" b="1270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3400" cy="1054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F171F" w14:paraId="6DE80985" w14:textId="77777777" w:rsidTr="00800056">
        <w:tc>
          <w:tcPr>
            <w:tcW w:w="4428" w:type="dxa"/>
          </w:tcPr>
          <w:p w14:paraId="493BBD33" w14:textId="77777777" w:rsidR="00BF171F" w:rsidRDefault="00BF171F" w:rsidP="00800056">
            <w:r>
              <w:t>E5 Natural/Harmonic/Melodic Minor</w:t>
            </w:r>
          </w:p>
          <w:p w14:paraId="13D61EE7" w14:textId="77777777" w:rsidR="00BF171F" w:rsidRDefault="00BF171F" w:rsidP="00800056">
            <w:r>
              <w:rPr>
                <w:noProof/>
              </w:rPr>
              <w:drawing>
                <wp:inline distT="0" distB="0" distL="0" distR="0" wp14:anchorId="3F07CF2A" wp14:editId="29A355A0">
                  <wp:extent cx="2984500" cy="1231900"/>
                  <wp:effectExtent l="0" t="0" r="12700" b="12700"/>
                  <wp:docPr id="57" name="Picture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4500" cy="1231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28" w:type="dxa"/>
            <w:gridSpan w:val="3"/>
          </w:tcPr>
          <w:p w14:paraId="186C4170" w14:textId="77777777" w:rsidR="00BF171F" w:rsidRDefault="00BF171F" w:rsidP="00800056"/>
          <w:p w14:paraId="0C171E09" w14:textId="77777777" w:rsidR="00BF171F" w:rsidRDefault="00BF171F" w:rsidP="00800056">
            <w:r>
              <w:rPr>
                <w:noProof/>
              </w:rPr>
              <w:drawing>
                <wp:inline distT="0" distB="0" distL="0" distR="0" wp14:anchorId="7A18AD05" wp14:editId="1FB2871D">
                  <wp:extent cx="2044700" cy="1181100"/>
                  <wp:effectExtent l="0" t="0" r="12700" b="12700"/>
                  <wp:docPr id="59" name="Picture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44700" cy="1181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F171F" w14:paraId="236C2ECA" w14:textId="77777777" w:rsidTr="00800056">
        <w:trPr>
          <w:cantSplit/>
        </w:trPr>
        <w:tc>
          <w:tcPr>
            <w:tcW w:w="5143" w:type="dxa"/>
            <w:gridSpan w:val="3"/>
          </w:tcPr>
          <w:p w14:paraId="79C233BE" w14:textId="77777777" w:rsidR="00BF171F" w:rsidRDefault="00BF171F" w:rsidP="00800056">
            <w:r>
              <w:t>E#5 Major – Not Possible</w:t>
            </w:r>
          </w:p>
        </w:tc>
        <w:tc>
          <w:tcPr>
            <w:tcW w:w="3713" w:type="dxa"/>
          </w:tcPr>
          <w:p w14:paraId="2A47E6C0" w14:textId="77777777" w:rsidR="00BF171F" w:rsidRDefault="00BF171F" w:rsidP="00800056"/>
        </w:tc>
      </w:tr>
      <w:tr w:rsidR="00BF171F" w14:paraId="67221ACB" w14:textId="77777777" w:rsidTr="00800056">
        <w:trPr>
          <w:cantSplit/>
        </w:trPr>
        <w:tc>
          <w:tcPr>
            <w:tcW w:w="5143" w:type="dxa"/>
            <w:gridSpan w:val="3"/>
          </w:tcPr>
          <w:p w14:paraId="084BC976" w14:textId="77777777" w:rsidR="00BF171F" w:rsidRDefault="00BF171F" w:rsidP="00800056">
            <w:r>
              <w:t>E#5 Natural Minor – Not Possible</w:t>
            </w:r>
          </w:p>
        </w:tc>
        <w:tc>
          <w:tcPr>
            <w:tcW w:w="3713" w:type="dxa"/>
          </w:tcPr>
          <w:p w14:paraId="5E7C71AE" w14:textId="77777777" w:rsidR="00BF171F" w:rsidRDefault="00BF171F" w:rsidP="00800056"/>
        </w:tc>
      </w:tr>
      <w:tr w:rsidR="00BF171F" w14:paraId="3B2D2E77" w14:textId="77777777" w:rsidTr="00800056">
        <w:trPr>
          <w:cantSplit/>
        </w:trPr>
        <w:tc>
          <w:tcPr>
            <w:tcW w:w="5143" w:type="dxa"/>
            <w:gridSpan w:val="3"/>
          </w:tcPr>
          <w:p w14:paraId="226ABDE2" w14:textId="77777777" w:rsidR="00BF171F" w:rsidRDefault="00BF171F" w:rsidP="00800056">
            <w:r>
              <w:t>E#5 Harmonic Minor – Not Possible</w:t>
            </w:r>
          </w:p>
        </w:tc>
        <w:tc>
          <w:tcPr>
            <w:tcW w:w="3713" w:type="dxa"/>
          </w:tcPr>
          <w:p w14:paraId="74033C4C" w14:textId="77777777" w:rsidR="00BF171F" w:rsidRDefault="00BF171F" w:rsidP="00800056"/>
        </w:tc>
      </w:tr>
      <w:tr w:rsidR="00BF171F" w14:paraId="26C270E8" w14:textId="77777777" w:rsidTr="00800056">
        <w:trPr>
          <w:cantSplit/>
        </w:trPr>
        <w:tc>
          <w:tcPr>
            <w:tcW w:w="5143" w:type="dxa"/>
            <w:gridSpan w:val="3"/>
          </w:tcPr>
          <w:p w14:paraId="4F5C52A3" w14:textId="77777777" w:rsidR="00BF171F" w:rsidRDefault="00BF171F" w:rsidP="00800056">
            <w:r>
              <w:t>E#5 Melodic Minor – Not Possible</w:t>
            </w:r>
          </w:p>
        </w:tc>
        <w:tc>
          <w:tcPr>
            <w:tcW w:w="3713" w:type="dxa"/>
          </w:tcPr>
          <w:p w14:paraId="23DB1507" w14:textId="77777777" w:rsidR="00BF171F" w:rsidRDefault="00BF171F" w:rsidP="00800056"/>
        </w:tc>
      </w:tr>
      <w:tr w:rsidR="00BF171F" w14:paraId="29A4DACD" w14:textId="77777777" w:rsidTr="00800056">
        <w:tc>
          <w:tcPr>
            <w:tcW w:w="4856" w:type="dxa"/>
            <w:gridSpan w:val="2"/>
          </w:tcPr>
          <w:p w14:paraId="0C723313" w14:textId="77777777" w:rsidR="00BF171F" w:rsidRDefault="00BF171F" w:rsidP="00800056">
            <w:r>
              <w:t>Eb5 Major</w:t>
            </w:r>
          </w:p>
          <w:p w14:paraId="141E1BA0" w14:textId="77777777" w:rsidR="00BF171F" w:rsidRDefault="00BF171F" w:rsidP="00800056">
            <w:r>
              <w:rPr>
                <w:noProof/>
              </w:rPr>
              <w:drawing>
                <wp:inline distT="0" distB="0" distL="0" distR="0" wp14:anchorId="1EF62566" wp14:editId="640586EE">
                  <wp:extent cx="2476500" cy="1244600"/>
                  <wp:effectExtent l="0" t="0" r="12700" b="0"/>
                  <wp:docPr id="61" name="Picture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0" cy="1244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00" w:type="dxa"/>
            <w:gridSpan w:val="2"/>
          </w:tcPr>
          <w:p w14:paraId="621673AF" w14:textId="77777777" w:rsidR="00BF171F" w:rsidRDefault="00BF171F" w:rsidP="00800056"/>
          <w:p w14:paraId="1260E103" w14:textId="77777777" w:rsidR="00BF171F" w:rsidRDefault="00BF171F" w:rsidP="00800056">
            <w:r>
              <w:rPr>
                <w:noProof/>
              </w:rPr>
              <w:drawing>
                <wp:inline distT="0" distB="0" distL="0" distR="0" wp14:anchorId="4316403D" wp14:editId="47AB2D97">
                  <wp:extent cx="1866900" cy="1066800"/>
                  <wp:effectExtent l="0" t="0" r="12700" b="0"/>
                  <wp:docPr id="63" name="Picture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66900" cy="1066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F171F" w14:paraId="68F56A0F" w14:textId="77777777" w:rsidTr="00800056">
        <w:tc>
          <w:tcPr>
            <w:tcW w:w="4856" w:type="dxa"/>
            <w:gridSpan w:val="2"/>
          </w:tcPr>
          <w:p w14:paraId="346AB27B" w14:textId="77777777" w:rsidR="00BF171F" w:rsidRDefault="00BF171F" w:rsidP="00800056">
            <w:r>
              <w:t>Eb5 Natural/Harmonic/Melodic Minor</w:t>
            </w:r>
          </w:p>
          <w:p w14:paraId="7C4DE183" w14:textId="77777777" w:rsidR="00BF171F" w:rsidRDefault="00BF171F" w:rsidP="00800056">
            <w:r>
              <w:rPr>
                <w:noProof/>
              </w:rPr>
              <w:drawing>
                <wp:inline distT="0" distB="0" distL="0" distR="0" wp14:anchorId="0D00D3FF" wp14:editId="73D1A4D1">
                  <wp:extent cx="2844800" cy="1181100"/>
                  <wp:effectExtent l="0" t="0" r="0" b="12700"/>
                  <wp:docPr id="70" name="Picture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44800" cy="1181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00" w:type="dxa"/>
            <w:gridSpan w:val="2"/>
          </w:tcPr>
          <w:p w14:paraId="52D14DB5" w14:textId="77777777" w:rsidR="00BF171F" w:rsidRDefault="00BF171F" w:rsidP="00800056"/>
          <w:p w14:paraId="429F00FB" w14:textId="77777777" w:rsidR="00BF171F" w:rsidRDefault="00BF171F" w:rsidP="00800056">
            <w:r>
              <w:rPr>
                <w:noProof/>
              </w:rPr>
              <w:drawing>
                <wp:inline distT="0" distB="0" distL="0" distR="0" wp14:anchorId="4CACD532" wp14:editId="1D7BAEF7">
                  <wp:extent cx="1866900" cy="1066800"/>
                  <wp:effectExtent l="0" t="0" r="12700" b="0"/>
                  <wp:docPr id="319" name="Picture 3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66900" cy="1066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9F2A93A" w14:textId="77777777" w:rsidR="00BF171F" w:rsidRDefault="00BF171F" w:rsidP="00BF171F"/>
    <w:p w14:paraId="5D52DF80" w14:textId="77777777" w:rsidR="00BF171F" w:rsidRDefault="00BF171F" w:rsidP="00BF171F"/>
    <w:p w14:paraId="4F550BA3" w14:textId="77777777" w:rsidR="00BF171F" w:rsidRDefault="00BF171F" w:rsidP="00BF171F"/>
    <w:p w14:paraId="33C35133" w14:textId="77777777" w:rsidR="00150007" w:rsidRDefault="00150007">
      <w:bookmarkStart w:id="0" w:name="_GoBack"/>
      <w:bookmarkEnd w:id="0"/>
    </w:p>
    <w:sectPr w:rsidR="00150007" w:rsidSect="004538D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6300"/>
    <w:rsid w:val="00115C69"/>
    <w:rsid w:val="00150007"/>
    <w:rsid w:val="00380DA5"/>
    <w:rsid w:val="003F1732"/>
    <w:rsid w:val="004538D9"/>
    <w:rsid w:val="00496ABD"/>
    <w:rsid w:val="00536557"/>
    <w:rsid w:val="00653F35"/>
    <w:rsid w:val="00686300"/>
    <w:rsid w:val="00A3646D"/>
    <w:rsid w:val="00BF171F"/>
    <w:rsid w:val="00C56341"/>
    <w:rsid w:val="00E12B40"/>
    <w:rsid w:val="00E550BD"/>
    <w:rsid w:val="00EF675A"/>
    <w:rsid w:val="00F27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4181AB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86300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6300"/>
    <w:rPr>
      <w:rFonts w:ascii="Lucida Grande" w:hAnsi="Lucida Grande"/>
      <w:sz w:val="18"/>
      <w:szCs w:val="18"/>
    </w:rPr>
  </w:style>
  <w:style w:type="table" w:styleId="TableGrid">
    <w:name w:val="Table Grid"/>
    <w:basedOn w:val="TableNormal"/>
    <w:uiPriority w:val="59"/>
    <w:rsid w:val="0068630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86300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6300"/>
    <w:rPr>
      <w:rFonts w:ascii="Lucida Grande" w:hAnsi="Lucida Grande"/>
      <w:sz w:val="18"/>
      <w:szCs w:val="18"/>
    </w:rPr>
  </w:style>
  <w:style w:type="table" w:styleId="TableGrid">
    <w:name w:val="Table Grid"/>
    <w:basedOn w:val="TableNormal"/>
    <w:uiPriority w:val="59"/>
    <w:rsid w:val="0068630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30" Type="http://schemas.openxmlformats.org/officeDocument/2006/relationships/image" Target="media/image26.png"/><Relationship Id="rId31" Type="http://schemas.openxmlformats.org/officeDocument/2006/relationships/image" Target="media/image27.png"/><Relationship Id="rId32" Type="http://schemas.openxmlformats.org/officeDocument/2006/relationships/image" Target="media/image28.png"/><Relationship Id="rId33" Type="http://schemas.openxmlformats.org/officeDocument/2006/relationships/image" Target="media/image29.png"/><Relationship Id="rId34" Type="http://schemas.openxmlformats.org/officeDocument/2006/relationships/image" Target="media/image30.png"/><Relationship Id="rId35" Type="http://schemas.openxmlformats.org/officeDocument/2006/relationships/image" Target="media/image31.png"/><Relationship Id="rId36" Type="http://schemas.openxmlformats.org/officeDocument/2006/relationships/image" Target="media/image32.png"/><Relationship Id="rId37" Type="http://schemas.openxmlformats.org/officeDocument/2006/relationships/image" Target="media/image33.png"/><Relationship Id="rId38" Type="http://schemas.openxmlformats.org/officeDocument/2006/relationships/image" Target="media/image34.png"/><Relationship Id="rId39" Type="http://schemas.openxmlformats.org/officeDocument/2006/relationships/image" Target="media/image35.png"/><Relationship Id="rId50" Type="http://schemas.openxmlformats.org/officeDocument/2006/relationships/image" Target="media/image46.png"/><Relationship Id="rId51" Type="http://schemas.openxmlformats.org/officeDocument/2006/relationships/image" Target="media/image47.png"/><Relationship Id="rId52" Type="http://schemas.openxmlformats.org/officeDocument/2006/relationships/image" Target="media/image48.png"/><Relationship Id="rId53" Type="http://schemas.openxmlformats.org/officeDocument/2006/relationships/image" Target="media/image49.png"/><Relationship Id="rId54" Type="http://schemas.openxmlformats.org/officeDocument/2006/relationships/image" Target="media/image50.png"/><Relationship Id="rId55" Type="http://schemas.openxmlformats.org/officeDocument/2006/relationships/image" Target="media/image51.png"/><Relationship Id="rId56" Type="http://schemas.openxmlformats.org/officeDocument/2006/relationships/image" Target="media/image52.png"/><Relationship Id="rId57" Type="http://schemas.openxmlformats.org/officeDocument/2006/relationships/image" Target="media/image53.png"/><Relationship Id="rId58" Type="http://schemas.openxmlformats.org/officeDocument/2006/relationships/image" Target="media/image54.png"/><Relationship Id="rId59" Type="http://schemas.openxmlformats.org/officeDocument/2006/relationships/image" Target="media/image55.png"/><Relationship Id="rId70" Type="http://schemas.openxmlformats.org/officeDocument/2006/relationships/image" Target="media/image66.png"/><Relationship Id="rId71" Type="http://schemas.openxmlformats.org/officeDocument/2006/relationships/image" Target="media/image67.png"/><Relationship Id="rId72" Type="http://schemas.openxmlformats.org/officeDocument/2006/relationships/image" Target="media/image68.png"/><Relationship Id="rId73" Type="http://schemas.openxmlformats.org/officeDocument/2006/relationships/image" Target="media/image69.png"/><Relationship Id="rId74" Type="http://schemas.openxmlformats.org/officeDocument/2006/relationships/image" Target="media/image70.png"/><Relationship Id="rId75" Type="http://schemas.openxmlformats.org/officeDocument/2006/relationships/image" Target="media/image71.png"/><Relationship Id="rId76" Type="http://schemas.openxmlformats.org/officeDocument/2006/relationships/image" Target="media/image72.png"/><Relationship Id="rId77" Type="http://schemas.openxmlformats.org/officeDocument/2006/relationships/image" Target="media/image73.png"/><Relationship Id="rId78" Type="http://schemas.openxmlformats.org/officeDocument/2006/relationships/image" Target="media/image74.png"/><Relationship Id="rId79" Type="http://schemas.openxmlformats.org/officeDocument/2006/relationships/image" Target="media/image75.png"/><Relationship Id="rId90" Type="http://schemas.openxmlformats.org/officeDocument/2006/relationships/image" Target="media/image86.png"/><Relationship Id="rId91" Type="http://schemas.openxmlformats.org/officeDocument/2006/relationships/image" Target="media/image87.png"/><Relationship Id="rId92" Type="http://schemas.openxmlformats.org/officeDocument/2006/relationships/image" Target="media/image88.png"/><Relationship Id="rId93" Type="http://schemas.openxmlformats.org/officeDocument/2006/relationships/fontTable" Target="fontTable.xml"/><Relationship Id="rId94" Type="http://schemas.openxmlformats.org/officeDocument/2006/relationships/theme" Target="theme/theme1.xml"/><Relationship Id="rId20" Type="http://schemas.openxmlformats.org/officeDocument/2006/relationships/image" Target="media/image16.png"/><Relationship Id="rId21" Type="http://schemas.openxmlformats.org/officeDocument/2006/relationships/image" Target="media/image17.png"/><Relationship Id="rId22" Type="http://schemas.openxmlformats.org/officeDocument/2006/relationships/image" Target="media/image18.png"/><Relationship Id="rId23" Type="http://schemas.openxmlformats.org/officeDocument/2006/relationships/image" Target="media/image19.png"/><Relationship Id="rId24" Type="http://schemas.openxmlformats.org/officeDocument/2006/relationships/image" Target="media/image20.png"/><Relationship Id="rId25" Type="http://schemas.openxmlformats.org/officeDocument/2006/relationships/image" Target="media/image21.png"/><Relationship Id="rId26" Type="http://schemas.openxmlformats.org/officeDocument/2006/relationships/image" Target="media/image22.png"/><Relationship Id="rId27" Type="http://schemas.openxmlformats.org/officeDocument/2006/relationships/image" Target="media/image23.png"/><Relationship Id="rId28" Type="http://schemas.openxmlformats.org/officeDocument/2006/relationships/image" Target="media/image24.png"/><Relationship Id="rId29" Type="http://schemas.openxmlformats.org/officeDocument/2006/relationships/image" Target="media/image25.png"/><Relationship Id="rId40" Type="http://schemas.openxmlformats.org/officeDocument/2006/relationships/image" Target="media/image36.png"/><Relationship Id="rId41" Type="http://schemas.openxmlformats.org/officeDocument/2006/relationships/image" Target="media/image37.png"/><Relationship Id="rId42" Type="http://schemas.openxmlformats.org/officeDocument/2006/relationships/image" Target="media/image38.png"/><Relationship Id="rId43" Type="http://schemas.openxmlformats.org/officeDocument/2006/relationships/image" Target="media/image39.png"/><Relationship Id="rId44" Type="http://schemas.openxmlformats.org/officeDocument/2006/relationships/image" Target="media/image40.png"/><Relationship Id="rId45" Type="http://schemas.openxmlformats.org/officeDocument/2006/relationships/image" Target="media/image41.png"/><Relationship Id="rId46" Type="http://schemas.openxmlformats.org/officeDocument/2006/relationships/image" Target="media/image42.png"/><Relationship Id="rId47" Type="http://schemas.openxmlformats.org/officeDocument/2006/relationships/image" Target="media/image43.png"/><Relationship Id="rId48" Type="http://schemas.openxmlformats.org/officeDocument/2006/relationships/image" Target="media/image44.png"/><Relationship Id="rId49" Type="http://schemas.openxmlformats.org/officeDocument/2006/relationships/image" Target="media/image45.png"/><Relationship Id="rId60" Type="http://schemas.openxmlformats.org/officeDocument/2006/relationships/image" Target="media/image56.png"/><Relationship Id="rId61" Type="http://schemas.openxmlformats.org/officeDocument/2006/relationships/image" Target="media/image57.png"/><Relationship Id="rId62" Type="http://schemas.openxmlformats.org/officeDocument/2006/relationships/image" Target="media/image58.png"/><Relationship Id="rId63" Type="http://schemas.openxmlformats.org/officeDocument/2006/relationships/image" Target="media/image59.png"/><Relationship Id="rId64" Type="http://schemas.openxmlformats.org/officeDocument/2006/relationships/image" Target="media/image60.png"/><Relationship Id="rId65" Type="http://schemas.openxmlformats.org/officeDocument/2006/relationships/image" Target="media/image61.png"/><Relationship Id="rId66" Type="http://schemas.openxmlformats.org/officeDocument/2006/relationships/image" Target="media/image62.png"/><Relationship Id="rId67" Type="http://schemas.openxmlformats.org/officeDocument/2006/relationships/image" Target="media/image63.png"/><Relationship Id="rId68" Type="http://schemas.openxmlformats.org/officeDocument/2006/relationships/image" Target="media/image64.png"/><Relationship Id="rId69" Type="http://schemas.openxmlformats.org/officeDocument/2006/relationships/image" Target="media/image65.png"/><Relationship Id="rId80" Type="http://schemas.openxmlformats.org/officeDocument/2006/relationships/image" Target="media/image76.png"/><Relationship Id="rId81" Type="http://schemas.openxmlformats.org/officeDocument/2006/relationships/image" Target="media/image77.png"/><Relationship Id="rId82" Type="http://schemas.openxmlformats.org/officeDocument/2006/relationships/image" Target="media/image78.png"/><Relationship Id="rId83" Type="http://schemas.openxmlformats.org/officeDocument/2006/relationships/image" Target="media/image79.png"/><Relationship Id="rId84" Type="http://schemas.openxmlformats.org/officeDocument/2006/relationships/image" Target="media/image80.png"/><Relationship Id="rId85" Type="http://schemas.openxmlformats.org/officeDocument/2006/relationships/image" Target="media/image81.png"/><Relationship Id="rId86" Type="http://schemas.openxmlformats.org/officeDocument/2006/relationships/image" Target="media/image82.png"/><Relationship Id="rId87" Type="http://schemas.openxmlformats.org/officeDocument/2006/relationships/image" Target="media/image83.png"/><Relationship Id="rId88" Type="http://schemas.openxmlformats.org/officeDocument/2006/relationships/image" Target="media/image84.png"/><Relationship Id="rId89" Type="http://schemas.openxmlformats.org/officeDocument/2006/relationships/image" Target="media/image8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12</Pages>
  <Words>396</Words>
  <Characters>2259</Characters>
  <Application>Microsoft Macintosh Word</Application>
  <DocSecurity>0</DocSecurity>
  <Lines>18</Lines>
  <Paragraphs>5</Paragraphs>
  <ScaleCrop>false</ScaleCrop>
  <Company/>
  <LinksUpToDate>false</LinksUpToDate>
  <CharactersWithSpaces>2650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Huber</dc:creator>
  <cp:keywords/>
  <dc:description/>
  <cp:lastModifiedBy>Jay Huber</cp:lastModifiedBy>
  <cp:revision>4</cp:revision>
  <cp:lastPrinted>2013-07-02T19:02:00Z</cp:lastPrinted>
  <dcterms:created xsi:type="dcterms:W3CDTF">2013-07-02T18:05:00Z</dcterms:created>
  <dcterms:modified xsi:type="dcterms:W3CDTF">2013-07-02T21:02:00Z</dcterms:modified>
</cp:coreProperties>
</file>