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1"/>
        <w:gridCol w:w="6493"/>
        <w:gridCol w:w="6553"/>
      </w:tblGrid>
      <w:tr w:rsidR="00DA270B" w14:paraId="1C321254" w14:textId="77777777" w:rsidTr="00DA270B">
        <w:tc>
          <w:tcPr>
            <w:tcW w:w="628" w:type="dxa"/>
          </w:tcPr>
          <w:p w14:paraId="61EC8995" w14:textId="51A773B5" w:rsidR="00DA270B" w:rsidRDefault="00DA270B">
            <w:r>
              <w:rPr>
                <w:rFonts w:hint="eastAsia"/>
              </w:rPr>
              <w:t>원본</w:t>
            </w:r>
          </w:p>
        </w:tc>
        <w:tc>
          <w:tcPr>
            <w:tcW w:w="6819" w:type="dxa"/>
          </w:tcPr>
          <w:p w14:paraId="4A66F118" w14:textId="63626A2D" w:rsidR="00DA270B" w:rsidRDefault="00DA270B">
            <w:r>
              <w:rPr>
                <w:noProof/>
              </w:rPr>
              <w:drawing>
                <wp:inline distT="0" distB="0" distL="0" distR="0" wp14:anchorId="51903396" wp14:editId="67493E97">
                  <wp:extent cx="3958308" cy="2769079"/>
                  <wp:effectExtent l="0" t="0" r="4445" b="0"/>
                  <wp:docPr id="8" name="그림 8" descr="텍스트, 하늘, 실외, 장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하늘, 실외, 장면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342" cy="27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6A3C08FF" w14:textId="6F19E9A9" w:rsidR="00DA270B" w:rsidRDefault="00DA270B">
            <w:r>
              <w:rPr>
                <w:noProof/>
              </w:rPr>
              <w:drawing>
                <wp:inline distT="0" distB="0" distL="0" distR="0" wp14:anchorId="5025EABC" wp14:editId="6808C404">
                  <wp:extent cx="3959524" cy="2770793"/>
                  <wp:effectExtent l="0" t="0" r="3175" b="0"/>
                  <wp:docPr id="9" name="그림 9" descr="텍스트, 하늘, 장면, 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하늘, 장면, 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448" cy="277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0623AF6C" w14:textId="77777777" w:rsidTr="00DA270B">
        <w:tc>
          <w:tcPr>
            <w:tcW w:w="628" w:type="dxa"/>
          </w:tcPr>
          <w:p w14:paraId="06532C18" w14:textId="6DC4237B" w:rsidR="00DA270B" w:rsidRDefault="00DA270B">
            <w:r>
              <w:rPr>
                <w:rFonts w:hint="eastAsia"/>
              </w:rPr>
              <w:t>b</w:t>
            </w:r>
            <w:r>
              <w:t>lur</w:t>
            </w:r>
            <w:r>
              <w:rPr>
                <w:rFonts w:hint="eastAsia"/>
              </w:rPr>
              <w:t>종류</w:t>
            </w:r>
          </w:p>
        </w:tc>
        <w:tc>
          <w:tcPr>
            <w:tcW w:w="6819" w:type="dxa"/>
          </w:tcPr>
          <w:p w14:paraId="3FCF4F8A" w14:textId="40DECB9A" w:rsidR="00DA270B" w:rsidRDefault="00DA270B">
            <w:pPr>
              <w:rPr>
                <w:noProof/>
              </w:rPr>
            </w:pPr>
            <w:r>
              <w:rPr>
                <w:noProof/>
              </w:rPr>
              <w:t>Canny edge</w:t>
            </w:r>
          </w:p>
        </w:tc>
        <w:tc>
          <w:tcPr>
            <w:tcW w:w="6240" w:type="dxa"/>
          </w:tcPr>
          <w:p w14:paraId="0F2B2B2A" w14:textId="7A2C7F9E" w:rsidR="00DA270B" w:rsidRDefault="00DA270B">
            <w:r>
              <w:t>Laplacian blur</w:t>
            </w:r>
          </w:p>
        </w:tc>
      </w:tr>
      <w:tr w:rsidR="00EB6B48" w14:paraId="6B1B7E9A" w14:textId="77777777" w:rsidTr="00DA270B">
        <w:tc>
          <w:tcPr>
            <w:tcW w:w="628" w:type="dxa"/>
            <w:vMerge w:val="restart"/>
          </w:tcPr>
          <w:p w14:paraId="56C1E889" w14:textId="77777777" w:rsidR="00DA270B" w:rsidRDefault="00DA270B">
            <w:r>
              <w:lastRenderedPageBreak/>
              <w:t>Gray</w:t>
            </w:r>
          </w:p>
          <w:p w14:paraId="47F5E560" w14:textId="78E7F6E5" w:rsidR="00DA270B" w:rsidRDefault="00DA270B">
            <w:r>
              <w:rPr>
                <w:rFonts w:hint="eastAsia"/>
              </w:rPr>
              <w:t>(</w:t>
            </w:r>
            <w:proofErr w:type="gramStart"/>
            <w:r>
              <w:t>blur</w:t>
            </w:r>
            <w:proofErr w:type="gramEnd"/>
            <w:r>
              <w:t xml:space="preserve"> x)</w:t>
            </w:r>
          </w:p>
        </w:tc>
        <w:tc>
          <w:tcPr>
            <w:tcW w:w="6819" w:type="dxa"/>
          </w:tcPr>
          <w:p w14:paraId="3F6D6AF1" w14:textId="55E428E7" w:rsidR="00DA270B" w:rsidRDefault="00DA270B">
            <w:r>
              <w:rPr>
                <w:noProof/>
              </w:rPr>
              <w:drawing>
                <wp:inline distT="0" distB="0" distL="0" distR="0" wp14:anchorId="2D020A53" wp14:editId="3B0C9483">
                  <wp:extent cx="3945977" cy="2760453"/>
                  <wp:effectExtent l="0" t="0" r="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732" cy="276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63AC7BEF" w14:textId="04155B02" w:rsidR="00DA270B" w:rsidRDefault="00DA270B">
            <w:r>
              <w:rPr>
                <w:noProof/>
              </w:rPr>
              <w:drawing>
                <wp:inline distT="0" distB="0" distL="0" distR="0" wp14:anchorId="425111AD" wp14:editId="6B475625">
                  <wp:extent cx="3921314" cy="2743200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650" cy="274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3F01134B" w14:textId="77777777" w:rsidTr="00DA270B">
        <w:tc>
          <w:tcPr>
            <w:tcW w:w="628" w:type="dxa"/>
            <w:vMerge/>
          </w:tcPr>
          <w:p w14:paraId="18D4C0AD" w14:textId="77777777" w:rsidR="00DA270B" w:rsidRDefault="00DA270B"/>
        </w:tc>
        <w:tc>
          <w:tcPr>
            <w:tcW w:w="6819" w:type="dxa"/>
          </w:tcPr>
          <w:p w14:paraId="34F06186" w14:textId="59976F2C" w:rsidR="00DA270B" w:rsidRDefault="00DA270B">
            <w:r>
              <w:rPr>
                <w:noProof/>
              </w:rPr>
              <w:drawing>
                <wp:inline distT="0" distB="0" distL="0" distR="0" wp14:anchorId="2190D4EF" wp14:editId="76F3CB7D">
                  <wp:extent cx="3969401" cy="2777705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048" cy="277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04DA1FC2" w14:textId="3D2D7CEB" w:rsidR="00DA270B" w:rsidRDefault="00DA270B">
            <w:r>
              <w:rPr>
                <w:noProof/>
              </w:rPr>
              <w:drawing>
                <wp:inline distT="0" distB="0" distL="0" distR="0" wp14:anchorId="151E19B1" wp14:editId="7E8E4DA3">
                  <wp:extent cx="3944748" cy="2760453"/>
                  <wp:effectExtent l="0" t="0" r="0" b="1905"/>
                  <wp:docPr id="13" name="그림 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168" cy="276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05FAE2FA" w14:textId="77777777" w:rsidTr="00DA270B">
        <w:tc>
          <w:tcPr>
            <w:tcW w:w="628" w:type="dxa"/>
            <w:vMerge w:val="restart"/>
          </w:tcPr>
          <w:p w14:paraId="274DF878" w14:textId="0BB354DD" w:rsidR="00DA270B" w:rsidRDefault="00DA270B">
            <w:r>
              <w:lastRenderedPageBreak/>
              <w:t>Avg</w:t>
            </w:r>
          </w:p>
        </w:tc>
        <w:tc>
          <w:tcPr>
            <w:tcW w:w="6819" w:type="dxa"/>
          </w:tcPr>
          <w:p w14:paraId="7541CD5C" w14:textId="4DB84662" w:rsidR="00DA270B" w:rsidRDefault="00DA270B">
            <w:r>
              <w:rPr>
                <w:noProof/>
              </w:rPr>
              <w:drawing>
                <wp:inline distT="0" distB="0" distL="0" distR="0" wp14:anchorId="3170EF0D" wp14:editId="000FD6CC">
                  <wp:extent cx="4000877" cy="2798859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578" cy="280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78704458" w14:textId="4E1BDC71" w:rsidR="00DA270B" w:rsidRDefault="00DA270B">
            <w:r>
              <w:rPr>
                <w:noProof/>
              </w:rPr>
              <w:drawing>
                <wp:inline distT="0" distB="0" distL="0" distR="0" wp14:anchorId="1DE4ABC0" wp14:editId="0677033A">
                  <wp:extent cx="4023611" cy="2814762"/>
                  <wp:effectExtent l="0" t="0" r="0" b="5080"/>
                  <wp:docPr id="15" name="그림 15" descr="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어두운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193" cy="282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48B524FE" w14:textId="77777777" w:rsidTr="00DA270B">
        <w:tc>
          <w:tcPr>
            <w:tcW w:w="628" w:type="dxa"/>
            <w:vMerge/>
          </w:tcPr>
          <w:p w14:paraId="04E23FCE" w14:textId="77777777" w:rsidR="00DA270B" w:rsidRDefault="00DA270B"/>
        </w:tc>
        <w:tc>
          <w:tcPr>
            <w:tcW w:w="6819" w:type="dxa"/>
          </w:tcPr>
          <w:p w14:paraId="76B6710A" w14:textId="4F10BCE1" w:rsidR="00DA270B" w:rsidRDefault="00DA270B">
            <w:r>
              <w:rPr>
                <w:noProof/>
              </w:rPr>
              <w:drawing>
                <wp:inline distT="0" distB="0" distL="0" distR="0" wp14:anchorId="502AF1E2" wp14:editId="1E4AC636">
                  <wp:extent cx="3999631" cy="2798859"/>
                  <wp:effectExtent l="0" t="0" r="127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684" cy="280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501B771B" w14:textId="66D670B8" w:rsidR="00DA270B" w:rsidRDefault="00DA270B">
            <w:r>
              <w:rPr>
                <w:noProof/>
              </w:rPr>
              <w:drawing>
                <wp:inline distT="0" distB="0" distL="0" distR="0" wp14:anchorId="4BAF3350" wp14:editId="2725FE88">
                  <wp:extent cx="4033719" cy="2822713"/>
                  <wp:effectExtent l="0" t="0" r="5080" b="0"/>
                  <wp:docPr id="17" name="그림 17" descr="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어두운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735" cy="282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54878B9F" w14:textId="77777777" w:rsidTr="00DA270B">
        <w:tc>
          <w:tcPr>
            <w:tcW w:w="628" w:type="dxa"/>
            <w:vMerge w:val="restart"/>
          </w:tcPr>
          <w:p w14:paraId="68590A79" w14:textId="27EB8F2B" w:rsidR="00DA270B" w:rsidRDefault="00DA270B">
            <w:r>
              <w:lastRenderedPageBreak/>
              <w:t>Med</w:t>
            </w:r>
          </w:p>
        </w:tc>
        <w:tc>
          <w:tcPr>
            <w:tcW w:w="6819" w:type="dxa"/>
          </w:tcPr>
          <w:p w14:paraId="3AF3BADE" w14:textId="408F2947" w:rsidR="00DA270B" w:rsidRDefault="00DA270B">
            <w:r>
              <w:rPr>
                <w:noProof/>
              </w:rPr>
              <w:drawing>
                <wp:inline distT="0" distB="0" distL="0" distR="0" wp14:anchorId="4F2F5405" wp14:editId="061AC9DA">
                  <wp:extent cx="3841751" cy="2687541"/>
                  <wp:effectExtent l="0" t="0" r="635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147" cy="269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3354BA9B" w14:textId="3C9B6AD5" w:rsidR="00DA270B" w:rsidRDefault="00DA270B">
            <w:r>
              <w:rPr>
                <w:noProof/>
              </w:rPr>
              <w:drawing>
                <wp:inline distT="0" distB="0" distL="0" distR="0" wp14:anchorId="315E4652" wp14:editId="59EDD199">
                  <wp:extent cx="3840480" cy="2686652"/>
                  <wp:effectExtent l="0" t="0" r="7620" b="0"/>
                  <wp:docPr id="19" name="그림 1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062" cy="269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74454CF7" w14:textId="77777777" w:rsidTr="00DA270B">
        <w:tc>
          <w:tcPr>
            <w:tcW w:w="628" w:type="dxa"/>
            <w:vMerge/>
          </w:tcPr>
          <w:p w14:paraId="6F043F41" w14:textId="77777777" w:rsidR="00DA270B" w:rsidRDefault="00DA270B"/>
        </w:tc>
        <w:tc>
          <w:tcPr>
            <w:tcW w:w="6819" w:type="dxa"/>
          </w:tcPr>
          <w:p w14:paraId="10FBA16B" w14:textId="6478A73B" w:rsidR="00DA270B" w:rsidRDefault="00DA270B">
            <w:r>
              <w:rPr>
                <w:noProof/>
              </w:rPr>
              <w:drawing>
                <wp:inline distT="0" distB="0" distL="0" distR="0" wp14:anchorId="03B47FA5" wp14:editId="7564D109">
                  <wp:extent cx="3848431" cy="2693052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476" cy="269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206C42A4" w14:textId="1A39DF1F" w:rsidR="00DA270B" w:rsidRDefault="00DA270B">
            <w:r>
              <w:rPr>
                <w:noProof/>
              </w:rPr>
              <w:drawing>
                <wp:inline distT="0" distB="0" distL="0" distR="0" wp14:anchorId="39315C90" wp14:editId="4EA9A418">
                  <wp:extent cx="3829193" cy="2679590"/>
                  <wp:effectExtent l="0" t="0" r="0" b="6985"/>
                  <wp:docPr id="21" name="그림 2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텍스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606" cy="268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6EF73AB0" w14:textId="77777777" w:rsidTr="00DA270B">
        <w:tc>
          <w:tcPr>
            <w:tcW w:w="628" w:type="dxa"/>
            <w:vMerge w:val="restart"/>
          </w:tcPr>
          <w:p w14:paraId="21A69332" w14:textId="29EA73B7" w:rsidR="00DA270B" w:rsidRDefault="00DA270B">
            <w:r>
              <w:rPr>
                <w:rFonts w:hint="eastAsia"/>
              </w:rPr>
              <w:lastRenderedPageBreak/>
              <w:t>g</w:t>
            </w:r>
            <w:r>
              <w:t>aus</w:t>
            </w:r>
          </w:p>
        </w:tc>
        <w:tc>
          <w:tcPr>
            <w:tcW w:w="6819" w:type="dxa"/>
          </w:tcPr>
          <w:p w14:paraId="0E69BB8F" w14:textId="3F028579" w:rsidR="00DA270B" w:rsidRDefault="00DA270B">
            <w:r>
              <w:rPr>
                <w:noProof/>
              </w:rPr>
              <w:drawing>
                <wp:inline distT="0" distB="0" distL="0" distR="0" wp14:anchorId="5EC75543" wp14:editId="4790DED8">
                  <wp:extent cx="3898583" cy="2727298"/>
                  <wp:effectExtent l="0" t="0" r="698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94" cy="272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094D20FD" w14:textId="7726F21E" w:rsidR="00DA270B" w:rsidRDefault="00DA270B">
            <w:r>
              <w:rPr>
                <w:noProof/>
              </w:rPr>
              <w:drawing>
                <wp:inline distT="0" distB="0" distL="0" distR="0" wp14:anchorId="2C236D13" wp14:editId="4E9F95F8">
                  <wp:extent cx="3943847" cy="2758963"/>
                  <wp:effectExtent l="0" t="0" r="0" b="3810"/>
                  <wp:docPr id="23" name="그림 23" descr="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 descr="어두운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737" cy="276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3D886200" w14:textId="77777777" w:rsidTr="00DA270B">
        <w:tc>
          <w:tcPr>
            <w:tcW w:w="628" w:type="dxa"/>
            <w:vMerge/>
          </w:tcPr>
          <w:p w14:paraId="45AECC05" w14:textId="77777777" w:rsidR="00DA270B" w:rsidRDefault="00DA270B"/>
        </w:tc>
        <w:tc>
          <w:tcPr>
            <w:tcW w:w="6819" w:type="dxa"/>
          </w:tcPr>
          <w:p w14:paraId="5DD5B581" w14:textId="2020763D" w:rsidR="00DA270B" w:rsidRDefault="00DA270B">
            <w:r>
              <w:rPr>
                <w:noProof/>
              </w:rPr>
              <w:drawing>
                <wp:inline distT="0" distB="0" distL="0" distR="0" wp14:anchorId="1864D34F" wp14:editId="0E1CD203">
                  <wp:extent cx="3942819" cy="2759103"/>
                  <wp:effectExtent l="0" t="0" r="635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799" cy="276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6AA0FFF6" w14:textId="6E910151" w:rsidR="00DA270B" w:rsidRDefault="00DA270B">
            <w:r>
              <w:rPr>
                <w:noProof/>
              </w:rPr>
              <w:drawing>
                <wp:inline distT="0" distB="0" distL="0" distR="0" wp14:anchorId="4BEC6EDF" wp14:editId="52724574">
                  <wp:extent cx="3942779" cy="2759075"/>
                  <wp:effectExtent l="0" t="0" r="635" b="3175"/>
                  <wp:docPr id="25" name="그림 25" descr="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 descr="어두운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137" cy="276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3B2935F5" w14:textId="77777777" w:rsidTr="00DA270B">
        <w:tc>
          <w:tcPr>
            <w:tcW w:w="628" w:type="dxa"/>
            <w:vMerge w:val="restart"/>
          </w:tcPr>
          <w:p w14:paraId="77295E4A" w14:textId="71D39E9E" w:rsidR="00DA270B" w:rsidRDefault="00DA270B">
            <w:r>
              <w:lastRenderedPageBreak/>
              <w:t>Bil</w:t>
            </w:r>
          </w:p>
        </w:tc>
        <w:tc>
          <w:tcPr>
            <w:tcW w:w="6819" w:type="dxa"/>
          </w:tcPr>
          <w:p w14:paraId="09133F30" w14:textId="734483E5" w:rsidR="00DA270B" w:rsidRDefault="00EB6B48">
            <w:r>
              <w:rPr>
                <w:noProof/>
              </w:rPr>
              <w:drawing>
                <wp:inline distT="0" distB="0" distL="0" distR="0" wp14:anchorId="2684E88C" wp14:editId="2271E3DC">
                  <wp:extent cx="3807653" cy="2663687"/>
                  <wp:effectExtent l="0" t="0" r="2540" b="38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40" cy="266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426BC31E" w14:textId="416D59D4" w:rsidR="00DA270B" w:rsidRDefault="00EB6B48">
            <w:r>
              <w:rPr>
                <w:noProof/>
              </w:rPr>
              <w:drawing>
                <wp:inline distT="0" distB="0" distL="0" distR="0" wp14:anchorId="1B1BE638" wp14:editId="590CB2F2">
                  <wp:extent cx="3816627" cy="2669965"/>
                  <wp:effectExtent l="0" t="0" r="0" b="0"/>
                  <wp:docPr id="27" name="그림 27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 descr="검은색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18" cy="267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B48" w14:paraId="336F26A0" w14:textId="77777777" w:rsidTr="00DA270B">
        <w:tc>
          <w:tcPr>
            <w:tcW w:w="628" w:type="dxa"/>
            <w:vMerge/>
          </w:tcPr>
          <w:p w14:paraId="3707CC99" w14:textId="77777777" w:rsidR="00DA270B" w:rsidRDefault="00DA270B"/>
        </w:tc>
        <w:tc>
          <w:tcPr>
            <w:tcW w:w="6819" w:type="dxa"/>
          </w:tcPr>
          <w:p w14:paraId="4140E632" w14:textId="5ED0A75C" w:rsidR="00DA270B" w:rsidRDefault="00EB6B48">
            <w:r>
              <w:rPr>
                <w:noProof/>
              </w:rPr>
              <w:drawing>
                <wp:inline distT="0" distB="0" distL="0" distR="0" wp14:anchorId="05B16D36" wp14:editId="382AF4A7">
                  <wp:extent cx="3829192" cy="2679589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266" cy="268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</w:tcPr>
          <w:p w14:paraId="71CBD31E" w14:textId="71BB6F82" w:rsidR="00DA270B" w:rsidRDefault="00EB6B48">
            <w:r>
              <w:rPr>
                <w:noProof/>
              </w:rPr>
              <w:drawing>
                <wp:inline distT="0" distB="0" distL="0" distR="0" wp14:anchorId="3EB1D34D" wp14:editId="5FF0ACF5">
                  <wp:extent cx="3761017" cy="2631881"/>
                  <wp:effectExtent l="0" t="0" r="0" b="0"/>
                  <wp:docPr id="29" name="그림 29" descr="텍스트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텍스트, 어두운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696" cy="263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8E4B0" w14:textId="3A185DEC" w:rsidR="00EF6260" w:rsidRDefault="00EF6260"/>
    <w:p w14:paraId="53D80A03" w14:textId="036BFDA3" w:rsidR="00EF6260" w:rsidRDefault="00EF6260">
      <w:r>
        <w:rPr>
          <w:rFonts w:hint="eastAsia"/>
        </w:rPr>
        <w:lastRenderedPageBreak/>
        <w:t>추가적으로</w:t>
      </w:r>
      <w:r>
        <w:t xml:space="preserve"> </w:t>
      </w:r>
      <w:r>
        <w:rPr>
          <w:rFonts w:hint="eastAsia"/>
        </w:rPr>
        <w:t xml:space="preserve">진행한 </w:t>
      </w:r>
      <w:r>
        <w:t xml:space="preserve">thresholding </w:t>
      </w:r>
      <w:r>
        <w:rPr>
          <w:rFonts w:hint="eastAsia"/>
        </w:rPr>
        <w:t>t</w:t>
      </w:r>
      <w:r>
        <w:t>est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16"/>
        <w:gridCol w:w="6246"/>
      </w:tblGrid>
      <w:tr w:rsidR="00EF6260" w14:paraId="24CD0973" w14:textId="77777777" w:rsidTr="00EF6260">
        <w:tc>
          <w:tcPr>
            <w:tcW w:w="6816" w:type="dxa"/>
          </w:tcPr>
          <w:p w14:paraId="0F712F30" w14:textId="19BC7FA7" w:rsidR="00EF6260" w:rsidRDefault="00EF6260" w:rsidP="00C24234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6246" w:type="dxa"/>
          </w:tcPr>
          <w:p w14:paraId="042BF119" w14:textId="6FD29F77" w:rsidR="00EF6260" w:rsidRDefault="00EF6260" w:rsidP="00C24234">
            <w:pPr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aussian</w:t>
            </w:r>
          </w:p>
        </w:tc>
      </w:tr>
      <w:tr w:rsidR="00EF6260" w14:paraId="0535DFA0" w14:textId="77777777" w:rsidTr="00EF6260">
        <w:tc>
          <w:tcPr>
            <w:tcW w:w="6816" w:type="dxa"/>
          </w:tcPr>
          <w:p w14:paraId="1DF4A01F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29CBD8C6" wp14:editId="63CB7D87">
                  <wp:extent cx="3571875" cy="2498746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932" cy="250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4CAF895F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40CB2125" wp14:editId="2AFED341">
                  <wp:extent cx="3594537" cy="2514600"/>
                  <wp:effectExtent l="0" t="0" r="635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24" cy="251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60" w14:paraId="0EA34CF4" w14:textId="77777777" w:rsidTr="00EF6260">
        <w:tc>
          <w:tcPr>
            <w:tcW w:w="6816" w:type="dxa"/>
          </w:tcPr>
          <w:p w14:paraId="27E2CC4F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201FE708" wp14:editId="5B32E856">
                  <wp:extent cx="3670300" cy="2568399"/>
                  <wp:effectExtent l="0" t="0" r="6350" b="381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81" cy="257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42C4B011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2078BC0A" wp14:editId="5EA585B9">
                  <wp:extent cx="3602493" cy="252095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88" cy="252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6A759C" w14:textId="1400778F" w:rsidR="00EF6260" w:rsidRDefault="00EF6260" w:rsidP="00EF6260">
      <w:r>
        <w:rPr>
          <w:rFonts w:hint="eastAsia"/>
        </w:rPr>
        <w:lastRenderedPageBreak/>
        <w:t xml:space="preserve">위의 사진을 </w:t>
      </w:r>
      <w:r>
        <w:t>gaussian blur</w:t>
      </w:r>
      <w:r>
        <w:rPr>
          <w:rFonts w:hint="eastAsia"/>
        </w:rPr>
        <w:t>한 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16"/>
        <w:gridCol w:w="6246"/>
      </w:tblGrid>
      <w:tr w:rsidR="00EF6260" w14:paraId="3E804602" w14:textId="77777777" w:rsidTr="00C24234">
        <w:tc>
          <w:tcPr>
            <w:tcW w:w="6816" w:type="dxa"/>
          </w:tcPr>
          <w:p w14:paraId="7A2EC0E7" w14:textId="77777777" w:rsidR="00EF6260" w:rsidRDefault="00EF6260" w:rsidP="00C24234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6246" w:type="dxa"/>
          </w:tcPr>
          <w:p w14:paraId="6EAB58F3" w14:textId="77777777" w:rsidR="00EF6260" w:rsidRDefault="00EF6260" w:rsidP="00C24234">
            <w:pPr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aussian</w:t>
            </w:r>
          </w:p>
        </w:tc>
      </w:tr>
      <w:tr w:rsidR="00EF6260" w14:paraId="53FF9CD7" w14:textId="77777777" w:rsidTr="00C24234">
        <w:tc>
          <w:tcPr>
            <w:tcW w:w="6816" w:type="dxa"/>
          </w:tcPr>
          <w:p w14:paraId="5A0A8B93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192C47E0" wp14:editId="4D10F22E">
                  <wp:extent cx="3573932" cy="2500184"/>
                  <wp:effectExtent l="0" t="0" r="762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932" cy="250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61995FDD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45E9D3E0" wp14:editId="486FDD22">
                  <wp:extent cx="3598824" cy="2517598"/>
                  <wp:effectExtent l="0" t="0" r="190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24" cy="251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60" w14:paraId="59E09E78" w14:textId="77777777" w:rsidTr="00C24234">
        <w:tc>
          <w:tcPr>
            <w:tcW w:w="6816" w:type="dxa"/>
          </w:tcPr>
          <w:p w14:paraId="1030D21A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53062492" wp14:editId="0DD2B109">
                  <wp:extent cx="3673179" cy="2570415"/>
                  <wp:effectExtent l="0" t="0" r="3810" b="190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79" cy="257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3BF8FBCC" w14:textId="77777777" w:rsidR="00EF6260" w:rsidRDefault="00EF6260" w:rsidP="00C24234">
            <w:r>
              <w:rPr>
                <w:noProof/>
              </w:rPr>
              <w:drawing>
                <wp:inline distT="0" distB="0" distL="0" distR="0" wp14:anchorId="358E9FBA" wp14:editId="7C3F7962">
                  <wp:extent cx="3604288" cy="2522205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88" cy="252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BD543" w14:textId="6CCB65D0" w:rsidR="00EC075B" w:rsidRDefault="00EC075B" w:rsidP="00EC075B">
      <w:r>
        <w:lastRenderedPageBreak/>
        <w:t xml:space="preserve">Gaussian blur </w:t>
      </w:r>
      <w:r>
        <w:rPr>
          <w:rFonts w:hint="eastAsia"/>
        </w:rPr>
        <w:t xml:space="preserve">대신 </w:t>
      </w:r>
      <w:r>
        <w:t xml:space="preserve">bilateral filter </w:t>
      </w:r>
      <w:r>
        <w:rPr>
          <w:rFonts w:hint="eastAsia"/>
        </w:rPr>
        <w:t>씌운 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16"/>
        <w:gridCol w:w="6246"/>
      </w:tblGrid>
      <w:tr w:rsidR="00EC075B" w14:paraId="72462339" w14:textId="77777777" w:rsidTr="00C24234">
        <w:tc>
          <w:tcPr>
            <w:tcW w:w="6816" w:type="dxa"/>
          </w:tcPr>
          <w:p w14:paraId="37E124D0" w14:textId="77777777" w:rsidR="00EC075B" w:rsidRDefault="00EC075B" w:rsidP="00C24234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6246" w:type="dxa"/>
          </w:tcPr>
          <w:p w14:paraId="534DFF40" w14:textId="77777777" w:rsidR="00EC075B" w:rsidRDefault="00EC075B" w:rsidP="00C24234">
            <w:pPr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aussian</w:t>
            </w:r>
          </w:p>
        </w:tc>
      </w:tr>
      <w:tr w:rsidR="00EC075B" w14:paraId="0E69E103" w14:textId="77777777" w:rsidTr="00C24234">
        <w:tc>
          <w:tcPr>
            <w:tcW w:w="6816" w:type="dxa"/>
          </w:tcPr>
          <w:p w14:paraId="07C22DE8" w14:textId="77777777" w:rsidR="00EC075B" w:rsidRDefault="00EC075B" w:rsidP="00C24234">
            <w:r>
              <w:rPr>
                <w:noProof/>
              </w:rPr>
              <w:drawing>
                <wp:inline distT="0" distB="0" distL="0" distR="0" wp14:anchorId="4EC15EC2" wp14:editId="6398665A">
                  <wp:extent cx="3573932" cy="2500184"/>
                  <wp:effectExtent l="0" t="0" r="762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932" cy="250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3F67DBD9" w14:textId="77777777" w:rsidR="00EC075B" w:rsidRDefault="00EC075B" w:rsidP="00C24234">
            <w:r>
              <w:rPr>
                <w:noProof/>
              </w:rPr>
              <w:drawing>
                <wp:inline distT="0" distB="0" distL="0" distR="0" wp14:anchorId="6EF023F0" wp14:editId="3C953B02">
                  <wp:extent cx="3598824" cy="2517598"/>
                  <wp:effectExtent l="0" t="0" r="190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24" cy="251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5B" w14:paraId="27504DB2" w14:textId="77777777" w:rsidTr="00C24234">
        <w:tc>
          <w:tcPr>
            <w:tcW w:w="6816" w:type="dxa"/>
          </w:tcPr>
          <w:p w14:paraId="0EE9E704" w14:textId="77777777" w:rsidR="00EC075B" w:rsidRDefault="00EC075B" w:rsidP="00C24234">
            <w:r>
              <w:rPr>
                <w:noProof/>
              </w:rPr>
              <w:drawing>
                <wp:inline distT="0" distB="0" distL="0" distR="0" wp14:anchorId="3EAAA9D7" wp14:editId="45E5237D">
                  <wp:extent cx="3673179" cy="2570415"/>
                  <wp:effectExtent l="0" t="0" r="3810" b="190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79" cy="257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6" w:type="dxa"/>
          </w:tcPr>
          <w:p w14:paraId="3E503D66" w14:textId="77777777" w:rsidR="00EC075B" w:rsidRDefault="00EC075B" w:rsidP="00C24234">
            <w:r>
              <w:rPr>
                <w:noProof/>
              </w:rPr>
              <w:drawing>
                <wp:inline distT="0" distB="0" distL="0" distR="0" wp14:anchorId="7230B23C" wp14:editId="4C4ADD7E">
                  <wp:extent cx="3604288" cy="2522205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88" cy="252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3DCD5" w14:textId="274CFABE" w:rsidR="00EC075B" w:rsidRDefault="00EC075B">
      <w:r>
        <w:lastRenderedPageBreak/>
        <w:t xml:space="preserve">Otsu’s binarization </w:t>
      </w:r>
      <w:r>
        <w:rPr>
          <w:rFonts w:hint="eastAsia"/>
        </w:rPr>
        <w:t>시도</w:t>
      </w:r>
    </w:p>
    <w:p w14:paraId="4F3C1713" w14:textId="35C17FE5" w:rsidR="00EC075B" w:rsidRDefault="00EC075B">
      <w:r>
        <w:rPr>
          <w:rFonts w:hint="eastAsia"/>
          <w:noProof/>
        </w:rPr>
        <w:drawing>
          <wp:inline distT="0" distB="0" distL="0" distR="0" wp14:anchorId="07368856" wp14:editId="53522611">
            <wp:extent cx="3421205" cy="2393343"/>
            <wp:effectExtent l="0" t="0" r="8255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93" cy="23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AE7776" wp14:editId="25119C88">
            <wp:extent cx="3408376" cy="2385111"/>
            <wp:effectExtent l="0" t="0" r="1905" b="0"/>
            <wp:docPr id="43" name="그림 43" descr="텍스트, 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선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70" cy="23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E26" w14:textId="735CB457" w:rsidR="00806064" w:rsidRPr="00EC075B" w:rsidRDefault="00806064" w:rsidP="007D3369">
      <w:pPr>
        <w:widowControl/>
        <w:wordWrap/>
        <w:autoSpaceDE/>
        <w:autoSpaceDN/>
        <w:rPr>
          <w:rFonts w:hint="eastAsia"/>
        </w:rPr>
      </w:pPr>
    </w:p>
    <w:sectPr w:rsidR="00806064" w:rsidRPr="00EC075B" w:rsidSect="00DA270B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533"/>
    <w:rsid w:val="00197900"/>
    <w:rsid w:val="004859E4"/>
    <w:rsid w:val="006A380F"/>
    <w:rsid w:val="007D3369"/>
    <w:rsid w:val="00806064"/>
    <w:rsid w:val="00AF06AE"/>
    <w:rsid w:val="00B52649"/>
    <w:rsid w:val="00B83533"/>
    <w:rsid w:val="00BB7324"/>
    <w:rsid w:val="00DA270B"/>
    <w:rsid w:val="00EB6B48"/>
    <w:rsid w:val="00EC075B"/>
    <w:rsid w:val="00EF6260"/>
    <w:rsid w:val="00F74FB0"/>
    <w:rsid w:val="00FE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11F1B"/>
  <w15:chartTrackingRefBased/>
  <w15:docId w15:val="{BBA81EE0-6F5C-45D9-9208-B8A9BF7F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26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E4813"/>
    <w:rPr>
      <w:rFonts w:ascii="Times New Roman" w:eastAsia="바탕" w:hAnsi="Times New Roman"/>
      <w:b/>
      <w:bCs/>
      <w:sz w:val="16"/>
      <w:szCs w:val="20"/>
    </w:rPr>
  </w:style>
  <w:style w:type="table" w:styleId="a4">
    <w:name w:val="Table Grid"/>
    <w:basedOn w:val="a1"/>
    <w:uiPriority w:val="39"/>
    <w:rsid w:val="00DA2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7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철진</dc:creator>
  <cp:keywords/>
  <dc:description/>
  <cp:lastModifiedBy>박 철진</cp:lastModifiedBy>
  <cp:revision>10</cp:revision>
  <dcterms:created xsi:type="dcterms:W3CDTF">2021-07-24T17:47:00Z</dcterms:created>
  <dcterms:modified xsi:type="dcterms:W3CDTF">2021-07-25T06:31:00Z</dcterms:modified>
</cp:coreProperties>
</file>