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71C49" w14:textId="1A75FC48" w:rsidR="00AA1856" w:rsidRDefault="00317999">
      <w:r>
        <w:rPr>
          <w:noProof/>
        </w:rPr>
        <w:drawing>
          <wp:inline distT="0" distB="0" distL="0" distR="0" wp14:anchorId="6214D4A4" wp14:editId="542E734A">
            <wp:extent cx="5731510" cy="3362325"/>
            <wp:effectExtent l="0" t="0" r="254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11BA" w14:textId="7DAA902E" w:rsidR="00317999" w:rsidRDefault="00317999">
      <w:r>
        <w:t>No blur laplacian probabilistic hough transform</w:t>
      </w:r>
    </w:p>
    <w:p w14:paraId="502585D6" w14:textId="531F3A23" w:rsidR="00317999" w:rsidRDefault="00317999">
      <w:r>
        <w:rPr>
          <w:noProof/>
        </w:rPr>
        <w:drawing>
          <wp:inline distT="0" distB="0" distL="0" distR="0" wp14:anchorId="05ABFE02" wp14:editId="0B6F97CD">
            <wp:extent cx="5731510" cy="3362325"/>
            <wp:effectExtent l="0" t="0" r="254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2010" w14:textId="34CFE5AE" w:rsidR="00317999" w:rsidRDefault="00317999">
      <w:r>
        <w:t>Median blur laplacian probabilistic hough transform</w:t>
      </w:r>
    </w:p>
    <w:p w14:paraId="26AB156F" w14:textId="7FD67879" w:rsidR="00317999" w:rsidRDefault="00B434CC">
      <w:r>
        <w:rPr>
          <w:noProof/>
        </w:rPr>
        <w:lastRenderedPageBreak/>
        <w:drawing>
          <wp:inline distT="0" distB="0" distL="0" distR="0" wp14:anchorId="62890316" wp14:editId="35A46C2B">
            <wp:extent cx="5731510" cy="3362325"/>
            <wp:effectExtent l="0" t="0" r="254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A567" w14:textId="3A1D43C2" w:rsidR="00B434CC" w:rsidRPr="00317999" w:rsidRDefault="00B434CC">
      <w:pPr>
        <w:rPr>
          <w:rFonts w:hint="eastAsia"/>
        </w:rPr>
      </w:pPr>
      <w:r>
        <w:t xml:space="preserve">Canny gaussian </w:t>
      </w:r>
    </w:p>
    <w:sectPr w:rsidR="00B434CC" w:rsidRPr="0031799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999"/>
    <w:rsid w:val="00197900"/>
    <w:rsid w:val="00317999"/>
    <w:rsid w:val="004859E4"/>
    <w:rsid w:val="006A380F"/>
    <w:rsid w:val="00B434CC"/>
    <w:rsid w:val="00B52649"/>
    <w:rsid w:val="00BB7324"/>
    <w:rsid w:val="00BE2961"/>
    <w:rsid w:val="00F74FB0"/>
    <w:rsid w:val="00FE4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5DFC3"/>
  <w15:chartTrackingRefBased/>
  <w15:docId w15:val="{773A2ACC-6682-405B-820E-FB5A2BF40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FE4813"/>
    <w:rPr>
      <w:rFonts w:ascii="Times New Roman" w:eastAsia="바탕" w:hAnsi="Times New Roman"/>
      <w:b/>
      <w:bCs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18</Words>
  <Characters>104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철진</dc:creator>
  <cp:keywords/>
  <dc:description/>
  <cp:lastModifiedBy>박 철진</cp:lastModifiedBy>
  <cp:revision>3</cp:revision>
  <dcterms:created xsi:type="dcterms:W3CDTF">2021-07-25T08:01:00Z</dcterms:created>
  <dcterms:modified xsi:type="dcterms:W3CDTF">2021-07-25T08:01:00Z</dcterms:modified>
</cp:coreProperties>
</file>