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73" w:rsidRDefault="00D576BB">
      <w:bookmarkStart w:id="0" w:name="_GoBack"/>
      <w:r>
        <w:rPr>
          <w:noProof/>
        </w:rPr>
        <w:drawing>
          <wp:inline distT="0" distB="0" distL="0" distR="0">
            <wp:extent cx="5943600" cy="4582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0C30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BB"/>
    <w:rsid w:val="00705173"/>
    <w:rsid w:val="00D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5FA23-1854-4B39-8F2F-090F76BD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Citigroup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Suman3 [ICG-IT NE]</dc:creator>
  <cp:keywords/>
  <dc:description/>
  <cp:lastModifiedBy>Dutta, Suman3 [ICG-IT NE]</cp:lastModifiedBy>
  <cp:revision>1</cp:revision>
  <dcterms:created xsi:type="dcterms:W3CDTF">2018-07-18T07:03:00Z</dcterms:created>
  <dcterms:modified xsi:type="dcterms:W3CDTF">2018-07-18T07:04:00Z</dcterms:modified>
</cp:coreProperties>
</file>