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 starting code can be easily build on cs server:  cs2.utdallas.edu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To connect to the cs server: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</w:rPr>
        <w:tab/>
        <w:t xml:space="preserve">Windows user: 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</w:rPr>
        <w:tab/>
        <w:tab/>
        <w:t>Install mobaXterm (</w:t>
      </w:r>
      <w:hyperlink r:id="rId2">
        <w:r>
          <w:rPr>
            <w:rStyle w:val="InternetLink"/>
            <w:rFonts w:cs="Times New Roman" w:ascii="Times New Roman" w:hAnsi="Times New Roman"/>
          </w:rPr>
          <w:t>http://mobaxterm.mobatek.net/demo.html</w:t>
        </w:r>
      </w:hyperlink>
      <w:r>
        <w:rPr>
          <w:rFonts w:cs="Times New Roman" w:ascii="Times New Roman" w:hAnsi="Times New Roman"/>
        </w:rPr>
        <w:t>)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</w:rPr>
        <w:tab/>
        <w:t xml:space="preserve">MAC and Linux user: 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</w:rPr>
        <w:tab/>
        <w:tab/>
        <w:t xml:space="preserve">copy files to server : scp -r src_dir your_netid@cs2.utdallas.edu:dst_dir 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</w:rPr>
        <w:tab/>
        <w:tab/>
        <w:t xml:space="preserve">connect to server: ssh -Y </w:t>
      </w:r>
      <w:hyperlink r:id="rId3">
        <w:r>
          <w:rPr>
            <w:rStyle w:val="InternetLink"/>
            <w:rFonts w:cs="Times New Roman" w:ascii="Times New Roman" w:hAnsi="Times New Roman"/>
          </w:rPr>
          <w:t>your_netid@cs2.utdallas.edu</w:t>
        </w:r>
      </w:hyperlink>
    </w:p>
    <w:p>
      <w:pPr>
        <w:pStyle w:val="Normal"/>
        <w:ind w:hanging="0"/>
        <w:rPr/>
      </w:pPr>
      <w:bookmarkStart w:id="0" w:name="_GoBack"/>
      <w:bookmarkEnd w:id="0"/>
      <w:r>
        <w:rPr>
          <w:rFonts w:cs="Times New Roman" w:ascii="Times New Roman" w:hAnsi="Times New Roman"/>
        </w:rPr>
        <w:t>To build the code: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</w:rPr>
        <w:tab/>
        <w:t>g++ -std=c++11 -lGL -lGLU -lglut -lAntTweakBar -L. main.cpp -o lab</w:t>
      </w:r>
      <w:r>
        <w:rPr>
          <w:rFonts w:cs="Times New Roman" w:ascii="Times New Roman" w:hAnsi="Times New Roman"/>
        </w:rPr>
        <w:t>3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</w:rPr>
        <w:t>To run the code: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>LD_LIBRARY_PATH=. ./lab</w:t>
      </w:r>
      <w:r>
        <w:rPr>
          <w:rFonts w:cs="Times New Roman" w:ascii="Times New Roman" w:hAnsi="Times New Roman"/>
        </w:rPr>
        <w:t>3</w:t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>To create a eclipse project(c++) on CS server for the starting code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>1. create a eclipse project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>File→new→c++ project: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>assign the project name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>project type: Executable/Empty Project/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>ToolChains: Linux GCC)</w:t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792480</wp:posOffset>
            </wp:positionH>
            <wp:positionV relativeFrom="paragraph">
              <wp:posOffset>-50165</wp:posOffset>
            </wp:positionV>
            <wp:extent cx="2379345" cy="27870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>2. copy all the files to /eclipse-workspace/project_name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>3. set the project properties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>1. c/c++ Build→ Environment: add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ab/>
        <w:t xml:space="preserve">Name: LD_LIBRARY_PATH 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ab/>
        <w:t>Value: /people/cs/</w:t>
      </w:r>
      <w:r>
        <w:rPr>
          <w:rFonts w:cs="Times New Roman" w:ascii="Times New Roman" w:hAnsi="Times New Roman"/>
          <w:highlight w:val="red"/>
        </w:rPr>
        <w:t>s/</w:t>
      </w:r>
      <w:r>
        <w:rPr>
          <w:rFonts w:cs="Times New Roman" w:ascii="Times New Roman" w:hAnsi="Times New Roman"/>
          <w:b/>
          <w:bCs/>
          <w:highlight w:val="red"/>
        </w:rPr>
        <w:t>your_netid</w:t>
      </w:r>
      <w:r>
        <w:rPr>
          <w:rFonts w:cs="Times New Roman" w:ascii="Times New Roman" w:hAnsi="Times New Roman"/>
        </w:rPr>
        <w:t>/eclipse-workspace/</w:t>
      </w:r>
      <w:r>
        <w:rPr>
          <w:rFonts w:cs="Times New Roman" w:ascii="Times New Roman" w:hAnsi="Times New Roman"/>
          <w:b/>
          <w:bCs/>
          <w:highlight w:val="red"/>
        </w:rPr>
        <w:t>project_name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ab/>
        <w:tab/>
        <w:t>Note :directory of the libAntTweakBar.so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>2. c/c++ Build→Settings→GCC C++ Compiler→Dialect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ab/>
        <w:t>Language standard: c++11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>3. c/c++ Build→ Settings→GCC C++ Linker→Libraries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ab/>
        <w:t xml:space="preserve">Libraries(-l): 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ab/>
        <w:tab/>
        <w:t>GL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ab/>
        <w:tab/>
        <w:t>GLU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ab/>
        <w:tab/>
        <w:t>glut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ab/>
        <w:tab/>
        <w:t>AntTweakBar</w:t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ab/>
        <w:tab/>
        <w:t>Library search path (-L): "${workspace_loc:/${ProjName}}"</w:t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794385</wp:posOffset>
            </wp:positionH>
            <wp:positionV relativeFrom="paragraph">
              <wp:posOffset>216535</wp:posOffset>
            </wp:positionV>
            <wp:extent cx="2805430" cy="25552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/>
      </w:pPr>
      <w:r>
        <w:rPr>
          <w:rFonts w:cs="Times New Roman" w:ascii="Times New Roman" w:hAnsi="Times New Roman"/>
        </w:rPr>
        <w:t>4. Then you can compile/build/Edit/Debug the project in eclips</w:t>
      </w:r>
      <w:r>
        <w:rPr>
          <w:rFonts w:cs="Times New Roman" w:ascii="Times New Roman" w:hAnsi="Times New Roman"/>
        </w:rPr>
        <w:t>e</w:t>
      </w:r>
    </w:p>
    <w:p>
      <w:pPr>
        <w:pStyle w:val="Normal"/>
        <w:spacing w:before="0" w:after="160"/>
        <w:ind w:hanging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106680</wp:posOffset>
            </wp:positionH>
            <wp:positionV relativeFrom="paragraph">
              <wp:posOffset>107950</wp:posOffset>
            </wp:positionV>
            <wp:extent cx="3225800" cy="35629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f422b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a7b6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obaxterm.mobatek.net/demo.html" TargetMode="External"/><Relationship Id="rId3" Type="http://schemas.openxmlformats.org/officeDocument/2006/relationships/hyperlink" Target="mailto:your_netid@cs2.utdallas.edu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8626</TotalTime>
  <Application>LibreOffice/5.2.1.2$Linux_X86_64 LibreOffice_project/20m0$Build-2</Application>
  <Pages>3</Pages>
  <Words>150</Words>
  <Characters>1033</Characters>
  <CharactersWithSpaces>1200</CharactersWithSpaces>
  <Paragraphs>34</Paragraphs>
  <Company>Ball State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2017-08-15T20:23:00Z</dcterms:created>
  <dc:creator>ni</dc:creator>
  <dc:description/>
  <dc:language>en-US</dc:language>
  <cp:lastModifiedBy/>
  <dcterms:modified xsi:type="dcterms:W3CDTF">2017-09-21T20:52:37Z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Ball State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