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6E8AB" w14:textId="5C581AB9" w:rsidR="00E36F28" w:rsidRDefault="000B61F0" w:rsidP="00E36F28">
      <w:pPr>
        <w:pStyle w:val="Title"/>
        <w:jc w:val="center"/>
        <w:rPr>
          <w:sz w:val="52"/>
          <w:szCs w:val="52"/>
        </w:rPr>
      </w:pPr>
      <w:r w:rsidRPr="000B61F0">
        <w:rPr>
          <w:sz w:val="52"/>
          <w:szCs w:val="52"/>
        </w:rPr>
        <w:t>Project Report</w:t>
      </w:r>
    </w:p>
    <w:p w14:paraId="2951B3B7" w14:textId="5B7809A5" w:rsidR="00F4367B" w:rsidRDefault="000B61F0" w:rsidP="00E36F28">
      <w:pPr>
        <w:pStyle w:val="Title"/>
        <w:jc w:val="center"/>
        <w:rPr>
          <w:sz w:val="52"/>
          <w:szCs w:val="52"/>
        </w:rPr>
      </w:pPr>
      <w:r w:rsidRPr="000B61F0">
        <w:rPr>
          <w:sz w:val="52"/>
          <w:szCs w:val="52"/>
        </w:rPr>
        <w:t>Flappy Bird: Horror Edition</w:t>
      </w:r>
    </w:p>
    <w:p w14:paraId="2EB34003" w14:textId="4FDA5D8E" w:rsidR="000B61F0" w:rsidRDefault="000B61F0" w:rsidP="000B61F0">
      <w:pPr>
        <w:pStyle w:val="Title"/>
        <w:numPr>
          <w:ilvl w:val="0"/>
          <w:numId w:val="1"/>
        </w:numPr>
      </w:pPr>
      <w:r>
        <w:t>Game Overview</w:t>
      </w:r>
    </w:p>
    <w:p w14:paraId="074400E8" w14:textId="6604D93C" w:rsidR="000B61F0" w:rsidRPr="000B61F0" w:rsidRDefault="000B61F0" w:rsidP="000B61F0">
      <w:pPr>
        <w:pStyle w:val="ListParagraph"/>
        <w:numPr>
          <w:ilvl w:val="0"/>
          <w:numId w:val="2"/>
        </w:numPr>
        <w:rPr>
          <w:b/>
          <w:bCs/>
        </w:rPr>
      </w:pPr>
      <w:r w:rsidRPr="000B61F0">
        <w:rPr>
          <w:b/>
          <w:bCs/>
        </w:rPr>
        <w:t>Genre</w:t>
      </w:r>
      <w:r>
        <w:rPr>
          <w:b/>
          <w:bCs/>
        </w:rPr>
        <w:t>:</w:t>
      </w:r>
    </w:p>
    <w:p w14:paraId="216628D5" w14:textId="1D146A64" w:rsidR="000B61F0" w:rsidRDefault="000B61F0" w:rsidP="000B61F0">
      <w:pPr>
        <w:pStyle w:val="ListParagraph"/>
        <w:ind w:left="1080"/>
      </w:pPr>
      <w:r>
        <w:t>Flappy Bird: Horror Edition is a 2D Platformer game</w:t>
      </w:r>
    </w:p>
    <w:p w14:paraId="45523744" w14:textId="0927D6BA" w:rsidR="000B61F0" w:rsidRPr="000B61F0" w:rsidRDefault="000B61F0" w:rsidP="000B61F0">
      <w:pPr>
        <w:pStyle w:val="ListParagraph"/>
        <w:numPr>
          <w:ilvl w:val="0"/>
          <w:numId w:val="2"/>
        </w:numPr>
      </w:pPr>
      <w:r>
        <w:rPr>
          <w:b/>
          <w:bCs/>
        </w:rPr>
        <w:t>Concept:</w:t>
      </w:r>
    </w:p>
    <w:p w14:paraId="58654355" w14:textId="411EB4F5" w:rsidR="000B61F0" w:rsidRDefault="000B61F0" w:rsidP="000B61F0">
      <w:pPr>
        <w:pStyle w:val="ListParagraph"/>
        <w:ind w:left="1080"/>
      </w:pPr>
      <w:r>
        <w:t>The player as the flappy bird, flaps it’s wings to avoid zombies and d</w:t>
      </w:r>
      <w:r w:rsidR="005836C5">
        <w:t xml:space="preserve">emonic dragons </w:t>
      </w:r>
      <w:r>
        <w:t>coming towards their w</w:t>
      </w:r>
      <w:r w:rsidR="005836C5">
        <w:t>ay, while also collecting coins as a currency to purchase in the shop.</w:t>
      </w:r>
    </w:p>
    <w:p w14:paraId="5210F332" w14:textId="5FEC8348" w:rsidR="005836C5" w:rsidRPr="005836C5" w:rsidRDefault="005836C5" w:rsidP="005836C5">
      <w:pPr>
        <w:pStyle w:val="ListParagraph"/>
        <w:numPr>
          <w:ilvl w:val="0"/>
          <w:numId w:val="2"/>
        </w:numPr>
        <w:rPr>
          <w:b/>
          <w:bCs/>
        </w:rPr>
      </w:pPr>
      <w:r w:rsidRPr="005836C5">
        <w:rPr>
          <w:b/>
          <w:bCs/>
        </w:rPr>
        <w:t>Visual:</w:t>
      </w:r>
    </w:p>
    <w:p w14:paraId="0F75463D" w14:textId="036950C5" w:rsidR="005836C5" w:rsidRDefault="005836C5" w:rsidP="005836C5">
      <w:pPr>
        <w:pStyle w:val="ListParagraph"/>
        <w:ind w:left="1080"/>
      </w:pPr>
      <w:r>
        <w:t>The art style of an 8-bit 2D Platformer game, most often seen in 1980 platformer games.</w:t>
      </w:r>
    </w:p>
    <w:p w14:paraId="75C25FD9" w14:textId="5C6CC8F8" w:rsidR="000B61F0" w:rsidRDefault="005836C5" w:rsidP="005836C5">
      <w:pPr>
        <w:pStyle w:val="Title"/>
        <w:numPr>
          <w:ilvl w:val="0"/>
          <w:numId w:val="1"/>
        </w:numPr>
      </w:pPr>
      <w:r>
        <w:t>Inspiration</w:t>
      </w:r>
    </w:p>
    <w:p w14:paraId="5466ACFB" w14:textId="18E3002D" w:rsidR="005836C5" w:rsidRPr="00195872" w:rsidRDefault="005836C5" w:rsidP="005836C5">
      <w:pPr>
        <w:pStyle w:val="ListParagraph"/>
        <w:numPr>
          <w:ilvl w:val="0"/>
          <w:numId w:val="3"/>
        </w:numPr>
        <w:rPr>
          <w:b/>
          <w:bCs/>
        </w:rPr>
      </w:pPr>
      <w:r w:rsidRPr="00195872">
        <w:rPr>
          <w:b/>
          <w:bCs/>
        </w:rPr>
        <w:t>Flappy Bird:</w:t>
      </w:r>
    </w:p>
    <w:p w14:paraId="5D8D29D3" w14:textId="3E1CC558" w:rsidR="005836C5" w:rsidRDefault="005836C5" w:rsidP="009608F7">
      <w:pPr>
        <w:pStyle w:val="NormalWeb"/>
        <w:shd w:val="clear" w:color="auto" w:fill="FFFFFF"/>
        <w:spacing w:before="120" w:beforeAutospacing="0" w:after="120" w:afterAutospacing="0"/>
        <w:ind w:left="1080"/>
        <w:rPr>
          <w:rFonts w:asciiTheme="minorHAnsi" w:hAnsiTheme="minorHAnsi" w:cstheme="minorHAnsi"/>
          <w:sz w:val="21"/>
          <w:szCs w:val="21"/>
        </w:rPr>
      </w:pPr>
      <w:r w:rsidRPr="009608F7">
        <w:rPr>
          <w:rFonts w:asciiTheme="minorHAnsi" w:hAnsiTheme="minorHAnsi" w:cstheme="minorHAnsi"/>
          <w:sz w:val="21"/>
          <w:szCs w:val="21"/>
        </w:rPr>
        <w:t>Flappy Bird is a </w:t>
      </w:r>
      <w:hyperlink r:id="rId5" w:tooltip="Mobile game" w:history="1">
        <w:r w:rsidRPr="009608F7">
          <w:rPr>
            <w:rStyle w:val="Hyperlink"/>
            <w:rFonts w:asciiTheme="minorHAnsi" w:hAnsiTheme="minorHAnsi" w:cstheme="minorHAnsi"/>
            <w:color w:val="auto"/>
            <w:sz w:val="21"/>
            <w:szCs w:val="21"/>
            <w:u w:val="none"/>
          </w:rPr>
          <w:t>mobile game</w:t>
        </w:r>
      </w:hyperlink>
      <w:r w:rsidRPr="009608F7">
        <w:rPr>
          <w:rFonts w:asciiTheme="minorHAnsi" w:hAnsiTheme="minorHAnsi" w:cstheme="minorHAnsi"/>
          <w:sz w:val="21"/>
          <w:szCs w:val="21"/>
        </w:rPr>
        <w:t> developed by </w:t>
      </w:r>
      <w:hyperlink r:id="rId6" w:tooltip="Vietnam" w:history="1">
        <w:r w:rsidRPr="009608F7">
          <w:rPr>
            <w:rStyle w:val="Hyperlink"/>
            <w:rFonts w:asciiTheme="minorHAnsi" w:hAnsiTheme="minorHAnsi" w:cstheme="minorHAnsi"/>
            <w:color w:val="auto"/>
            <w:sz w:val="21"/>
            <w:szCs w:val="21"/>
            <w:u w:val="none"/>
          </w:rPr>
          <w:t>Vietnamese</w:t>
        </w:r>
      </w:hyperlink>
      <w:r w:rsidRPr="009608F7">
        <w:rPr>
          <w:rFonts w:asciiTheme="minorHAnsi" w:hAnsiTheme="minorHAnsi" w:cstheme="minorHAnsi"/>
          <w:sz w:val="21"/>
          <w:szCs w:val="21"/>
        </w:rPr>
        <w:t> </w:t>
      </w:r>
      <w:hyperlink r:id="rId7" w:tooltip="Video game artist" w:history="1">
        <w:r w:rsidRPr="009608F7">
          <w:rPr>
            <w:rStyle w:val="Hyperlink"/>
            <w:rFonts w:asciiTheme="minorHAnsi" w:hAnsiTheme="minorHAnsi" w:cstheme="minorHAnsi"/>
            <w:color w:val="auto"/>
            <w:sz w:val="21"/>
            <w:szCs w:val="21"/>
            <w:u w:val="none"/>
          </w:rPr>
          <w:t>video game artist</w:t>
        </w:r>
      </w:hyperlink>
      <w:r w:rsidRPr="009608F7">
        <w:rPr>
          <w:rFonts w:asciiTheme="minorHAnsi" w:hAnsiTheme="minorHAnsi" w:cstheme="minorHAnsi"/>
          <w:sz w:val="21"/>
          <w:szCs w:val="21"/>
        </w:rPr>
        <w:t> Dong Nguyen</w:t>
      </w:r>
      <w:r w:rsidR="009608F7" w:rsidRPr="009608F7">
        <w:rPr>
          <w:rFonts w:asciiTheme="minorHAnsi" w:hAnsiTheme="minorHAnsi" w:cstheme="minorHAnsi"/>
          <w:sz w:val="21"/>
          <w:szCs w:val="21"/>
        </w:rPr>
        <w:t>.</w:t>
      </w:r>
      <w:r w:rsidRPr="009608F7">
        <w:rPr>
          <w:rFonts w:asciiTheme="minorHAnsi" w:hAnsiTheme="minorHAnsi" w:cstheme="minorHAnsi"/>
          <w:sz w:val="21"/>
          <w:szCs w:val="21"/>
        </w:rPr>
        <w:t> The game is a </w:t>
      </w:r>
      <w:hyperlink r:id="rId8" w:tooltip="Side-scrolling video game" w:history="1">
        <w:r w:rsidRPr="009608F7">
          <w:rPr>
            <w:rStyle w:val="Hyperlink"/>
            <w:rFonts w:asciiTheme="minorHAnsi" w:hAnsiTheme="minorHAnsi" w:cstheme="minorHAnsi"/>
            <w:color w:val="auto"/>
            <w:sz w:val="21"/>
            <w:szCs w:val="21"/>
            <w:u w:val="none"/>
          </w:rPr>
          <w:t>side-scroller</w:t>
        </w:r>
      </w:hyperlink>
      <w:r w:rsidRPr="009608F7">
        <w:rPr>
          <w:rFonts w:asciiTheme="minorHAnsi" w:hAnsiTheme="minorHAnsi" w:cstheme="minorHAnsi"/>
          <w:sz w:val="21"/>
          <w:szCs w:val="21"/>
        </w:rPr>
        <w:t> where the player controls a bird, attempting to fly between columns of green pipes without hitting them. The game was released in May 2013 but received a sudden rise in popularity in early 2014 Flappy Bird</w:t>
      </w:r>
      <w:r w:rsidRPr="005836C5">
        <w:rPr>
          <w:rFonts w:asciiTheme="minorHAnsi" w:hAnsiTheme="minorHAnsi" w:cstheme="minorHAnsi"/>
          <w:sz w:val="21"/>
          <w:szCs w:val="21"/>
        </w:rPr>
        <w:t> received poor reviews from some critics, who criticized its high level of difficulty and alleged plagiarism in graphics and game mechanics, while other reviewers found it addictive</w:t>
      </w:r>
    </w:p>
    <w:p w14:paraId="1ACEA0D0" w14:textId="6E56AF58" w:rsidR="009608F7" w:rsidRPr="00195872" w:rsidRDefault="009608F7" w:rsidP="009608F7">
      <w:pPr>
        <w:pStyle w:val="NormalWeb"/>
        <w:numPr>
          <w:ilvl w:val="0"/>
          <w:numId w:val="3"/>
        </w:numPr>
        <w:shd w:val="clear" w:color="auto" w:fill="FFFFFF"/>
        <w:spacing w:before="120" w:beforeAutospacing="0" w:after="120" w:afterAutospacing="0"/>
        <w:rPr>
          <w:rFonts w:asciiTheme="minorHAnsi" w:hAnsiTheme="minorHAnsi" w:cstheme="minorHAnsi"/>
          <w:b/>
          <w:bCs/>
          <w:sz w:val="21"/>
          <w:szCs w:val="21"/>
        </w:rPr>
      </w:pPr>
      <w:r w:rsidRPr="00195872">
        <w:rPr>
          <w:rFonts w:asciiTheme="minorHAnsi" w:hAnsiTheme="minorHAnsi" w:cstheme="minorHAnsi"/>
          <w:b/>
          <w:bCs/>
          <w:sz w:val="21"/>
          <w:szCs w:val="21"/>
        </w:rPr>
        <w:t>Sonic.exe:</w:t>
      </w:r>
    </w:p>
    <w:p w14:paraId="4CB0644E" w14:textId="77777777" w:rsidR="009608F7" w:rsidRPr="009608F7" w:rsidRDefault="009608F7" w:rsidP="009608F7">
      <w:pPr>
        <w:pStyle w:val="NormalWeb"/>
        <w:shd w:val="clear" w:color="auto" w:fill="FFFFFF"/>
        <w:spacing w:before="0" w:beforeAutospacing="0" w:after="0" w:afterAutospacing="0"/>
        <w:ind w:left="1080"/>
        <w:rPr>
          <w:rFonts w:asciiTheme="minorHAnsi" w:hAnsiTheme="minorHAnsi" w:cstheme="minorHAnsi"/>
          <w:sz w:val="22"/>
          <w:szCs w:val="22"/>
        </w:rPr>
      </w:pPr>
      <w:r w:rsidRPr="009608F7">
        <w:rPr>
          <w:rFonts w:asciiTheme="minorHAnsi" w:hAnsiTheme="minorHAnsi" w:cstheme="minorHAnsi"/>
          <w:sz w:val="22"/>
          <w:szCs w:val="22"/>
        </w:rPr>
        <w:t>Sonic.exe is part of a genre of online horror stories known as </w:t>
      </w:r>
      <w:proofErr w:type="spellStart"/>
      <w:r w:rsidR="00EC6EB5">
        <w:fldChar w:fldCharType="begin"/>
      </w:r>
      <w:r w:rsidR="00EC6EB5">
        <w:instrText xml:space="preserve"> HYPERLINK "https://www.dictionary.com/meaning/creepypasta" </w:instrText>
      </w:r>
      <w:r w:rsidR="00EC6EB5">
        <w:fldChar w:fldCharType="separate"/>
      </w:r>
      <w:r w:rsidRPr="009608F7">
        <w:rPr>
          <w:rStyle w:val="Hyperlink"/>
          <w:rFonts w:asciiTheme="minorHAnsi" w:hAnsiTheme="minorHAnsi" w:cstheme="minorHAnsi"/>
          <w:color w:val="auto"/>
          <w:sz w:val="22"/>
          <w:szCs w:val="22"/>
          <w:u w:val="none"/>
        </w:rPr>
        <w:t>creepypasta</w:t>
      </w:r>
      <w:proofErr w:type="spellEnd"/>
      <w:r w:rsidR="00EC6EB5">
        <w:rPr>
          <w:rStyle w:val="Hyperlink"/>
          <w:rFonts w:asciiTheme="minorHAnsi" w:hAnsiTheme="minorHAnsi" w:cstheme="minorHAnsi"/>
          <w:color w:val="auto"/>
          <w:sz w:val="22"/>
          <w:szCs w:val="22"/>
          <w:u w:val="none"/>
        </w:rPr>
        <w:fldChar w:fldCharType="end"/>
      </w:r>
      <w:r w:rsidRPr="009608F7">
        <w:rPr>
          <w:rFonts w:asciiTheme="minorHAnsi" w:hAnsiTheme="minorHAnsi" w:cstheme="minorHAnsi"/>
          <w:sz w:val="22"/>
          <w:szCs w:val="22"/>
        </w:rPr>
        <w:t>.</w:t>
      </w:r>
    </w:p>
    <w:p w14:paraId="2347FBF8" w14:textId="0E9652F3" w:rsidR="009608F7" w:rsidRDefault="009608F7" w:rsidP="009608F7">
      <w:pPr>
        <w:pStyle w:val="NormalWeb"/>
        <w:shd w:val="clear" w:color="auto" w:fill="FFFFFF"/>
        <w:spacing w:before="0" w:beforeAutospacing="0" w:after="0" w:afterAutospacing="0"/>
        <w:ind w:left="1080"/>
        <w:rPr>
          <w:rFonts w:asciiTheme="minorHAnsi" w:hAnsiTheme="minorHAnsi" w:cstheme="minorHAnsi"/>
          <w:sz w:val="22"/>
          <w:szCs w:val="22"/>
        </w:rPr>
      </w:pPr>
      <w:r w:rsidRPr="009608F7">
        <w:rPr>
          <w:rFonts w:asciiTheme="minorHAnsi" w:hAnsiTheme="minorHAnsi" w:cstheme="minorHAnsi"/>
          <w:sz w:val="22"/>
          <w:szCs w:val="22"/>
        </w:rPr>
        <w:t xml:space="preserve">In August 2011, user JC-the-Hyena submitted a story on the </w:t>
      </w:r>
      <w:proofErr w:type="spellStart"/>
      <w:r w:rsidRPr="009608F7">
        <w:rPr>
          <w:rFonts w:asciiTheme="minorHAnsi" w:hAnsiTheme="minorHAnsi" w:cstheme="minorHAnsi"/>
          <w:sz w:val="22"/>
          <w:szCs w:val="22"/>
        </w:rPr>
        <w:t>Creepypasta</w:t>
      </w:r>
      <w:proofErr w:type="spellEnd"/>
      <w:r w:rsidRPr="009608F7">
        <w:rPr>
          <w:rFonts w:asciiTheme="minorHAnsi" w:hAnsiTheme="minorHAnsi" w:cstheme="minorHAnsi"/>
          <w:sz w:val="22"/>
          <w:szCs w:val="22"/>
        </w:rPr>
        <w:t xml:space="preserve"> Wiki about a strange CD-ROM the narrator received from a friend. The CD had SONIC.EXE written on it (.exe is file extension designating an executable file). It </w:t>
      </w:r>
      <w:proofErr w:type="spellStart"/>
      <w:r w:rsidRPr="009608F7">
        <w:rPr>
          <w:rFonts w:asciiTheme="minorHAnsi" w:hAnsiTheme="minorHAnsi" w:cstheme="minorHAnsi"/>
          <w:sz w:val="22"/>
          <w:szCs w:val="22"/>
        </w:rPr>
        <w:t>centered</w:t>
      </w:r>
      <w:proofErr w:type="spellEnd"/>
      <w:r w:rsidRPr="009608F7">
        <w:rPr>
          <w:rFonts w:asciiTheme="minorHAnsi" w:hAnsiTheme="minorHAnsi" w:cstheme="minorHAnsi"/>
          <w:sz w:val="22"/>
          <w:szCs w:val="22"/>
        </w:rPr>
        <w:t xml:space="preserve"> around the video game franchise and character Sonic the Hedgehog. A prominent feature of the story was the look of its murderous incarnation of Sonic, who had been given black, bleeding eyeballs with glowing red pupils. The creator later explained that the </w:t>
      </w:r>
      <w:proofErr w:type="spellStart"/>
      <w:r w:rsidRPr="009608F7">
        <w:rPr>
          <w:rFonts w:asciiTheme="minorHAnsi" w:hAnsiTheme="minorHAnsi" w:cstheme="minorHAnsi"/>
          <w:sz w:val="22"/>
          <w:szCs w:val="22"/>
        </w:rPr>
        <w:t>creepypasta</w:t>
      </w:r>
      <w:proofErr w:type="spellEnd"/>
      <w:r w:rsidRPr="009608F7">
        <w:rPr>
          <w:rFonts w:asciiTheme="minorHAnsi" w:hAnsiTheme="minorHAnsi" w:cstheme="minorHAnsi"/>
          <w:sz w:val="22"/>
          <w:szCs w:val="22"/>
        </w:rPr>
        <w:t xml:space="preserve"> had been inspired by an edited screencap of the character.</w:t>
      </w:r>
      <w:r>
        <w:rPr>
          <w:rFonts w:asciiTheme="minorHAnsi" w:hAnsiTheme="minorHAnsi" w:cstheme="minorHAnsi"/>
          <w:sz w:val="22"/>
          <w:szCs w:val="22"/>
        </w:rPr>
        <w:t xml:space="preserve"> </w:t>
      </w:r>
      <w:r w:rsidRPr="009608F7">
        <w:rPr>
          <w:rFonts w:asciiTheme="minorHAnsi" w:hAnsiTheme="minorHAnsi" w:cstheme="minorHAnsi"/>
          <w:sz w:val="22"/>
          <w:szCs w:val="22"/>
        </w:rPr>
        <w:t xml:space="preserve">Sonic.exe grew in popularity, and a game based on Sonic.exe was created in August 2012 by MY5TCrimson, along with other tributes and parodies. The game and story both gathered tributes and parodies. It’s not clear how much of the </w:t>
      </w:r>
      <w:proofErr w:type="spellStart"/>
      <w:r w:rsidRPr="009608F7">
        <w:rPr>
          <w:rFonts w:asciiTheme="minorHAnsi" w:hAnsiTheme="minorHAnsi" w:cstheme="minorHAnsi"/>
          <w:sz w:val="22"/>
          <w:szCs w:val="22"/>
        </w:rPr>
        <w:t>creepypasta’s</w:t>
      </w:r>
      <w:proofErr w:type="spellEnd"/>
      <w:r w:rsidRPr="009608F7">
        <w:rPr>
          <w:rFonts w:asciiTheme="minorHAnsi" w:hAnsiTheme="minorHAnsi" w:cstheme="minorHAnsi"/>
          <w:sz w:val="22"/>
          <w:szCs w:val="22"/>
        </w:rPr>
        <w:t xml:space="preserve"> appeal was due to its scariness or an ironic appreciation of its amateurish writing and clichéd style, which later got it removed from the </w:t>
      </w:r>
      <w:proofErr w:type="spellStart"/>
      <w:r w:rsidRPr="009608F7">
        <w:rPr>
          <w:rFonts w:asciiTheme="minorHAnsi" w:hAnsiTheme="minorHAnsi" w:cstheme="minorHAnsi"/>
          <w:sz w:val="22"/>
          <w:szCs w:val="22"/>
        </w:rPr>
        <w:t>Creepypasta</w:t>
      </w:r>
      <w:proofErr w:type="spellEnd"/>
      <w:r w:rsidRPr="009608F7">
        <w:rPr>
          <w:rFonts w:asciiTheme="minorHAnsi" w:hAnsiTheme="minorHAnsi" w:cstheme="minorHAnsi"/>
          <w:sz w:val="22"/>
          <w:szCs w:val="22"/>
        </w:rPr>
        <w:t xml:space="preserve"> Wiki</w:t>
      </w:r>
      <w:r>
        <w:rPr>
          <w:rFonts w:asciiTheme="minorHAnsi" w:hAnsiTheme="minorHAnsi" w:cstheme="minorHAnsi"/>
          <w:sz w:val="22"/>
          <w:szCs w:val="22"/>
        </w:rPr>
        <w:t>.</w:t>
      </w:r>
    </w:p>
    <w:p w14:paraId="37F8F311" w14:textId="0AEFBF02" w:rsidR="009608F7" w:rsidRDefault="009608F7"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2A7F6F44" w14:textId="75DC5EBD"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222B6D1A" w14:textId="77053C68"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1EEB6A4E" w14:textId="4859E403"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3B8D3157" w14:textId="32AA9FD0"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56C1B3CC" w14:textId="601B6CA7"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172430D1" w14:textId="627175D9"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7804DACC" w14:textId="6D4AB03A"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6557A577" w14:textId="77777777" w:rsidR="00682345" w:rsidRDefault="00682345" w:rsidP="009608F7">
      <w:pPr>
        <w:pStyle w:val="NormalWeb"/>
        <w:shd w:val="clear" w:color="auto" w:fill="FFFFFF"/>
        <w:spacing w:before="0" w:beforeAutospacing="0" w:after="0" w:afterAutospacing="0"/>
        <w:ind w:left="1080"/>
        <w:rPr>
          <w:rFonts w:asciiTheme="minorHAnsi" w:hAnsiTheme="minorHAnsi" w:cstheme="minorHAnsi"/>
          <w:sz w:val="22"/>
          <w:szCs w:val="22"/>
        </w:rPr>
      </w:pPr>
    </w:p>
    <w:p w14:paraId="1220AF3F" w14:textId="030ECD36" w:rsidR="00682345" w:rsidRPr="00682345" w:rsidRDefault="00547A46" w:rsidP="00682345">
      <w:pPr>
        <w:pStyle w:val="Title"/>
        <w:numPr>
          <w:ilvl w:val="0"/>
          <w:numId w:val="1"/>
        </w:numPr>
      </w:pPr>
      <w:r>
        <w:lastRenderedPageBreak/>
        <w:t xml:space="preserve">Gameplay </w:t>
      </w:r>
      <w:r w:rsidR="00177F9F">
        <w:t>Mechanics</w:t>
      </w:r>
    </w:p>
    <w:p w14:paraId="52D4AE1B" w14:textId="6766A494" w:rsidR="00547A46" w:rsidRPr="00195872" w:rsidRDefault="009866B2" w:rsidP="00547A46">
      <w:pPr>
        <w:pStyle w:val="ListParagraph"/>
        <w:numPr>
          <w:ilvl w:val="0"/>
          <w:numId w:val="4"/>
        </w:numPr>
        <w:rPr>
          <w:b/>
          <w:bCs/>
        </w:rPr>
      </w:pPr>
      <w:r w:rsidRPr="00195872">
        <w:rPr>
          <w:b/>
          <w:bCs/>
        </w:rPr>
        <w:t>Game states:</w:t>
      </w:r>
    </w:p>
    <w:p w14:paraId="67C4BA06" w14:textId="0E1CA257" w:rsidR="009866B2" w:rsidRDefault="009866B2" w:rsidP="009866B2">
      <w:r>
        <w:rPr>
          <w:noProof/>
        </w:rPr>
        <w:drawing>
          <wp:inline distT="0" distB="0" distL="0" distR="0" wp14:anchorId="395E3278" wp14:editId="118E9038">
            <wp:extent cx="4198620"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2667000"/>
                    </a:xfrm>
                    <a:prstGeom prst="rect">
                      <a:avLst/>
                    </a:prstGeom>
                    <a:noFill/>
                    <a:ln>
                      <a:noFill/>
                    </a:ln>
                  </pic:spPr>
                </pic:pic>
              </a:graphicData>
            </a:graphic>
          </wp:inline>
        </w:drawing>
      </w:r>
    </w:p>
    <w:p w14:paraId="7B8CAB02" w14:textId="78341670" w:rsidR="009866B2" w:rsidRDefault="00C744E1" w:rsidP="009866B2">
      <w:r>
        <w:t>A list of states</w:t>
      </w:r>
      <w:r w:rsidR="00AF1E97">
        <w:t xml:space="preserve"> and variables</w:t>
      </w:r>
    </w:p>
    <w:p w14:paraId="7AE112E7" w14:textId="7F41B223" w:rsidR="00C744E1" w:rsidRDefault="00C744E1" w:rsidP="009866B2">
      <w:proofErr w:type="spellStart"/>
      <w:r>
        <w:t>Game_active</w:t>
      </w:r>
      <w:proofErr w:type="spellEnd"/>
      <w:r>
        <w:t xml:space="preserve"> -&gt; To display game UI</w:t>
      </w:r>
    </w:p>
    <w:p w14:paraId="20DF538B" w14:textId="165BD7D6" w:rsidR="00C744E1" w:rsidRDefault="00C744E1" w:rsidP="009866B2">
      <w:proofErr w:type="spellStart"/>
      <w:r>
        <w:t>Game_over</w:t>
      </w:r>
      <w:proofErr w:type="spellEnd"/>
      <w:r>
        <w:t xml:space="preserve"> -&gt; To display game over UI</w:t>
      </w:r>
    </w:p>
    <w:p w14:paraId="5C73EE9A" w14:textId="2FE76B94" w:rsidR="00C744E1" w:rsidRDefault="00C744E1" w:rsidP="009866B2">
      <w:r>
        <w:t>Shop -&gt; To display shop UI</w:t>
      </w:r>
    </w:p>
    <w:p w14:paraId="5C16DAEA" w14:textId="3088353E" w:rsidR="00C744E1" w:rsidRDefault="00C744E1" w:rsidP="009866B2">
      <w:r>
        <w:t>Bird1 -&gt; If bird skin 1 is equipped, if not then bird skin 2 is equipped</w:t>
      </w:r>
    </w:p>
    <w:p w14:paraId="746F4943" w14:textId="226FBB9E" w:rsidR="00C744E1" w:rsidRDefault="00C744E1" w:rsidP="009866B2">
      <w:r>
        <w:t>Bird2bought -&gt; If bird skin 2 is bought, will display different UI, explained in IV. Interface – ii. Shop menu</w:t>
      </w:r>
    </w:p>
    <w:p w14:paraId="337D56FE" w14:textId="6E73C4EF" w:rsidR="00C744E1" w:rsidRDefault="00C744E1" w:rsidP="009866B2">
      <w:proofErr w:type="spellStart"/>
      <w:r>
        <w:t>Buyfailed</w:t>
      </w:r>
      <w:proofErr w:type="spellEnd"/>
      <w:r>
        <w:t xml:space="preserve"> -&gt; If insufficient balance to buy bird skin 2, will display “Insufficient Balance!” explained in IV. Interface – iii. Shop</w:t>
      </w:r>
    </w:p>
    <w:p w14:paraId="71034F74" w14:textId="280690F8" w:rsidR="00682345" w:rsidRDefault="00682345" w:rsidP="009866B2">
      <w:r>
        <w:t xml:space="preserve">FPS -&gt; Frames Per Second, used for the last line </w:t>
      </w:r>
      <w:proofErr w:type="spellStart"/>
      <w:proofErr w:type="gramStart"/>
      <w:r>
        <w:t>clock.tick</w:t>
      </w:r>
      <w:proofErr w:type="spellEnd"/>
      <w:proofErr w:type="gramEnd"/>
      <w:r>
        <w:t>(FPS)</w:t>
      </w:r>
    </w:p>
    <w:p w14:paraId="1EF44852" w14:textId="4069E66A" w:rsidR="00682345" w:rsidRDefault="00682345" w:rsidP="009866B2">
      <w:r>
        <w:t>Score -&gt; In game collected coins for each round</w:t>
      </w:r>
    </w:p>
    <w:p w14:paraId="6FAE0B05" w14:textId="1F2A5222" w:rsidR="00185DCF" w:rsidRDefault="00682345" w:rsidP="009866B2">
      <w:r>
        <w:t>Coins -&gt; Overall collected coins, displayed in the main menu and shop</w:t>
      </w:r>
    </w:p>
    <w:p w14:paraId="359DA258" w14:textId="77777777" w:rsidR="00AF1E97" w:rsidRDefault="00AF1E97" w:rsidP="009866B2"/>
    <w:p w14:paraId="5CE76DD6" w14:textId="51112F13" w:rsidR="00185DCF" w:rsidRPr="00195872" w:rsidRDefault="00966255" w:rsidP="00185DCF">
      <w:pPr>
        <w:pStyle w:val="ListParagraph"/>
        <w:numPr>
          <w:ilvl w:val="0"/>
          <w:numId w:val="4"/>
        </w:numPr>
        <w:rPr>
          <w:b/>
          <w:bCs/>
        </w:rPr>
      </w:pPr>
      <w:r w:rsidRPr="00195872">
        <w:rPr>
          <w:b/>
          <w:bCs/>
        </w:rPr>
        <w:t>Controls</w:t>
      </w:r>
    </w:p>
    <w:p w14:paraId="1B47CD89" w14:textId="0183E816" w:rsidR="00966255" w:rsidRDefault="00966255" w:rsidP="00966255">
      <w:r>
        <w:rPr>
          <w:noProof/>
        </w:rPr>
        <w:drawing>
          <wp:inline distT="0" distB="0" distL="0" distR="0" wp14:anchorId="4D553640" wp14:editId="472878E8">
            <wp:extent cx="3909060" cy="9422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0073" cy="947332"/>
                    </a:xfrm>
                    <a:prstGeom prst="rect">
                      <a:avLst/>
                    </a:prstGeom>
                    <a:noFill/>
                    <a:ln>
                      <a:noFill/>
                    </a:ln>
                  </pic:spPr>
                </pic:pic>
              </a:graphicData>
            </a:graphic>
          </wp:inline>
        </w:drawing>
      </w:r>
    </w:p>
    <w:p w14:paraId="79B443F3" w14:textId="046B2BDC" w:rsidR="00682345" w:rsidRDefault="00966255" w:rsidP="009866B2">
      <w:r>
        <w:t xml:space="preserve">Located in while True loop – for event in </w:t>
      </w:r>
      <w:proofErr w:type="spellStart"/>
      <w:proofErr w:type="gramStart"/>
      <w:r>
        <w:t>pygame.event.get</w:t>
      </w:r>
      <w:proofErr w:type="spellEnd"/>
      <w:r>
        <w:t>(</w:t>
      </w:r>
      <w:proofErr w:type="gramEnd"/>
      <w:r>
        <w:t xml:space="preserve">) – if </w:t>
      </w:r>
      <w:proofErr w:type="spellStart"/>
      <w:r>
        <w:t>game_active</w:t>
      </w:r>
      <w:proofErr w:type="spellEnd"/>
    </w:p>
    <w:p w14:paraId="1E7E43A8" w14:textId="1C1F3133" w:rsidR="00966255" w:rsidRDefault="00966255" w:rsidP="009866B2">
      <w:r>
        <w:lastRenderedPageBreak/>
        <w:t xml:space="preserve">Making it able for the bird to “flap” </w:t>
      </w:r>
      <w:r w:rsidR="003B451D">
        <w:t xml:space="preserve">in to a lower </w:t>
      </w:r>
      <w:proofErr w:type="spellStart"/>
      <w:r w:rsidR="003B451D">
        <w:t>bird_</w:t>
      </w:r>
      <w:proofErr w:type="gramStart"/>
      <w:r w:rsidR="003B451D">
        <w:t>rect.centery</w:t>
      </w:r>
      <w:proofErr w:type="spellEnd"/>
      <w:proofErr w:type="gramEnd"/>
      <w:r w:rsidR="003B451D">
        <w:t xml:space="preserve"> value if the player presses space. Only available while the </w:t>
      </w:r>
      <w:proofErr w:type="spellStart"/>
      <w:r w:rsidR="003B451D">
        <w:t>game_active</w:t>
      </w:r>
      <w:proofErr w:type="spellEnd"/>
      <w:r w:rsidR="003B451D">
        <w:t xml:space="preserve"> = True and </w:t>
      </w:r>
      <w:proofErr w:type="spellStart"/>
      <w:r w:rsidR="003B451D">
        <w:t>game_over</w:t>
      </w:r>
      <w:proofErr w:type="spellEnd"/>
      <w:r w:rsidR="003B451D">
        <w:t xml:space="preserve"> = False</w:t>
      </w:r>
    </w:p>
    <w:p w14:paraId="73AF2E11" w14:textId="22FF1F13" w:rsidR="003B451D" w:rsidRDefault="003B451D" w:rsidP="009866B2">
      <w:r>
        <w:rPr>
          <w:noProof/>
        </w:rPr>
        <w:drawing>
          <wp:inline distT="0" distB="0" distL="0" distR="0" wp14:anchorId="5321210D" wp14:editId="15B02EC6">
            <wp:extent cx="3749040" cy="1869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2707" cy="1876350"/>
                    </a:xfrm>
                    <a:prstGeom prst="rect">
                      <a:avLst/>
                    </a:prstGeom>
                    <a:noFill/>
                    <a:ln>
                      <a:noFill/>
                    </a:ln>
                  </pic:spPr>
                </pic:pic>
              </a:graphicData>
            </a:graphic>
          </wp:inline>
        </w:drawing>
      </w:r>
    </w:p>
    <w:p w14:paraId="3057D7C5" w14:textId="0A4AD73A" w:rsidR="003B451D" w:rsidRDefault="003B451D" w:rsidP="009866B2">
      <w:r>
        <w:t xml:space="preserve">Located in while True loop – for event in </w:t>
      </w:r>
      <w:proofErr w:type="spellStart"/>
      <w:proofErr w:type="gramStart"/>
      <w:r>
        <w:t>pygame.event.get</w:t>
      </w:r>
      <w:proofErr w:type="spellEnd"/>
      <w:r>
        <w:t>(</w:t>
      </w:r>
      <w:proofErr w:type="gramEnd"/>
      <w:r>
        <w:t xml:space="preserve">) – if </w:t>
      </w:r>
      <w:proofErr w:type="spellStart"/>
      <w:r>
        <w:t>game_active’s</w:t>
      </w:r>
      <w:proofErr w:type="spellEnd"/>
      <w:r>
        <w:t xml:space="preserve"> else statement</w:t>
      </w:r>
    </w:p>
    <w:p w14:paraId="65EFFA73" w14:textId="39A51E36" w:rsidR="003B451D" w:rsidRDefault="003B451D" w:rsidP="009866B2">
      <w:r>
        <w:t xml:space="preserve">Making it able for the player to start the game from the main menu, by pressing space. </w:t>
      </w:r>
    </w:p>
    <w:p w14:paraId="0E84D895" w14:textId="519CA90B" w:rsidR="003B451D" w:rsidRDefault="003B451D" w:rsidP="009866B2">
      <w:r>
        <w:t xml:space="preserve">Only available while the </w:t>
      </w:r>
      <w:proofErr w:type="spellStart"/>
      <w:r>
        <w:t>game_active</w:t>
      </w:r>
      <w:proofErr w:type="spellEnd"/>
      <w:r>
        <w:t xml:space="preserve"> = False and shop = False</w:t>
      </w:r>
    </w:p>
    <w:p w14:paraId="020DDEB2" w14:textId="653526C4" w:rsidR="004D0BA1" w:rsidRPr="00195872" w:rsidRDefault="00CA0E24" w:rsidP="004D0BA1">
      <w:pPr>
        <w:pStyle w:val="ListParagraph"/>
        <w:numPr>
          <w:ilvl w:val="0"/>
          <w:numId w:val="4"/>
        </w:numPr>
        <w:rPr>
          <w:b/>
          <w:bCs/>
        </w:rPr>
      </w:pPr>
      <w:r w:rsidRPr="00195872">
        <w:rPr>
          <w:b/>
          <w:bCs/>
        </w:rPr>
        <w:t>Pressing</w:t>
      </w:r>
      <w:r w:rsidR="004D0BA1" w:rsidRPr="00195872">
        <w:rPr>
          <w:b/>
          <w:bCs/>
        </w:rPr>
        <w:t xml:space="preserve"> UI surfaces</w:t>
      </w:r>
    </w:p>
    <w:p w14:paraId="51455FC6" w14:textId="7856AA48" w:rsidR="004D0BA1" w:rsidRDefault="005A67E9" w:rsidP="004D0BA1">
      <w:r>
        <w:rPr>
          <w:noProof/>
        </w:rPr>
        <w:drawing>
          <wp:inline distT="0" distB="0" distL="0" distR="0" wp14:anchorId="79EE69D6" wp14:editId="34954237">
            <wp:extent cx="4141947" cy="289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1813" cy="2902497"/>
                    </a:xfrm>
                    <a:prstGeom prst="rect">
                      <a:avLst/>
                    </a:prstGeom>
                    <a:noFill/>
                    <a:ln>
                      <a:noFill/>
                    </a:ln>
                  </pic:spPr>
                </pic:pic>
              </a:graphicData>
            </a:graphic>
          </wp:inline>
        </w:drawing>
      </w:r>
    </w:p>
    <w:p w14:paraId="336A0589" w14:textId="206AF999" w:rsidR="004D0BA1" w:rsidRDefault="004D0BA1" w:rsidP="004D0BA1">
      <w:r>
        <w:t xml:space="preserve">Located in while True loop – for event in </w:t>
      </w:r>
      <w:proofErr w:type="spellStart"/>
      <w:proofErr w:type="gramStart"/>
      <w:r>
        <w:t>pygame.event</w:t>
      </w:r>
      <w:r w:rsidR="00121121">
        <w:t>.get</w:t>
      </w:r>
      <w:proofErr w:type="spellEnd"/>
      <w:r w:rsidR="00121121">
        <w:t>(</w:t>
      </w:r>
      <w:proofErr w:type="gramEnd"/>
      <w:r w:rsidR="00121121">
        <w:t>)’s else sta</w:t>
      </w:r>
      <w:r w:rsidR="00410AA6">
        <w:t xml:space="preserve">tement – if </w:t>
      </w:r>
      <w:proofErr w:type="spellStart"/>
      <w:r w:rsidR="00410AA6">
        <w:t>game_active</w:t>
      </w:r>
      <w:proofErr w:type="spellEnd"/>
    </w:p>
    <w:p w14:paraId="418AC8F7" w14:textId="5006D074" w:rsidR="00121121" w:rsidRDefault="00121121" w:rsidP="004D0BA1">
      <w:r>
        <w:t>Making it able for the player to press restart, and goes straight back to the game again (</w:t>
      </w:r>
      <w:proofErr w:type="spellStart"/>
      <w:r>
        <w:t>game_active</w:t>
      </w:r>
      <w:proofErr w:type="spellEnd"/>
      <w:r>
        <w:t xml:space="preserve"> = True, </w:t>
      </w:r>
      <w:proofErr w:type="spellStart"/>
      <w:r>
        <w:t>game_over</w:t>
      </w:r>
      <w:proofErr w:type="spellEnd"/>
      <w:r>
        <w:t xml:space="preserve"> = False), having their score </w:t>
      </w:r>
      <w:r w:rsidR="00F00907">
        <w:t>added</w:t>
      </w:r>
      <w:r w:rsidR="00DC5379">
        <w:t xml:space="preserve"> to the initial </w:t>
      </w:r>
      <w:proofErr w:type="gramStart"/>
      <w:r w:rsidR="00DC5379">
        <w:t>coins</w:t>
      </w:r>
      <w:proofErr w:type="gramEnd"/>
      <w:r w:rsidR="00DC5379">
        <w:t xml:space="preserve"> variable, and having their score reset. </w:t>
      </w:r>
    </w:p>
    <w:p w14:paraId="4500D236" w14:textId="0E057588" w:rsidR="00DC5379" w:rsidRDefault="00DC5379" w:rsidP="004D0BA1">
      <w:r>
        <w:t>Resets the bird’s death animation (explained in IV. Interface – IV. Game over UI), resets the demon dragon and zombie’s randomized spawn point.</w:t>
      </w:r>
    </w:p>
    <w:p w14:paraId="53CDA97D" w14:textId="3884D8A7" w:rsidR="00410AA6" w:rsidRDefault="00F00907" w:rsidP="004D0BA1">
      <w:r>
        <w:t>Also making it able for the player to press main menu, where it goes straight to the main menu UI (</w:t>
      </w:r>
      <w:proofErr w:type="spellStart"/>
      <w:r>
        <w:t>game_active</w:t>
      </w:r>
      <w:proofErr w:type="spellEnd"/>
      <w:r>
        <w:t xml:space="preserve"> = False), having their score added to their initial </w:t>
      </w:r>
      <w:proofErr w:type="gramStart"/>
      <w:r>
        <w:t>coins</w:t>
      </w:r>
      <w:proofErr w:type="gramEnd"/>
      <w:r>
        <w:t xml:space="preserve"> variable, and having their score reset.</w:t>
      </w:r>
    </w:p>
    <w:p w14:paraId="5B783ECE" w14:textId="7264660C" w:rsidR="00490B4A" w:rsidRDefault="00490B4A" w:rsidP="004D0BA1">
      <w:r>
        <w:t>Only available if the game is still running (</w:t>
      </w:r>
      <w:proofErr w:type="spellStart"/>
      <w:r>
        <w:t>game_active</w:t>
      </w:r>
      <w:proofErr w:type="spellEnd"/>
      <w:r>
        <w:t xml:space="preserve"> = True)</w:t>
      </w:r>
    </w:p>
    <w:p w14:paraId="10ABC8F5" w14:textId="745B0CF1" w:rsidR="001868E6" w:rsidRPr="00195872" w:rsidRDefault="00DB1D43" w:rsidP="001868E6">
      <w:pPr>
        <w:pStyle w:val="ListParagraph"/>
        <w:numPr>
          <w:ilvl w:val="0"/>
          <w:numId w:val="4"/>
        </w:numPr>
        <w:rPr>
          <w:b/>
          <w:bCs/>
        </w:rPr>
      </w:pPr>
      <w:r w:rsidRPr="00195872">
        <w:rPr>
          <w:b/>
          <w:bCs/>
        </w:rPr>
        <w:lastRenderedPageBreak/>
        <w:t>Collisions</w:t>
      </w:r>
    </w:p>
    <w:p w14:paraId="640C776E" w14:textId="6CB7C712" w:rsidR="00DB1D43" w:rsidRDefault="00DB1D43" w:rsidP="00DB1D43">
      <w:r>
        <w:rPr>
          <w:noProof/>
        </w:rPr>
        <w:drawing>
          <wp:inline distT="0" distB="0" distL="0" distR="0" wp14:anchorId="322D3D51" wp14:editId="183CB9FC">
            <wp:extent cx="3596640" cy="22695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2405" cy="2273205"/>
                    </a:xfrm>
                    <a:prstGeom prst="rect">
                      <a:avLst/>
                    </a:prstGeom>
                    <a:noFill/>
                    <a:ln>
                      <a:noFill/>
                    </a:ln>
                  </pic:spPr>
                </pic:pic>
              </a:graphicData>
            </a:graphic>
          </wp:inline>
        </w:drawing>
      </w:r>
    </w:p>
    <w:p w14:paraId="615CE52A" w14:textId="1012D318" w:rsidR="00DB1D43" w:rsidRDefault="00DB1D43" w:rsidP="00DB1D43">
      <w:r>
        <w:t xml:space="preserve">If bird hitbox’s rectangle collides with coin’s rectangle, coin’s rectangle will reposition in to a new position, giving the illusion of getting “eaten” and spawns another one. </w:t>
      </w:r>
      <w:r w:rsidR="004568EC">
        <w:t>1 will be added to the initial score value.</w:t>
      </w:r>
    </w:p>
    <w:p w14:paraId="3D38FB10" w14:textId="772FD3BC" w:rsidR="004568EC" w:rsidRDefault="004568EC" w:rsidP="00DB1D43">
      <w:r>
        <w:t>If bird hitbox’s rectangle collides with demon dragon’s rectangle, it will display game over UI.</w:t>
      </w:r>
    </w:p>
    <w:p w14:paraId="00DADBD2" w14:textId="0E824F35" w:rsidR="004568EC" w:rsidRDefault="004568EC" w:rsidP="00DB1D43">
      <w:r>
        <w:t>If bird hitbox’s rectangle collides with zombie’s rectangle, it will display game over UI.</w:t>
      </w:r>
    </w:p>
    <w:p w14:paraId="06B6E798" w14:textId="31DF5A75" w:rsidR="00301E83" w:rsidRDefault="00301E83" w:rsidP="00DB1D43"/>
    <w:p w14:paraId="283AFA07" w14:textId="3170B0EE" w:rsidR="00301E83" w:rsidRPr="00195872" w:rsidRDefault="00301E83" w:rsidP="00301E83">
      <w:pPr>
        <w:pStyle w:val="ListParagraph"/>
        <w:numPr>
          <w:ilvl w:val="0"/>
          <w:numId w:val="4"/>
        </w:numPr>
        <w:rPr>
          <w:b/>
          <w:bCs/>
        </w:rPr>
      </w:pPr>
      <w:r w:rsidRPr="00195872">
        <w:rPr>
          <w:b/>
          <w:bCs/>
        </w:rPr>
        <w:t>Enemy repositioning and move set algorithm</w:t>
      </w:r>
      <w:r w:rsidRPr="00195872">
        <w:rPr>
          <w:b/>
          <w:bCs/>
        </w:rPr>
        <w:tab/>
      </w:r>
    </w:p>
    <w:p w14:paraId="41F94EB7" w14:textId="779A813F" w:rsidR="00301E83" w:rsidRDefault="00341E17" w:rsidP="00301E83">
      <w:r>
        <w:rPr>
          <w:noProof/>
        </w:rPr>
        <w:drawing>
          <wp:inline distT="0" distB="0" distL="0" distR="0" wp14:anchorId="2C683E3D" wp14:editId="4B16EA1E">
            <wp:extent cx="4010656" cy="26974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206" cy="2712646"/>
                    </a:xfrm>
                    <a:prstGeom prst="rect">
                      <a:avLst/>
                    </a:prstGeom>
                    <a:noFill/>
                    <a:ln>
                      <a:noFill/>
                    </a:ln>
                  </pic:spPr>
                </pic:pic>
              </a:graphicData>
            </a:graphic>
          </wp:inline>
        </w:drawing>
      </w:r>
    </w:p>
    <w:p w14:paraId="14012B1C" w14:textId="49206C1F" w:rsidR="001868E6" w:rsidRDefault="00B91357" w:rsidP="001868E6">
      <w:r>
        <w:t xml:space="preserve">An if else statement that repositions or changes the value of </w:t>
      </w:r>
      <w:proofErr w:type="spellStart"/>
      <w:r>
        <w:t>zombie_rect.x</w:t>
      </w:r>
      <w:proofErr w:type="spellEnd"/>
      <w:r>
        <w:t xml:space="preserve"> (zombie’s X position), </w:t>
      </w:r>
      <w:proofErr w:type="spellStart"/>
      <w:r>
        <w:t>dragon_</w:t>
      </w:r>
      <w:proofErr w:type="gramStart"/>
      <w:r>
        <w:t>rect.centerx</w:t>
      </w:r>
      <w:proofErr w:type="spellEnd"/>
      <w:proofErr w:type="gramEnd"/>
      <w:r>
        <w:t xml:space="preserve"> (dragon’s X position), and </w:t>
      </w:r>
      <w:proofErr w:type="spellStart"/>
      <w:r>
        <w:t>dragon_rect.centery</w:t>
      </w:r>
      <w:proofErr w:type="spellEnd"/>
      <w:r>
        <w:t xml:space="preserve"> (dragon’s Y position).</w:t>
      </w:r>
    </w:p>
    <w:p w14:paraId="7BE0B853" w14:textId="5DA7A634" w:rsidR="00341E17" w:rsidRDefault="00F3241B" w:rsidP="001868E6">
      <w:r>
        <w:t xml:space="preserve">Does not permit </w:t>
      </w:r>
      <w:r w:rsidR="00341E17">
        <w:t>the dragon to fly above the sky limit.</w:t>
      </w:r>
    </w:p>
    <w:p w14:paraId="5387EF5F" w14:textId="41957E78" w:rsidR="00B91357" w:rsidRDefault="00B91357" w:rsidP="001868E6">
      <w:r>
        <w:t>Adding a feel of randomized enemy move set and repositioning</w:t>
      </w:r>
      <w:r w:rsidR="006D09C8">
        <w:t>.</w:t>
      </w:r>
    </w:p>
    <w:p w14:paraId="19A5380F" w14:textId="77777777" w:rsidR="001868E6" w:rsidRDefault="001868E6" w:rsidP="004D0BA1"/>
    <w:p w14:paraId="45BEE225" w14:textId="6AD6F6F9" w:rsidR="00F00907" w:rsidRDefault="00410AA6" w:rsidP="004D0BA1">
      <w:r>
        <w:rPr>
          <w:noProof/>
        </w:rPr>
        <w:lastRenderedPageBreak/>
        <w:drawing>
          <wp:inline distT="0" distB="0" distL="0" distR="0" wp14:anchorId="4CF2B945" wp14:editId="5609A402">
            <wp:extent cx="5730240" cy="2613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14:paraId="10318D91" w14:textId="021F401D" w:rsidR="00410AA6" w:rsidRDefault="00410AA6" w:rsidP="00410AA6">
      <w:r>
        <w:t xml:space="preserve">Located in while True loop – for event in </w:t>
      </w:r>
      <w:proofErr w:type="spellStart"/>
      <w:proofErr w:type="gramStart"/>
      <w:r>
        <w:t>pygame.event.get</w:t>
      </w:r>
      <w:proofErr w:type="spellEnd"/>
      <w:r>
        <w:t>(</w:t>
      </w:r>
      <w:proofErr w:type="gramEnd"/>
      <w:r>
        <w:t xml:space="preserve">)’s else statement – if </w:t>
      </w:r>
      <w:proofErr w:type="spellStart"/>
      <w:r>
        <w:t>game_active’s</w:t>
      </w:r>
      <w:proofErr w:type="spellEnd"/>
      <w:r>
        <w:t xml:space="preserve"> else statement</w:t>
      </w:r>
    </w:p>
    <w:p w14:paraId="03EB469F" w14:textId="274C7160" w:rsidR="00410AA6" w:rsidRDefault="00410AA6" w:rsidP="00410AA6">
      <w:r>
        <w:t>A range of if else statements that makes the player able to visit the shop UI by pressing the shop button, go back to main menu UI by pressing the back button, and an algorithm to decide the game states.</w:t>
      </w:r>
    </w:p>
    <w:p w14:paraId="3AA62CB8" w14:textId="1D3A76CE" w:rsidR="00410AA6" w:rsidRDefault="00410AA6" w:rsidP="00410AA6">
      <w:r>
        <w:t xml:space="preserve">If coins </w:t>
      </w:r>
      <w:proofErr w:type="gramStart"/>
      <w:r>
        <w:t>is</w:t>
      </w:r>
      <w:proofErr w:type="gramEnd"/>
      <w:r>
        <w:t xml:space="preserve"> sufficient, bird skin 2 hasn’t been bought yet, and player presses buy: bird2bought = True, </w:t>
      </w:r>
      <w:r w:rsidR="00E162FF">
        <w:t>10 coins deducted from balance</w:t>
      </w:r>
    </w:p>
    <w:p w14:paraId="66EC7A46" w14:textId="56584E78" w:rsidR="00E162FF" w:rsidRDefault="00E162FF" w:rsidP="00410AA6">
      <w:r>
        <w:t xml:space="preserve">If coins </w:t>
      </w:r>
      <w:proofErr w:type="gramStart"/>
      <w:r>
        <w:t>isn’t</w:t>
      </w:r>
      <w:proofErr w:type="gramEnd"/>
      <w:r>
        <w:t xml:space="preserve"> sufficient, and player pressed buy: </w:t>
      </w:r>
      <w:proofErr w:type="spellStart"/>
      <w:r>
        <w:t>buyfailed</w:t>
      </w:r>
      <w:proofErr w:type="spellEnd"/>
      <w:r>
        <w:t xml:space="preserve"> = True, bird1 = True</w:t>
      </w:r>
    </w:p>
    <w:p w14:paraId="14C744E9" w14:textId="366BC2C3" w:rsidR="00E162FF" w:rsidRDefault="00E162FF" w:rsidP="00410AA6">
      <w:r>
        <w:t xml:space="preserve">If player presses equip bird skin </w:t>
      </w:r>
      <w:proofErr w:type="gramStart"/>
      <w:r>
        <w:t>1 :</w:t>
      </w:r>
      <w:proofErr w:type="gramEnd"/>
      <w:r>
        <w:t xml:space="preserve"> bird1 = True</w:t>
      </w:r>
    </w:p>
    <w:p w14:paraId="55EF2C57" w14:textId="2A210426" w:rsidR="00255A58" w:rsidRDefault="00E162FF" w:rsidP="00AF1E97">
      <w:r>
        <w:t>If player pressed equip bird skin 2 and bird skin 2 has been bought: bird</w:t>
      </w:r>
      <w:proofErr w:type="gramStart"/>
      <w:r>
        <w:t>1 :</w:t>
      </w:r>
      <w:proofErr w:type="gramEnd"/>
      <w:r>
        <w:t xml:space="preserve"> False</w:t>
      </w:r>
    </w:p>
    <w:p w14:paraId="4FA8F890" w14:textId="6652DA2F" w:rsidR="00490B4A" w:rsidRDefault="00490B4A" w:rsidP="00AF1E97">
      <w:r>
        <w:t>Only available if the game isn’t running (</w:t>
      </w:r>
      <w:proofErr w:type="spellStart"/>
      <w:r>
        <w:t>game_active</w:t>
      </w:r>
      <w:proofErr w:type="spellEnd"/>
      <w:r>
        <w:t xml:space="preserve"> = False)</w:t>
      </w:r>
    </w:p>
    <w:p w14:paraId="434F56D7" w14:textId="36807C4B" w:rsidR="00AF1E97" w:rsidRDefault="00AF1E97" w:rsidP="00AF1E97"/>
    <w:p w14:paraId="7A2D2495" w14:textId="30E15214" w:rsidR="00195872" w:rsidRDefault="00195872" w:rsidP="00AF1E97"/>
    <w:p w14:paraId="4F169D1C" w14:textId="31961ED4" w:rsidR="00195872" w:rsidRDefault="00195872" w:rsidP="00AF1E97"/>
    <w:p w14:paraId="672974D1" w14:textId="3C7372E8" w:rsidR="00195872" w:rsidRDefault="00195872" w:rsidP="00AF1E97"/>
    <w:p w14:paraId="340C0739" w14:textId="4C7DE07C" w:rsidR="00195872" w:rsidRDefault="00195872" w:rsidP="00AF1E97"/>
    <w:p w14:paraId="1419D987" w14:textId="3EBAD9C6" w:rsidR="00195872" w:rsidRDefault="00195872" w:rsidP="00AF1E97"/>
    <w:p w14:paraId="21415095" w14:textId="61BD1AD3" w:rsidR="00195872" w:rsidRDefault="00195872" w:rsidP="00AF1E97"/>
    <w:p w14:paraId="2EBB016C" w14:textId="57324DDF" w:rsidR="00195872" w:rsidRDefault="00195872" w:rsidP="00AF1E97"/>
    <w:p w14:paraId="3FE24259" w14:textId="66181E1B" w:rsidR="00195872" w:rsidRDefault="00195872" w:rsidP="00AF1E97"/>
    <w:p w14:paraId="4647E07A" w14:textId="4E7B8D06" w:rsidR="00195872" w:rsidRDefault="00195872" w:rsidP="00AF1E97"/>
    <w:p w14:paraId="74DDFDD0" w14:textId="77777777" w:rsidR="00195872" w:rsidRDefault="00195872" w:rsidP="00AF1E97"/>
    <w:p w14:paraId="6F74C2C7" w14:textId="534104C9" w:rsidR="00255A58" w:rsidRDefault="00255A58" w:rsidP="00255A58">
      <w:pPr>
        <w:pStyle w:val="Title"/>
        <w:numPr>
          <w:ilvl w:val="0"/>
          <w:numId w:val="1"/>
        </w:numPr>
      </w:pPr>
      <w:r>
        <w:lastRenderedPageBreak/>
        <w:t>Interface</w:t>
      </w:r>
    </w:p>
    <w:p w14:paraId="00618045" w14:textId="302D66F3" w:rsidR="00255A58" w:rsidRPr="00195872" w:rsidRDefault="00255A58" w:rsidP="00255A58">
      <w:pPr>
        <w:pStyle w:val="ListParagraph"/>
        <w:numPr>
          <w:ilvl w:val="0"/>
          <w:numId w:val="5"/>
        </w:numPr>
        <w:rPr>
          <w:b/>
          <w:bCs/>
        </w:rPr>
      </w:pPr>
      <w:r w:rsidRPr="00195872">
        <w:rPr>
          <w:b/>
          <w:bCs/>
        </w:rPr>
        <w:t>Main menu:</w:t>
      </w:r>
    </w:p>
    <w:p w14:paraId="58D35676" w14:textId="646C2759" w:rsidR="00255A58" w:rsidRDefault="00255A58" w:rsidP="00D2506E">
      <w:pPr>
        <w:pStyle w:val="ListParagraph"/>
        <w:ind w:left="0"/>
      </w:pPr>
      <w:r>
        <w:rPr>
          <w:noProof/>
        </w:rPr>
        <w:drawing>
          <wp:inline distT="0" distB="0" distL="0" distR="0" wp14:anchorId="4E1536BE" wp14:editId="4BD0018F">
            <wp:extent cx="3589020" cy="18781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881" cy="1883324"/>
                    </a:xfrm>
                    <a:prstGeom prst="rect">
                      <a:avLst/>
                    </a:prstGeom>
                    <a:noFill/>
                    <a:ln>
                      <a:noFill/>
                    </a:ln>
                  </pic:spPr>
                </pic:pic>
              </a:graphicData>
            </a:graphic>
          </wp:inline>
        </w:drawing>
      </w:r>
    </w:p>
    <w:p w14:paraId="5F9BEF5F" w14:textId="13DFE7DF" w:rsidR="00177F9F" w:rsidRDefault="00D2506E" w:rsidP="00D2506E">
      <w:pPr>
        <w:pStyle w:val="ListParagraph"/>
        <w:ind w:left="0"/>
      </w:pPr>
      <w:r>
        <w:rPr>
          <w:noProof/>
        </w:rPr>
        <w:drawing>
          <wp:inline distT="0" distB="0" distL="0" distR="0" wp14:anchorId="3F5AFB9B" wp14:editId="1920636D">
            <wp:extent cx="4646162"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0805" cy="2944259"/>
                    </a:xfrm>
                    <a:prstGeom prst="rect">
                      <a:avLst/>
                    </a:prstGeom>
                    <a:noFill/>
                    <a:ln>
                      <a:noFill/>
                    </a:ln>
                  </pic:spPr>
                </pic:pic>
              </a:graphicData>
            </a:graphic>
          </wp:inline>
        </w:drawing>
      </w:r>
    </w:p>
    <w:p w14:paraId="0FCF1554" w14:textId="1671FDA7" w:rsidR="00A00E6B" w:rsidRDefault="00A00E6B" w:rsidP="00D2506E">
      <w:pPr>
        <w:pStyle w:val="ListParagraph"/>
        <w:ind w:left="0"/>
      </w:pPr>
      <w:r>
        <w:t xml:space="preserve">Located in while True loop – if </w:t>
      </w:r>
      <w:proofErr w:type="spellStart"/>
      <w:r>
        <w:t>game_active’s</w:t>
      </w:r>
      <w:proofErr w:type="spellEnd"/>
      <w:r>
        <w:t xml:space="preserve"> else statement</w:t>
      </w:r>
    </w:p>
    <w:p w14:paraId="0E91B311" w14:textId="2E1CA3BF" w:rsidR="009608F7" w:rsidRDefault="00D2506E" w:rsidP="00D2506E">
      <w:pPr>
        <w:pStyle w:val="NormalWeb"/>
        <w:shd w:val="clear" w:color="auto" w:fill="FFFFFF"/>
        <w:spacing w:before="120" w:beforeAutospacing="0" w:after="120" w:afterAutospacing="0"/>
        <w:rPr>
          <w:rFonts w:asciiTheme="minorHAnsi" w:hAnsiTheme="minorHAnsi" w:cstheme="minorHAnsi"/>
          <w:sz w:val="21"/>
          <w:szCs w:val="21"/>
        </w:rPr>
      </w:pPr>
      <w:r>
        <w:rPr>
          <w:rFonts w:asciiTheme="minorHAnsi" w:hAnsiTheme="minorHAnsi" w:cstheme="minorHAnsi"/>
          <w:sz w:val="21"/>
          <w:szCs w:val="21"/>
        </w:rPr>
        <w:t xml:space="preserve">Main menu’s UI, that </w:t>
      </w:r>
      <w:r w:rsidR="0036189A">
        <w:rPr>
          <w:rFonts w:asciiTheme="minorHAnsi" w:hAnsiTheme="minorHAnsi" w:cstheme="minorHAnsi"/>
          <w:sz w:val="21"/>
          <w:szCs w:val="21"/>
        </w:rPr>
        <w:t>displays</w:t>
      </w:r>
      <w:r>
        <w:rPr>
          <w:rFonts w:asciiTheme="minorHAnsi" w:hAnsiTheme="minorHAnsi" w:cstheme="minorHAnsi"/>
          <w:sz w:val="21"/>
          <w:szCs w:val="21"/>
        </w:rPr>
        <w:t xml:space="preserve"> menu background, Flappy Bird Logo, start text, shop button,</w:t>
      </w:r>
    </w:p>
    <w:p w14:paraId="0D615C11" w14:textId="221427DA" w:rsidR="0036189A" w:rsidRDefault="00D2506E" w:rsidP="00D2506E">
      <w:pPr>
        <w:pStyle w:val="NormalWeb"/>
        <w:shd w:val="clear" w:color="auto" w:fill="FFFFFF"/>
        <w:spacing w:before="120" w:beforeAutospacing="0" w:after="120" w:afterAutospacing="0"/>
        <w:rPr>
          <w:rFonts w:asciiTheme="minorHAnsi" w:hAnsiTheme="minorHAnsi" w:cstheme="minorHAnsi"/>
          <w:sz w:val="21"/>
          <w:szCs w:val="21"/>
        </w:rPr>
      </w:pPr>
      <w:r>
        <w:rPr>
          <w:rFonts w:asciiTheme="minorHAnsi" w:hAnsiTheme="minorHAnsi" w:cstheme="minorHAnsi"/>
          <w:sz w:val="21"/>
          <w:szCs w:val="21"/>
        </w:rPr>
        <w:t xml:space="preserve">Coins that are attained from the game display, and </w:t>
      </w:r>
      <w:r w:rsidR="0036189A">
        <w:rPr>
          <w:rFonts w:asciiTheme="minorHAnsi" w:hAnsiTheme="minorHAnsi" w:cstheme="minorHAnsi"/>
          <w:sz w:val="21"/>
          <w:szCs w:val="21"/>
        </w:rPr>
        <w:t>the bird’s flapping animation</w:t>
      </w:r>
      <w:r w:rsidR="00875C2A">
        <w:rPr>
          <w:rFonts w:asciiTheme="minorHAnsi" w:hAnsiTheme="minorHAnsi" w:cstheme="minorHAnsi"/>
          <w:sz w:val="21"/>
          <w:szCs w:val="21"/>
        </w:rPr>
        <w:t xml:space="preserve"> (with </w:t>
      </w:r>
      <w:proofErr w:type="spellStart"/>
      <w:proofErr w:type="gramStart"/>
      <w:r w:rsidR="00875C2A">
        <w:rPr>
          <w:rFonts w:asciiTheme="minorHAnsi" w:hAnsiTheme="minorHAnsi" w:cstheme="minorHAnsi"/>
          <w:sz w:val="21"/>
          <w:szCs w:val="21"/>
        </w:rPr>
        <w:t>it’s</w:t>
      </w:r>
      <w:proofErr w:type="spellEnd"/>
      <w:proofErr w:type="gramEnd"/>
      <w:r w:rsidR="00875C2A">
        <w:rPr>
          <w:rFonts w:asciiTheme="minorHAnsi" w:hAnsiTheme="minorHAnsi" w:cstheme="minorHAnsi"/>
          <w:sz w:val="21"/>
          <w:szCs w:val="21"/>
        </w:rPr>
        <w:t xml:space="preserve"> surface and rectangle written in iii. game UI)</w:t>
      </w:r>
      <w:r w:rsidR="0036189A">
        <w:rPr>
          <w:rFonts w:asciiTheme="minorHAnsi" w:hAnsiTheme="minorHAnsi" w:cstheme="minorHAnsi"/>
          <w:sz w:val="21"/>
          <w:szCs w:val="21"/>
        </w:rPr>
        <w:t>.</w:t>
      </w:r>
    </w:p>
    <w:p w14:paraId="7A4997D4" w14:textId="035EFE37" w:rsidR="00AF1E97" w:rsidRDefault="00AF1E97" w:rsidP="00D2506E">
      <w:pPr>
        <w:pStyle w:val="NormalWeb"/>
        <w:shd w:val="clear" w:color="auto" w:fill="FFFFFF"/>
        <w:spacing w:before="120" w:beforeAutospacing="0" w:after="120" w:afterAutospacing="0"/>
        <w:rPr>
          <w:rFonts w:asciiTheme="minorHAnsi" w:hAnsiTheme="minorHAnsi" w:cstheme="minorHAnsi"/>
          <w:sz w:val="21"/>
          <w:szCs w:val="21"/>
        </w:rPr>
      </w:pPr>
    </w:p>
    <w:p w14:paraId="6E4B3BF3" w14:textId="5747CD6A"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78A04A53" w14:textId="385044CB"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7A6BF649" w14:textId="1AD446DB"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5CAF0E9B" w14:textId="42D04259"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4A8E3BB4" w14:textId="4D954D65"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73C6EFD5" w14:textId="31EBBDE8"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3BE14D1D" w14:textId="4D583796"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4C595E77" w14:textId="1B89E76E"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14802587" w14:textId="77777777" w:rsidR="00195872" w:rsidRDefault="00195872" w:rsidP="00D2506E">
      <w:pPr>
        <w:pStyle w:val="NormalWeb"/>
        <w:shd w:val="clear" w:color="auto" w:fill="FFFFFF"/>
        <w:spacing w:before="120" w:beforeAutospacing="0" w:after="120" w:afterAutospacing="0"/>
        <w:rPr>
          <w:rFonts w:asciiTheme="minorHAnsi" w:hAnsiTheme="minorHAnsi" w:cstheme="minorHAnsi"/>
          <w:sz w:val="21"/>
          <w:szCs w:val="21"/>
        </w:rPr>
      </w:pPr>
    </w:p>
    <w:p w14:paraId="50299A8C" w14:textId="10ABF648" w:rsidR="0036189A" w:rsidRPr="00195872" w:rsidRDefault="0036189A" w:rsidP="0036189A">
      <w:pPr>
        <w:pStyle w:val="NormalWeb"/>
        <w:numPr>
          <w:ilvl w:val="0"/>
          <w:numId w:val="5"/>
        </w:numPr>
        <w:shd w:val="clear" w:color="auto" w:fill="FFFFFF"/>
        <w:spacing w:before="120" w:beforeAutospacing="0" w:after="120" w:afterAutospacing="0"/>
        <w:rPr>
          <w:rFonts w:asciiTheme="minorHAnsi" w:hAnsiTheme="minorHAnsi" w:cstheme="minorHAnsi"/>
          <w:b/>
          <w:bCs/>
          <w:sz w:val="21"/>
          <w:szCs w:val="21"/>
        </w:rPr>
      </w:pPr>
      <w:r w:rsidRPr="00195872">
        <w:rPr>
          <w:rFonts w:asciiTheme="minorHAnsi" w:hAnsiTheme="minorHAnsi" w:cstheme="minorHAnsi"/>
          <w:b/>
          <w:bCs/>
          <w:sz w:val="21"/>
          <w:szCs w:val="21"/>
        </w:rPr>
        <w:lastRenderedPageBreak/>
        <w:t>Shop menu:</w:t>
      </w:r>
    </w:p>
    <w:p w14:paraId="578A8468" w14:textId="333346C7" w:rsidR="005836C5" w:rsidRPr="0036189A" w:rsidRDefault="00F912ED" w:rsidP="0036189A">
      <w:pPr>
        <w:pStyle w:val="NormalWeb"/>
        <w:shd w:val="clear" w:color="auto" w:fill="FFFFFF"/>
        <w:spacing w:before="120" w:beforeAutospacing="0" w:after="120" w:afterAutospacing="0"/>
        <w:rPr>
          <w:rFonts w:asciiTheme="minorHAnsi" w:hAnsiTheme="minorHAnsi" w:cstheme="minorHAnsi"/>
          <w:sz w:val="21"/>
          <w:szCs w:val="21"/>
        </w:rPr>
      </w:pPr>
      <w:r>
        <w:rPr>
          <w:noProof/>
        </w:rPr>
        <w:drawing>
          <wp:inline distT="0" distB="0" distL="0" distR="0" wp14:anchorId="512EFDCF" wp14:editId="12CBCCE9">
            <wp:extent cx="572262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086100"/>
                    </a:xfrm>
                    <a:prstGeom prst="rect">
                      <a:avLst/>
                    </a:prstGeom>
                    <a:noFill/>
                    <a:ln>
                      <a:noFill/>
                    </a:ln>
                  </pic:spPr>
                </pic:pic>
              </a:graphicData>
            </a:graphic>
          </wp:inline>
        </w:drawing>
      </w:r>
    </w:p>
    <w:p w14:paraId="7700C1A7" w14:textId="7A6331C9" w:rsidR="005836C5" w:rsidRDefault="0036189A" w:rsidP="0036189A">
      <w:r>
        <w:rPr>
          <w:noProof/>
        </w:rPr>
        <w:drawing>
          <wp:inline distT="0" distB="0" distL="0" distR="0" wp14:anchorId="79C3AFFF" wp14:editId="79E23719">
            <wp:extent cx="4591953"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748" cy="2709692"/>
                    </a:xfrm>
                    <a:prstGeom prst="rect">
                      <a:avLst/>
                    </a:prstGeom>
                    <a:noFill/>
                    <a:ln>
                      <a:noFill/>
                    </a:ln>
                  </pic:spPr>
                </pic:pic>
              </a:graphicData>
            </a:graphic>
          </wp:inline>
        </w:drawing>
      </w:r>
    </w:p>
    <w:p w14:paraId="4A79D6A4" w14:textId="34609228" w:rsidR="00A00E6B" w:rsidRDefault="00A00E6B" w:rsidP="0036189A">
      <w:r>
        <w:t xml:space="preserve">Located in while True loop – if </w:t>
      </w:r>
      <w:proofErr w:type="spellStart"/>
      <w:r>
        <w:t>game_active’s</w:t>
      </w:r>
      <w:proofErr w:type="spellEnd"/>
      <w:r>
        <w:t xml:space="preserve"> else statement – if shop</w:t>
      </w:r>
    </w:p>
    <w:p w14:paraId="78723353" w14:textId="77777777" w:rsidR="00A00E6B" w:rsidRDefault="0036189A" w:rsidP="0036189A">
      <w:r>
        <w:t>Shop menu’s UI, that displays main menu background, total coin’s display,</w:t>
      </w:r>
      <w:r w:rsidR="00867F6F">
        <w:t xml:space="preserve"> back button to go back to main menu,</w:t>
      </w:r>
      <w:r>
        <w:t xml:space="preserve"> </w:t>
      </w:r>
      <w:r w:rsidR="00867F6F">
        <w:t>two of the bird skins that you could buy</w:t>
      </w:r>
      <w:r w:rsidR="00A00E6B">
        <w:t>.</w:t>
      </w:r>
    </w:p>
    <w:p w14:paraId="3DF86AFC" w14:textId="77777777" w:rsidR="00A00E6B" w:rsidRDefault="00A00E6B" w:rsidP="0036189A">
      <w:r>
        <w:t>Also has an if else statements that controls the display of the texts and game states:</w:t>
      </w:r>
    </w:p>
    <w:p w14:paraId="64314D9F" w14:textId="06DADB13" w:rsidR="00867F6F" w:rsidRDefault="00867F6F" w:rsidP="0036189A">
      <w:r>
        <w:t xml:space="preserve">buy button </w:t>
      </w:r>
      <w:r w:rsidR="00912314">
        <w:t xml:space="preserve">and price tag displays </w:t>
      </w:r>
      <w:r>
        <w:t>if bird2 hasn’t been bought</w:t>
      </w:r>
      <w:r w:rsidR="00A00E6B">
        <w:t xml:space="preserve"> (bird2bought = False)</w:t>
      </w:r>
      <w:r>
        <w:t>, insufficient text</w:t>
      </w:r>
      <w:r w:rsidR="001E3E83">
        <w:t xml:space="preserve"> displays</w:t>
      </w:r>
      <w:r>
        <w:t xml:space="preserve"> if bird2 isn’t able to be bought</w:t>
      </w:r>
      <w:r w:rsidR="00A00E6B">
        <w:t xml:space="preserve"> (</w:t>
      </w:r>
      <w:proofErr w:type="spellStart"/>
      <w:r w:rsidR="00A00E6B">
        <w:t>buyfailed</w:t>
      </w:r>
      <w:proofErr w:type="spellEnd"/>
      <w:r w:rsidR="00A00E6B">
        <w:t xml:space="preserve"> = True)</w:t>
      </w:r>
      <w:r>
        <w:t>, equip button to equip</w:t>
      </w:r>
      <w:r w:rsidR="00A00E6B">
        <w:t xml:space="preserve"> for both the bird skins,</w:t>
      </w:r>
      <w:r>
        <w:t xml:space="preserve"> and equipped text if equip is pressed</w:t>
      </w:r>
      <w:r w:rsidR="00A00E6B">
        <w:t xml:space="preserve"> for both the bird skins.</w:t>
      </w:r>
    </w:p>
    <w:p w14:paraId="3EC1C7EB" w14:textId="65FFB40A" w:rsidR="00195872" w:rsidRDefault="00867F6F" w:rsidP="0036189A">
      <w:r>
        <w:t xml:space="preserve">Bird2bought and </w:t>
      </w:r>
      <w:proofErr w:type="spellStart"/>
      <w:r>
        <w:t>buyfailed</w:t>
      </w:r>
      <w:proofErr w:type="spellEnd"/>
      <w:r>
        <w:t xml:space="preserve"> states are explained in Mechanics – Game states</w:t>
      </w:r>
    </w:p>
    <w:p w14:paraId="1DAAE137" w14:textId="77777777" w:rsidR="00195872" w:rsidRPr="00195872" w:rsidRDefault="00195872" w:rsidP="0036189A"/>
    <w:p w14:paraId="6EAB2392" w14:textId="77777777" w:rsidR="00195872" w:rsidRPr="00195872" w:rsidRDefault="00195872" w:rsidP="0036189A">
      <w:pPr>
        <w:rPr>
          <w:b/>
          <w:bCs/>
        </w:rPr>
      </w:pPr>
    </w:p>
    <w:p w14:paraId="0590CCA3" w14:textId="1864E104" w:rsidR="00A00E6B" w:rsidRPr="00195872" w:rsidRDefault="00A00E6B" w:rsidP="00A00E6B">
      <w:pPr>
        <w:pStyle w:val="ListParagraph"/>
        <w:numPr>
          <w:ilvl w:val="0"/>
          <w:numId w:val="5"/>
        </w:numPr>
        <w:rPr>
          <w:b/>
          <w:bCs/>
        </w:rPr>
      </w:pPr>
      <w:r w:rsidRPr="00195872">
        <w:rPr>
          <w:b/>
          <w:bCs/>
        </w:rPr>
        <w:lastRenderedPageBreak/>
        <w:t>Game UI</w:t>
      </w:r>
    </w:p>
    <w:p w14:paraId="71191A1C" w14:textId="40F567FC" w:rsidR="00875C2A" w:rsidRDefault="00875C2A" w:rsidP="00875C2A">
      <w:r>
        <w:rPr>
          <w:noProof/>
        </w:rPr>
        <w:drawing>
          <wp:inline distT="0" distB="0" distL="0" distR="0" wp14:anchorId="7AE381C9" wp14:editId="7B671735">
            <wp:extent cx="2874251" cy="2141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2824" cy="2147606"/>
                    </a:xfrm>
                    <a:prstGeom prst="rect">
                      <a:avLst/>
                    </a:prstGeom>
                    <a:noFill/>
                    <a:ln>
                      <a:noFill/>
                    </a:ln>
                  </pic:spPr>
                </pic:pic>
              </a:graphicData>
            </a:graphic>
          </wp:inline>
        </w:drawing>
      </w:r>
    </w:p>
    <w:p w14:paraId="0D12CACE" w14:textId="0A62290F" w:rsidR="00A00E6B" w:rsidRDefault="00EF5E86" w:rsidP="00875C2A">
      <w:r>
        <w:rPr>
          <w:noProof/>
        </w:rPr>
        <w:drawing>
          <wp:inline distT="0" distB="0" distL="0" distR="0" wp14:anchorId="650316A1" wp14:editId="3EDBD704">
            <wp:extent cx="5722620" cy="3741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3741420"/>
                    </a:xfrm>
                    <a:prstGeom prst="rect">
                      <a:avLst/>
                    </a:prstGeom>
                    <a:noFill/>
                    <a:ln>
                      <a:noFill/>
                    </a:ln>
                  </pic:spPr>
                </pic:pic>
              </a:graphicData>
            </a:graphic>
          </wp:inline>
        </w:drawing>
      </w:r>
      <w:r w:rsidR="00F912ED">
        <w:rPr>
          <w:noProof/>
        </w:rPr>
        <w:drawing>
          <wp:inline distT="0" distB="0" distL="0" distR="0" wp14:anchorId="52DC8F1B" wp14:editId="726ACFF4">
            <wp:extent cx="5722620" cy="868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868680"/>
                    </a:xfrm>
                    <a:prstGeom prst="rect">
                      <a:avLst/>
                    </a:prstGeom>
                    <a:noFill/>
                    <a:ln>
                      <a:noFill/>
                    </a:ln>
                  </pic:spPr>
                </pic:pic>
              </a:graphicData>
            </a:graphic>
          </wp:inline>
        </w:drawing>
      </w:r>
    </w:p>
    <w:p w14:paraId="4881897F" w14:textId="66307963" w:rsidR="00A00E6B" w:rsidRDefault="00EF5E86" w:rsidP="00EF5E86">
      <w:r>
        <w:t>All the surfaces and rectangles for the game UI, including:</w:t>
      </w:r>
    </w:p>
    <w:p w14:paraId="370A0F37" w14:textId="0192B7EB" w:rsidR="00875C2A" w:rsidRDefault="00EF5E86" w:rsidP="00EF5E86">
      <w:r>
        <w:t>The sky, the ground, collectable coins, animated dragon, animated zombie, the bird, the bird’s hitbox</w:t>
      </w:r>
      <w:r w:rsidR="00875C2A">
        <w:t xml:space="preserve">. </w:t>
      </w:r>
    </w:p>
    <w:p w14:paraId="74A65DFA" w14:textId="475D9940" w:rsidR="00875C2A" w:rsidRDefault="00875C2A" w:rsidP="00EF5E86">
      <w:r>
        <w:t xml:space="preserve">Animated dragon and zombie controlled within def </w:t>
      </w:r>
      <w:proofErr w:type="spellStart"/>
      <w:r>
        <w:t>dragon_</w:t>
      </w:r>
      <w:proofErr w:type="gramStart"/>
      <w:r>
        <w:t>animation</w:t>
      </w:r>
      <w:proofErr w:type="spellEnd"/>
      <w:r>
        <w:t>(</w:t>
      </w:r>
      <w:proofErr w:type="gramEnd"/>
      <w:r>
        <w:t xml:space="preserve">) and def </w:t>
      </w:r>
      <w:proofErr w:type="spellStart"/>
      <w:r>
        <w:t>zombie_animation</w:t>
      </w:r>
      <w:proofErr w:type="spellEnd"/>
      <w:r>
        <w:t>()</w:t>
      </w:r>
    </w:p>
    <w:p w14:paraId="6CCD146F" w14:textId="37482611" w:rsidR="00875C2A" w:rsidRDefault="00875C2A" w:rsidP="00EF5E86">
      <w:r>
        <w:rPr>
          <w:noProof/>
        </w:rPr>
        <w:lastRenderedPageBreak/>
        <w:drawing>
          <wp:inline distT="0" distB="0" distL="0" distR="0" wp14:anchorId="1E80CBBE" wp14:editId="0ABE0DF9">
            <wp:extent cx="3243035" cy="3787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8476" cy="3793494"/>
                    </a:xfrm>
                    <a:prstGeom prst="rect">
                      <a:avLst/>
                    </a:prstGeom>
                    <a:noFill/>
                    <a:ln>
                      <a:noFill/>
                    </a:ln>
                  </pic:spPr>
                </pic:pic>
              </a:graphicData>
            </a:graphic>
          </wp:inline>
        </w:drawing>
      </w:r>
      <w:r>
        <w:rPr>
          <w:noProof/>
        </w:rPr>
        <w:drawing>
          <wp:inline distT="0" distB="0" distL="0" distR="0" wp14:anchorId="57510D98" wp14:editId="443556EB">
            <wp:extent cx="4309064" cy="2880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18577" cy="2886719"/>
                    </a:xfrm>
                    <a:prstGeom prst="rect">
                      <a:avLst/>
                    </a:prstGeom>
                    <a:noFill/>
                    <a:ln>
                      <a:noFill/>
                    </a:ln>
                  </pic:spPr>
                </pic:pic>
              </a:graphicData>
            </a:graphic>
          </wp:inline>
        </w:drawing>
      </w:r>
    </w:p>
    <w:p w14:paraId="0479C3D2" w14:textId="1152FE29" w:rsidR="00A00E6B" w:rsidRDefault="00103F47" w:rsidP="00A00E6B">
      <w:r>
        <w:t>Located in</w:t>
      </w:r>
      <w:r w:rsidR="009866B2">
        <w:t xml:space="preserve"> while True loop -</w:t>
      </w:r>
      <w:r>
        <w:t xml:space="preserve"> if </w:t>
      </w:r>
      <w:proofErr w:type="spellStart"/>
      <w:r>
        <w:t>game_active</w:t>
      </w:r>
      <w:proofErr w:type="spellEnd"/>
    </w:p>
    <w:p w14:paraId="01BF6FE7" w14:textId="19CE15CB" w:rsidR="00103F47" w:rsidRDefault="00103F47" w:rsidP="00A00E6B">
      <w:r>
        <w:t xml:space="preserve">Displays the moving sky, the moving ground, the moving coins, the animated and moving dragons, the animated and moving zombies, the bird including </w:t>
      </w:r>
      <w:proofErr w:type="spellStart"/>
      <w:proofErr w:type="gramStart"/>
      <w:r>
        <w:t>it’s</w:t>
      </w:r>
      <w:proofErr w:type="spellEnd"/>
      <w:proofErr w:type="gramEnd"/>
      <w:r>
        <w:t xml:space="preserve"> overall physics, an if else statement whether bird skin 1 or bird skin 2 is equipped to display either, </w:t>
      </w:r>
      <w:r w:rsidR="00D733B6">
        <w:t xml:space="preserve">the coin symbol for the score display, </w:t>
      </w:r>
      <w:r>
        <w:t>and lastly the score display</w:t>
      </w:r>
    </w:p>
    <w:p w14:paraId="1226C3AC" w14:textId="66320E2B" w:rsidR="00D733B6" w:rsidRDefault="00D733B6" w:rsidP="00A00E6B">
      <w:r>
        <w:t xml:space="preserve">Bird1 state is explained in </w:t>
      </w:r>
      <w:r w:rsidR="00261E5A">
        <w:t>Mechanics - G</w:t>
      </w:r>
      <w:r>
        <w:t>ame states</w:t>
      </w:r>
    </w:p>
    <w:p w14:paraId="4DF5C914" w14:textId="692FEC57" w:rsidR="00D733B6" w:rsidRDefault="00D733B6" w:rsidP="00A00E6B"/>
    <w:p w14:paraId="6E8AAAE8" w14:textId="58CB764C" w:rsidR="00D733B6" w:rsidRDefault="00D733B6" w:rsidP="00A00E6B"/>
    <w:p w14:paraId="108630BB" w14:textId="260410E7" w:rsidR="00D733B6" w:rsidRPr="00195872" w:rsidRDefault="00D733B6" w:rsidP="00D733B6">
      <w:pPr>
        <w:pStyle w:val="ListParagraph"/>
        <w:numPr>
          <w:ilvl w:val="0"/>
          <w:numId w:val="5"/>
        </w:numPr>
        <w:rPr>
          <w:b/>
          <w:bCs/>
        </w:rPr>
      </w:pPr>
      <w:r w:rsidRPr="00195872">
        <w:rPr>
          <w:b/>
          <w:bCs/>
        </w:rPr>
        <w:lastRenderedPageBreak/>
        <w:t>Game over UI</w:t>
      </w:r>
    </w:p>
    <w:p w14:paraId="4C1E95DA" w14:textId="2DF2B550" w:rsidR="00D733B6" w:rsidRDefault="00D733B6" w:rsidP="00D733B6">
      <w:r>
        <w:rPr>
          <w:noProof/>
        </w:rPr>
        <w:drawing>
          <wp:inline distT="0" distB="0" distL="0" distR="0" wp14:anchorId="391B5515" wp14:editId="689BE363">
            <wp:extent cx="572262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1790700"/>
                    </a:xfrm>
                    <a:prstGeom prst="rect">
                      <a:avLst/>
                    </a:prstGeom>
                    <a:noFill/>
                    <a:ln>
                      <a:noFill/>
                    </a:ln>
                  </pic:spPr>
                </pic:pic>
              </a:graphicData>
            </a:graphic>
          </wp:inline>
        </w:drawing>
      </w:r>
      <w:r>
        <w:rPr>
          <w:noProof/>
        </w:rPr>
        <w:drawing>
          <wp:inline distT="0" distB="0" distL="0" distR="0" wp14:anchorId="7D2655F5" wp14:editId="61959F8D">
            <wp:extent cx="5731510" cy="1934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934845"/>
                    </a:xfrm>
                    <a:prstGeom prst="rect">
                      <a:avLst/>
                    </a:prstGeom>
                    <a:noFill/>
                    <a:ln>
                      <a:noFill/>
                    </a:ln>
                  </pic:spPr>
                </pic:pic>
              </a:graphicData>
            </a:graphic>
          </wp:inline>
        </w:drawing>
      </w:r>
    </w:p>
    <w:p w14:paraId="39D0A31A" w14:textId="745ED9A3" w:rsidR="00D733B6" w:rsidRDefault="00D733B6" w:rsidP="00D733B6">
      <w:r>
        <w:t>Located in</w:t>
      </w:r>
      <w:r w:rsidR="009866B2">
        <w:t xml:space="preserve"> while True loop -</w:t>
      </w:r>
      <w:r>
        <w:t xml:space="preserve"> if </w:t>
      </w:r>
      <w:proofErr w:type="spellStart"/>
      <w:r>
        <w:t>game_active</w:t>
      </w:r>
      <w:proofErr w:type="spellEnd"/>
      <w:r>
        <w:t xml:space="preserve"> – if </w:t>
      </w:r>
      <w:proofErr w:type="spellStart"/>
      <w:r>
        <w:t>game_over</w:t>
      </w:r>
      <w:proofErr w:type="spellEnd"/>
    </w:p>
    <w:p w14:paraId="72F975B0" w14:textId="06E76984" w:rsidR="00D733B6" w:rsidRDefault="00D733B6" w:rsidP="00D733B6">
      <w:r>
        <w:t>Displays the game over surface, the restart button, and the main menu button</w:t>
      </w:r>
      <w:r w:rsidR="00665475">
        <w:t>.</w:t>
      </w:r>
    </w:p>
    <w:p w14:paraId="76C7B149" w14:textId="02BE810D" w:rsidR="00665475" w:rsidRDefault="00665475" w:rsidP="00D733B6">
      <w:r>
        <w:t>Since the game is still active, the game still plays in the background. Though having the statement in 270 and 271 will make the bird slowly fade away to the left, as it would look like it’s being dragged down by the monster.</w:t>
      </w:r>
    </w:p>
    <w:p w14:paraId="6169799B" w14:textId="74CB198E" w:rsidR="00407FAA" w:rsidRDefault="00407FAA" w:rsidP="00D733B6"/>
    <w:p w14:paraId="2EA04304" w14:textId="5537BB28" w:rsidR="009A5169" w:rsidRDefault="009A5169" w:rsidP="00D733B6"/>
    <w:p w14:paraId="5613CB0A" w14:textId="506132D9" w:rsidR="009A5169" w:rsidRDefault="009A5169" w:rsidP="00D733B6"/>
    <w:p w14:paraId="3BE87E1B" w14:textId="613AB264" w:rsidR="009A5169" w:rsidRDefault="009A5169" w:rsidP="00D733B6"/>
    <w:p w14:paraId="23DA8557" w14:textId="113A1A5F" w:rsidR="009A5169" w:rsidRDefault="009A5169" w:rsidP="00D733B6"/>
    <w:p w14:paraId="7D127817" w14:textId="4895F26E" w:rsidR="009A5169" w:rsidRDefault="009A5169" w:rsidP="00D733B6"/>
    <w:p w14:paraId="3B824B57" w14:textId="1091193B" w:rsidR="009A5169" w:rsidRDefault="009A5169" w:rsidP="00D733B6"/>
    <w:p w14:paraId="2981B0FF" w14:textId="6F6FE1D4" w:rsidR="009A5169" w:rsidRDefault="009A5169" w:rsidP="00D733B6"/>
    <w:p w14:paraId="32376EE3" w14:textId="13A5D176" w:rsidR="009A5169" w:rsidRDefault="009A5169" w:rsidP="00D733B6"/>
    <w:p w14:paraId="5B614AEC" w14:textId="3E841C45" w:rsidR="009A5169" w:rsidRDefault="009A5169" w:rsidP="00D733B6"/>
    <w:p w14:paraId="6D3D696B" w14:textId="77777777" w:rsidR="009A5169" w:rsidRDefault="009A5169" w:rsidP="00D733B6"/>
    <w:p w14:paraId="76615BE9" w14:textId="1721F4FD" w:rsidR="00407FAA" w:rsidRDefault="00D15A97" w:rsidP="00407FAA">
      <w:pPr>
        <w:pStyle w:val="Title"/>
        <w:numPr>
          <w:ilvl w:val="0"/>
          <w:numId w:val="1"/>
        </w:numPr>
      </w:pPr>
      <w:r>
        <w:lastRenderedPageBreak/>
        <w:t xml:space="preserve">Music and </w:t>
      </w:r>
      <w:r w:rsidR="00407FAA">
        <w:t>SFX (Sound Effects)</w:t>
      </w:r>
    </w:p>
    <w:p w14:paraId="0CC05805" w14:textId="77777777" w:rsidR="003C672D" w:rsidRPr="003C672D" w:rsidRDefault="003C672D" w:rsidP="003C672D"/>
    <w:p w14:paraId="427F9D13" w14:textId="21A115AC" w:rsidR="00407FAA" w:rsidRPr="00407FAA" w:rsidRDefault="00407FAA" w:rsidP="00407FAA">
      <w:r>
        <w:rPr>
          <w:noProof/>
        </w:rPr>
        <w:drawing>
          <wp:inline distT="0" distB="0" distL="0" distR="0" wp14:anchorId="694F5311" wp14:editId="1384ABC4">
            <wp:extent cx="4488180" cy="14622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3688" cy="1464034"/>
                    </a:xfrm>
                    <a:prstGeom prst="rect">
                      <a:avLst/>
                    </a:prstGeom>
                    <a:noFill/>
                    <a:ln>
                      <a:noFill/>
                    </a:ln>
                  </pic:spPr>
                </pic:pic>
              </a:graphicData>
            </a:graphic>
          </wp:inline>
        </w:drawing>
      </w:r>
    </w:p>
    <w:p w14:paraId="67F3282B" w14:textId="0D7EECE5" w:rsidR="00E12D02" w:rsidRDefault="00024540" w:rsidP="0036189A">
      <w:r>
        <w:t xml:space="preserve">Music and sound effects </w:t>
      </w:r>
      <w:r w:rsidR="00E12D02">
        <w:t xml:space="preserve">are taken from </w:t>
      </w:r>
      <w:proofErr w:type="spellStart"/>
      <w:r w:rsidR="00E12D02">
        <w:t>Sonic.exe’s</w:t>
      </w:r>
      <w:proofErr w:type="spellEnd"/>
      <w:r w:rsidR="00E12D02">
        <w:t xml:space="preserve"> </w:t>
      </w:r>
      <w:r>
        <w:t>and Flappy Bird’s soundboard</w:t>
      </w:r>
    </w:p>
    <w:p w14:paraId="6D5CCBFC" w14:textId="69959A45" w:rsidR="00867F6F" w:rsidRDefault="00E12D02" w:rsidP="0036189A">
      <w:r>
        <w:t>The list of sound effects that is used:</w:t>
      </w:r>
    </w:p>
    <w:p w14:paraId="1C159146" w14:textId="2700A456" w:rsidR="000C77AB" w:rsidRDefault="00E12D02" w:rsidP="000C77AB">
      <w:pPr>
        <w:pStyle w:val="ListParagraph"/>
        <w:numPr>
          <w:ilvl w:val="0"/>
          <w:numId w:val="6"/>
        </w:numPr>
      </w:pPr>
      <w:r>
        <w:t>Theme song.wav (</w:t>
      </w:r>
      <w:proofErr w:type="spellStart"/>
      <w:r>
        <w:t>Sonic.exe’s</w:t>
      </w:r>
      <w:proofErr w:type="spellEnd"/>
      <w:r>
        <w:t xml:space="preserve"> </w:t>
      </w:r>
      <w:r w:rsidR="000C77AB">
        <w:t>Green Hill Theme Song)</w:t>
      </w:r>
    </w:p>
    <w:p w14:paraId="5EAD312A" w14:textId="77777777" w:rsidR="00F81201" w:rsidRDefault="00F81201" w:rsidP="00F81201">
      <w:pPr>
        <w:pStyle w:val="ListParagraph"/>
      </w:pPr>
    </w:p>
    <w:p w14:paraId="6AF053CB" w14:textId="5FEC6298" w:rsidR="000C77AB" w:rsidRDefault="000C77AB" w:rsidP="000C77AB">
      <w:pPr>
        <w:pStyle w:val="ListParagraph"/>
      </w:pPr>
      <w:r>
        <w:t>Plays in the main menu</w:t>
      </w:r>
      <w:r w:rsidR="00014151">
        <w:t xml:space="preserve"> (</w:t>
      </w:r>
      <w:proofErr w:type="spellStart"/>
      <w:r w:rsidR="00F86FAB">
        <w:t>game_active</w:t>
      </w:r>
      <w:proofErr w:type="spellEnd"/>
      <w:r w:rsidR="00F86FAB">
        <w:t xml:space="preserve"> = False, shop = False)</w:t>
      </w:r>
    </w:p>
    <w:p w14:paraId="0A8F5C08" w14:textId="77777777" w:rsidR="00024540" w:rsidRDefault="00024540" w:rsidP="000C77AB">
      <w:pPr>
        <w:pStyle w:val="ListParagraph"/>
      </w:pPr>
    </w:p>
    <w:p w14:paraId="27FFE312" w14:textId="58D64300" w:rsidR="00F81201" w:rsidRDefault="00F86FAB" w:rsidP="000C77AB">
      <w:pPr>
        <w:pStyle w:val="ListParagraph"/>
      </w:pPr>
      <w:r>
        <w:rPr>
          <w:noProof/>
        </w:rPr>
        <w:drawing>
          <wp:inline distT="0" distB="0" distL="0" distR="0" wp14:anchorId="744A27AF" wp14:editId="55988FEC">
            <wp:extent cx="4137660" cy="13639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7660" cy="1363980"/>
                    </a:xfrm>
                    <a:prstGeom prst="rect">
                      <a:avLst/>
                    </a:prstGeom>
                    <a:noFill/>
                    <a:ln>
                      <a:noFill/>
                    </a:ln>
                  </pic:spPr>
                </pic:pic>
              </a:graphicData>
            </a:graphic>
          </wp:inline>
        </w:drawing>
      </w:r>
    </w:p>
    <w:p w14:paraId="4D03E77B" w14:textId="3543F266" w:rsidR="00F81201" w:rsidRDefault="00F81201" w:rsidP="000C77AB">
      <w:pPr>
        <w:pStyle w:val="ListParagraph"/>
      </w:pPr>
    </w:p>
    <w:p w14:paraId="0AB6FA3D" w14:textId="6ECDEF61" w:rsidR="00F81201" w:rsidRDefault="00F81201" w:rsidP="000C77AB">
      <w:pPr>
        <w:pStyle w:val="ListParagraph"/>
      </w:pPr>
      <w:r>
        <w:t>Stops when in game (</w:t>
      </w:r>
      <w:proofErr w:type="spellStart"/>
      <w:r>
        <w:t>game_active</w:t>
      </w:r>
      <w:proofErr w:type="spellEnd"/>
      <w:r>
        <w:t xml:space="preserve"> = True), stops when in shop UI (shop = True)</w:t>
      </w:r>
    </w:p>
    <w:p w14:paraId="6D653D45" w14:textId="77777777" w:rsidR="00024540" w:rsidRDefault="00024540" w:rsidP="000C77AB">
      <w:pPr>
        <w:pStyle w:val="ListParagraph"/>
      </w:pPr>
    </w:p>
    <w:p w14:paraId="19341A9A" w14:textId="5F6E1EEC" w:rsidR="00014151" w:rsidRDefault="00014151" w:rsidP="00341E17">
      <w:pPr>
        <w:pStyle w:val="ListParagraph"/>
      </w:pPr>
      <w:r>
        <w:rPr>
          <w:noProof/>
        </w:rPr>
        <w:drawing>
          <wp:inline distT="0" distB="0" distL="0" distR="0" wp14:anchorId="7F18D4DE" wp14:editId="17E7B52F">
            <wp:extent cx="2865120" cy="13912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4533" cy="1395807"/>
                    </a:xfrm>
                    <a:prstGeom prst="rect">
                      <a:avLst/>
                    </a:prstGeom>
                    <a:noFill/>
                    <a:ln>
                      <a:noFill/>
                    </a:ln>
                  </pic:spPr>
                </pic:pic>
              </a:graphicData>
            </a:graphic>
          </wp:inline>
        </w:drawing>
      </w:r>
      <w:r w:rsidR="00F86FAB">
        <w:rPr>
          <w:noProof/>
        </w:rPr>
        <w:drawing>
          <wp:inline distT="0" distB="0" distL="0" distR="0" wp14:anchorId="7BC4A98A" wp14:editId="42A90C38">
            <wp:extent cx="3947160" cy="13856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8829" cy="1389742"/>
                    </a:xfrm>
                    <a:prstGeom prst="rect">
                      <a:avLst/>
                    </a:prstGeom>
                    <a:noFill/>
                    <a:ln>
                      <a:noFill/>
                    </a:ln>
                  </pic:spPr>
                </pic:pic>
              </a:graphicData>
            </a:graphic>
          </wp:inline>
        </w:drawing>
      </w:r>
    </w:p>
    <w:p w14:paraId="179CC1B5" w14:textId="73C0038F" w:rsidR="00014151" w:rsidRDefault="00014151" w:rsidP="000C77AB">
      <w:pPr>
        <w:pStyle w:val="ListParagraph"/>
      </w:pPr>
    </w:p>
    <w:p w14:paraId="285577BE" w14:textId="71DF71FD" w:rsidR="00014151" w:rsidRDefault="00014151" w:rsidP="000C77AB">
      <w:pPr>
        <w:pStyle w:val="ListParagraph"/>
      </w:pPr>
    </w:p>
    <w:p w14:paraId="2424D911" w14:textId="2ED530EA" w:rsidR="00014151" w:rsidRDefault="00014151" w:rsidP="000C77AB">
      <w:pPr>
        <w:pStyle w:val="ListParagraph"/>
      </w:pPr>
    </w:p>
    <w:p w14:paraId="43C259A6" w14:textId="11F60A94" w:rsidR="00F86FAB" w:rsidRDefault="00F86FAB" w:rsidP="000C77AB">
      <w:pPr>
        <w:pStyle w:val="ListParagraph"/>
      </w:pPr>
    </w:p>
    <w:p w14:paraId="27007801" w14:textId="77777777" w:rsidR="00F86FAB" w:rsidRDefault="00F86FAB" w:rsidP="000C77AB">
      <w:pPr>
        <w:pStyle w:val="ListParagraph"/>
      </w:pPr>
    </w:p>
    <w:p w14:paraId="65B0ED76" w14:textId="1F450950" w:rsidR="00014151" w:rsidRDefault="000C77AB" w:rsidP="00F86FAB">
      <w:pPr>
        <w:pStyle w:val="ListParagraph"/>
        <w:numPr>
          <w:ilvl w:val="0"/>
          <w:numId w:val="6"/>
        </w:numPr>
      </w:pPr>
      <w:r>
        <w:t>Coin.mp3 (Original Sonic’s coin collected)</w:t>
      </w:r>
    </w:p>
    <w:p w14:paraId="3682F204" w14:textId="77777777" w:rsidR="00F86FAB" w:rsidRDefault="00F86FAB" w:rsidP="00F86FAB">
      <w:pPr>
        <w:pStyle w:val="ListParagraph"/>
      </w:pPr>
    </w:p>
    <w:p w14:paraId="34A7DD3B" w14:textId="6FC5F245" w:rsidR="00014151" w:rsidRDefault="00014151" w:rsidP="00014151">
      <w:pPr>
        <w:pStyle w:val="ListParagraph"/>
      </w:pPr>
      <w:r>
        <w:rPr>
          <w:noProof/>
        </w:rPr>
        <w:drawing>
          <wp:inline distT="0" distB="0" distL="0" distR="0" wp14:anchorId="7F9341F3" wp14:editId="4FA858CB">
            <wp:extent cx="3733800" cy="113786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7428" cy="1142019"/>
                    </a:xfrm>
                    <a:prstGeom prst="rect">
                      <a:avLst/>
                    </a:prstGeom>
                    <a:noFill/>
                    <a:ln>
                      <a:noFill/>
                    </a:ln>
                  </pic:spPr>
                </pic:pic>
              </a:graphicData>
            </a:graphic>
          </wp:inline>
        </w:drawing>
      </w:r>
    </w:p>
    <w:p w14:paraId="4760CDC7" w14:textId="30195AB4" w:rsidR="00014151" w:rsidRDefault="000C77AB" w:rsidP="0037128E">
      <w:pPr>
        <w:pStyle w:val="ListParagraph"/>
      </w:pPr>
      <w:r>
        <w:t>Plays if bird hitbox’s rectangle collides with coin</w:t>
      </w:r>
      <w:r w:rsidR="0037128E">
        <w:t xml:space="preserve"> (</w:t>
      </w:r>
      <w:proofErr w:type="spellStart"/>
      <w:r w:rsidR="0037128E">
        <w:t>game_active</w:t>
      </w:r>
      <w:proofErr w:type="spellEnd"/>
      <w:r w:rsidR="0037128E">
        <w:t xml:space="preserve"> = True, </w:t>
      </w:r>
      <w:proofErr w:type="spellStart"/>
      <w:r w:rsidR="0037128E">
        <w:t>game_over</w:t>
      </w:r>
      <w:proofErr w:type="spellEnd"/>
      <w:r w:rsidR="0037128E">
        <w:t xml:space="preserve"> = False)</w:t>
      </w:r>
    </w:p>
    <w:p w14:paraId="57B96CA7" w14:textId="77777777" w:rsidR="0037128E" w:rsidRDefault="0037128E" w:rsidP="0037128E">
      <w:pPr>
        <w:pStyle w:val="ListParagraph"/>
      </w:pPr>
    </w:p>
    <w:p w14:paraId="000AF258" w14:textId="1BB45756" w:rsidR="000C77AB" w:rsidRDefault="000C77AB" w:rsidP="000C77AB">
      <w:pPr>
        <w:pStyle w:val="ListParagraph"/>
        <w:numPr>
          <w:ilvl w:val="0"/>
          <w:numId w:val="6"/>
        </w:numPr>
      </w:pPr>
      <w:r>
        <w:t>Wing.mp3 (Flappy bird’s wing sound)</w:t>
      </w:r>
    </w:p>
    <w:p w14:paraId="708733E3" w14:textId="0DDE8DC5" w:rsidR="00D951FA" w:rsidRDefault="00D951FA" w:rsidP="00D951FA">
      <w:pPr>
        <w:pStyle w:val="ListParagraph"/>
      </w:pPr>
    </w:p>
    <w:p w14:paraId="2DF16D40" w14:textId="06B90BF7" w:rsidR="00D951FA" w:rsidRDefault="00D951FA" w:rsidP="00D951FA">
      <w:pPr>
        <w:pStyle w:val="ListParagraph"/>
      </w:pPr>
      <w:r>
        <w:rPr>
          <w:noProof/>
        </w:rPr>
        <w:drawing>
          <wp:inline distT="0" distB="0" distL="0" distR="0" wp14:anchorId="6A8BE32C" wp14:editId="10E3DD27">
            <wp:extent cx="3710940" cy="9372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0940" cy="937260"/>
                    </a:xfrm>
                    <a:prstGeom prst="rect">
                      <a:avLst/>
                    </a:prstGeom>
                    <a:noFill/>
                    <a:ln>
                      <a:noFill/>
                    </a:ln>
                  </pic:spPr>
                </pic:pic>
              </a:graphicData>
            </a:graphic>
          </wp:inline>
        </w:drawing>
      </w:r>
    </w:p>
    <w:p w14:paraId="040CAB6C" w14:textId="77777777" w:rsidR="0037128E" w:rsidRDefault="0037128E" w:rsidP="00D951FA">
      <w:pPr>
        <w:pStyle w:val="ListParagraph"/>
      </w:pPr>
    </w:p>
    <w:p w14:paraId="6FB0DEB1" w14:textId="14B53838" w:rsidR="000C77AB" w:rsidRDefault="000C77AB" w:rsidP="000C77AB">
      <w:pPr>
        <w:pStyle w:val="ListParagraph"/>
      </w:pPr>
      <w:r>
        <w:t xml:space="preserve">Plays if </w:t>
      </w:r>
      <w:proofErr w:type="spellStart"/>
      <w:r>
        <w:t>game_active</w:t>
      </w:r>
      <w:proofErr w:type="spellEnd"/>
      <w:r>
        <w:t xml:space="preserve"> = True, </w:t>
      </w:r>
      <w:proofErr w:type="spellStart"/>
      <w:r>
        <w:t>game_over</w:t>
      </w:r>
      <w:proofErr w:type="spellEnd"/>
      <w:r>
        <w:t xml:space="preserve"> = False, </w:t>
      </w:r>
      <w:r w:rsidR="009A55A2">
        <w:t>player presses space key</w:t>
      </w:r>
    </w:p>
    <w:p w14:paraId="6BB59CA9" w14:textId="77777777" w:rsidR="00342A69" w:rsidRDefault="00342A69" w:rsidP="000C77AB">
      <w:pPr>
        <w:pStyle w:val="ListParagraph"/>
      </w:pPr>
    </w:p>
    <w:p w14:paraId="223016E9" w14:textId="4FEA5CDB" w:rsidR="000C77AB" w:rsidRDefault="000C77AB" w:rsidP="000C77AB">
      <w:pPr>
        <w:pStyle w:val="ListParagraph"/>
        <w:numPr>
          <w:ilvl w:val="0"/>
          <w:numId w:val="6"/>
        </w:numPr>
      </w:pPr>
      <w:r>
        <w:t>Game over.mp3 (</w:t>
      </w:r>
      <w:proofErr w:type="spellStart"/>
      <w:r>
        <w:t>Sonic.exe’s</w:t>
      </w:r>
      <w:proofErr w:type="spellEnd"/>
      <w:r>
        <w:t xml:space="preserve"> game over sound)</w:t>
      </w:r>
    </w:p>
    <w:p w14:paraId="2C735CB7" w14:textId="60B8AC40" w:rsidR="00A35B35" w:rsidRDefault="00D951FA" w:rsidP="00A35B35">
      <w:pPr>
        <w:ind w:left="720"/>
      </w:pPr>
      <w:r>
        <w:rPr>
          <w:noProof/>
        </w:rPr>
        <w:drawing>
          <wp:inline distT="0" distB="0" distL="0" distR="0" wp14:anchorId="63AC3B81" wp14:editId="5FA94331">
            <wp:extent cx="3703320" cy="17295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3459" cy="1738914"/>
                    </a:xfrm>
                    <a:prstGeom prst="rect">
                      <a:avLst/>
                    </a:prstGeom>
                    <a:noFill/>
                    <a:ln>
                      <a:noFill/>
                    </a:ln>
                  </pic:spPr>
                </pic:pic>
              </a:graphicData>
            </a:graphic>
          </wp:inline>
        </w:drawing>
      </w:r>
    </w:p>
    <w:p w14:paraId="42228968" w14:textId="224754CD" w:rsidR="009A55A2" w:rsidRDefault="009A55A2" w:rsidP="009A55A2">
      <w:pPr>
        <w:pStyle w:val="ListParagraph"/>
      </w:pPr>
      <w:r>
        <w:t xml:space="preserve">Plays if </w:t>
      </w:r>
      <w:proofErr w:type="spellStart"/>
      <w:r>
        <w:t>game_</w:t>
      </w:r>
      <w:r w:rsidR="00D951FA">
        <w:t>active</w:t>
      </w:r>
      <w:proofErr w:type="spellEnd"/>
      <w:r w:rsidR="00D951FA">
        <w:t xml:space="preserve"> = True, </w:t>
      </w:r>
      <w:proofErr w:type="spellStart"/>
      <w:r w:rsidR="00D951FA">
        <w:t>game_over</w:t>
      </w:r>
      <w:proofErr w:type="spellEnd"/>
      <w:r w:rsidR="00D951FA">
        <w:t xml:space="preserve"> = True</w:t>
      </w:r>
    </w:p>
    <w:p w14:paraId="59442D3B" w14:textId="27881584" w:rsidR="0037128E" w:rsidRDefault="0037128E" w:rsidP="009A55A2">
      <w:pPr>
        <w:pStyle w:val="ListParagraph"/>
      </w:pPr>
    </w:p>
    <w:p w14:paraId="2AAE1DB4" w14:textId="74B6576E" w:rsidR="0037128E" w:rsidRDefault="0037128E" w:rsidP="009A55A2">
      <w:pPr>
        <w:pStyle w:val="ListParagraph"/>
      </w:pPr>
    </w:p>
    <w:p w14:paraId="12451D63" w14:textId="00850D5A" w:rsidR="0037128E" w:rsidRDefault="0037128E" w:rsidP="009A55A2">
      <w:pPr>
        <w:pStyle w:val="ListParagraph"/>
      </w:pPr>
    </w:p>
    <w:p w14:paraId="0B5DD385" w14:textId="29885409" w:rsidR="0037128E" w:rsidRDefault="0037128E" w:rsidP="009A55A2">
      <w:pPr>
        <w:pStyle w:val="ListParagraph"/>
      </w:pPr>
    </w:p>
    <w:p w14:paraId="6E0C9D85" w14:textId="7503DB01" w:rsidR="0037128E" w:rsidRDefault="0037128E" w:rsidP="009A55A2">
      <w:pPr>
        <w:pStyle w:val="ListParagraph"/>
      </w:pPr>
    </w:p>
    <w:p w14:paraId="2FF5BC4F" w14:textId="77777777" w:rsidR="0037128E" w:rsidRDefault="0037128E" w:rsidP="009A55A2">
      <w:pPr>
        <w:pStyle w:val="ListParagraph"/>
      </w:pPr>
    </w:p>
    <w:p w14:paraId="75B28459" w14:textId="7F8A2485" w:rsidR="00D951FA" w:rsidRDefault="00D951FA" w:rsidP="009A55A2">
      <w:pPr>
        <w:pStyle w:val="ListParagraph"/>
      </w:pPr>
    </w:p>
    <w:p w14:paraId="71A80B0F" w14:textId="56BD2B52" w:rsidR="0037128E" w:rsidRDefault="0037128E" w:rsidP="009A55A2">
      <w:pPr>
        <w:pStyle w:val="ListParagraph"/>
      </w:pPr>
    </w:p>
    <w:p w14:paraId="3233BFC8" w14:textId="06513114" w:rsidR="0037128E" w:rsidRDefault="0037128E" w:rsidP="009A55A2">
      <w:pPr>
        <w:pStyle w:val="ListParagraph"/>
      </w:pPr>
    </w:p>
    <w:p w14:paraId="73D48270" w14:textId="3A9CE90A" w:rsidR="0037128E" w:rsidRDefault="0037128E" w:rsidP="009A55A2">
      <w:pPr>
        <w:pStyle w:val="ListParagraph"/>
      </w:pPr>
    </w:p>
    <w:p w14:paraId="30A50345" w14:textId="77777777" w:rsidR="0037128E" w:rsidRDefault="0037128E" w:rsidP="009A55A2">
      <w:pPr>
        <w:pStyle w:val="ListParagraph"/>
      </w:pPr>
    </w:p>
    <w:p w14:paraId="1155BB1F" w14:textId="7075C53C" w:rsidR="00D951FA" w:rsidRDefault="00342A69" w:rsidP="009A55A2">
      <w:pPr>
        <w:pStyle w:val="ListParagraph"/>
      </w:pPr>
      <w:r>
        <w:rPr>
          <w:noProof/>
        </w:rPr>
        <w:lastRenderedPageBreak/>
        <w:drawing>
          <wp:inline distT="0" distB="0" distL="0" distR="0" wp14:anchorId="3EFD2F02" wp14:editId="625B093E">
            <wp:extent cx="3710940" cy="78938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60118" cy="799848"/>
                    </a:xfrm>
                    <a:prstGeom prst="rect">
                      <a:avLst/>
                    </a:prstGeom>
                    <a:noFill/>
                    <a:ln>
                      <a:noFill/>
                    </a:ln>
                  </pic:spPr>
                </pic:pic>
              </a:graphicData>
            </a:graphic>
          </wp:inline>
        </w:drawing>
      </w:r>
    </w:p>
    <w:p w14:paraId="711C84A8" w14:textId="014601CA" w:rsidR="00342A69" w:rsidRDefault="00342A69" w:rsidP="009A55A2">
      <w:pPr>
        <w:pStyle w:val="ListParagraph"/>
      </w:pPr>
      <w:r>
        <w:rPr>
          <w:noProof/>
        </w:rPr>
        <w:drawing>
          <wp:inline distT="0" distB="0" distL="0" distR="0" wp14:anchorId="79E19EE8" wp14:editId="4DF2A7A2">
            <wp:extent cx="3703320" cy="122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6536" cy="1221860"/>
                    </a:xfrm>
                    <a:prstGeom prst="rect">
                      <a:avLst/>
                    </a:prstGeom>
                    <a:noFill/>
                    <a:ln>
                      <a:noFill/>
                    </a:ln>
                  </pic:spPr>
                </pic:pic>
              </a:graphicData>
            </a:graphic>
          </wp:inline>
        </w:drawing>
      </w:r>
    </w:p>
    <w:p w14:paraId="75BF42C0" w14:textId="77777777" w:rsidR="0037128E" w:rsidRDefault="0037128E" w:rsidP="009A55A2">
      <w:pPr>
        <w:pStyle w:val="ListParagraph"/>
      </w:pPr>
    </w:p>
    <w:p w14:paraId="0DA1151C" w14:textId="5D7AB12A" w:rsidR="00D951FA" w:rsidRDefault="00D951FA" w:rsidP="009A55A2">
      <w:pPr>
        <w:pStyle w:val="ListParagraph"/>
      </w:pPr>
      <w:r>
        <w:t xml:space="preserve">Stops if </w:t>
      </w:r>
      <w:proofErr w:type="spellStart"/>
      <w:r>
        <w:t>game_active</w:t>
      </w:r>
      <w:proofErr w:type="spellEnd"/>
      <w:r>
        <w:t xml:space="preserve"> = True, and </w:t>
      </w:r>
      <w:proofErr w:type="spellStart"/>
      <w:r>
        <w:t>game_</w:t>
      </w:r>
      <w:r w:rsidR="00342A69">
        <w:t>over</w:t>
      </w:r>
      <w:proofErr w:type="spellEnd"/>
      <w:r>
        <w:t xml:space="preserve"> = False</w:t>
      </w:r>
      <w:r w:rsidR="00342A69">
        <w:t xml:space="preserve"> (Player press restart on game over UI)</w:t>
      </w:r>
    </w:p>
    <w:p w14:paraId="30E6B840" w14:textId="4570AB93" w:rsidR="00342A69" w:rsidRDefault="00342A69" w:rsidP="009A55A2">
      <w:pPr>
        <w:pStyle w:val="ListParagraph"/>
      </w:pPr>
      <w:r>
        <w:t xml:space="preserve">Or if </w:t>
      </w:r>
      <w:proofErr w:type="spellStart"/>
      <w:r>
        <w:t>game_active</w:t>
      </w:r>
      <w:proofErr w:type="spellEnd"/>
      <w:r>
        <w:t xml:space="preserve"> = False</w:t>
      </w:r>
    </w:p>
    <w:p w14:paraId="0E72F41B" w14:textId="77777777" w:rsidR="0037128E" w:rsidRDefault="0037128E" w:rsidP="009A55A2">
      <w:pPr>
        <w:pStyle w:val="ListParagraph"/>
      </w:pPr>
    </w:p>
    <w:p w14:paraId="3ED60C99" w14:textId="3C9A103E" w:rsidR="009D76B8" w:rsidRDefault="000C77AB" w:rsidP="009D76B8">
      <w:pPr>
        <w:pStyle w:val="ListParagraph"/>
        <w:numPr>
          <w:ilvl w:val="0"/>
          <w:numId w:val="6"/>
        </w:numPr>
      </w:pPr>
      <w:r>
        <w:t>Equip.mp3 (</w:t>
      </w:r>
      <w:proofErr w:type="spellStart"/>
      <w:r>
        <w:t>Sonic.exe’s</w:t>
      </w:r>
      <w:proofErr w:type="spellEnd"/>
      <w:r>
        <w:t xml:space="preserve"> evil laugh)</w:t>
      </w:r>
    </w:p>
    <w:p w14:paraId="7D6DE91F" w14:textId="7C9538DA" w:rsidR="009D76B8" w:rsidRDefault="009D76B8" w:rsidP="009D76B8">
      <w:pPr>
        <w:pStyle w:val="ListParagraph"/>
      </w:pPr>
    </w:p>
    <w:p w14:paraId="03B3074C" w14:textId="1C3917AD" w:rsidR="009D76B8" w:rsidRDefault="009D76B8" w:rsidP="009D76B8">
      <w:pPr>
        <w:pStyle w:val="ListParagraph"/>
      </w:pPr>
      <w:r>
        <w:rPr>
          <w:noProof/>
        </w:rPr>
        <w:drawing>
          <wp:inline distT="0" distB="0" distL="0" distR="0" wp14:anchorId="722CB106" wp14:editId="65D7A09A">
            <wp:extent cx="5731510" cy="8782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878205"/>
                    </a:xfrm>
                    <a:prstGeom prst="rect">
                      <a:avLst/>
                    </a:prstGeom>
                    <a:noFill/>
                    <a:ln>
                      <a:noFill/>
                    </a:ln>
                  </pic:spPr>
                </pic:pic>
              </a:graphicData>
            </a:graphic>
          </wp:inline>
        </w:drawing>
      </w:r>
    </w:p>
    <w:p w14:paraId="554E189F" w14:textId="77777777" w:rsidR="009D76B8" w:rsidRDefault="009D76B8" w:rsidP="009D76B8">
      <w:pPr>
        <w:pStyle w:val="ListParagraph"/>
      </w:pPr>
    </w:p>
    <w:p w14:paraId="6ED3B48C" w14:textId="20A5D3D0" w:rsidR="009A55A2" w:rsidRDefault="009A55A2" w:rsidP="009A55A2">
      <w:pPr>
        <w:pStyle w:val="ListParagraph"/>
      </w:pPr>
      <w:r>
        <w:t xml:space="preserve">Plays if </w:t>
      </w:r>
      <w:proofErr w:type="spellStart"/>
      <w:r w:rsidR="001A06FA">
        <w:t>game_active</w:t>
      </w:r>
      <w:proofErr w:type="spellEnd"/>
      <w:r w:rsidR="001A06FA">
        <w:t xml:space="preserve"> = False, Bird skin 2 is bought (bird2bought = True), and player presses equip bird skin 2 button</w:t>
      </w:r>
    </w:p>
    <w:p w14:paraId="14BBA523" w14:textId="36D6FBC8" w:rsidR="009D76B8" w:rsidRDefault="009D76B8" w:rsidP="009A55A2">
      <w:pPr>
        <w:pStyle w:val="ListParagraph"/>
      </w:pPr>
    </w:p>
    <w:p w14:paraId="7085F401" w14:textId="732B05BE" w:rsidR="0037128E" w:rsidRDefault="0037128E" w:rsidP="009A55A2">
      <w:pPr>
        <w:pStyle w:val="ListParagraph"/>
      </w:pPr>
      <w:r>
        <w:rPr>
          <w:noProof/>
        </w:rPr>
        <w:drawing>
          <wp:inline distT="0" distB="0" distL="0" distR="0" wp14:anchorId="2D65086C" wp14:editId="1800D654">
            <wp:extent cx="3703320" cy="122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6536" cy="1221860"/>
                    </a:xfrm>
                    <a:prstGeom prst="rect">
                      <a:avLst/>
                    </a:prstGeom>
                    <a:noFill/>
                    <a:ln>
                      <a:noFill/>
                    </a:ln>
                  </pic:spPr>
                </pic:pic>
              </a:graphicData>
            </a:graphic>
          </wp:inline>
        </w:drawing>
      </w:r>
    </w:p>
    <w:p w14:paraId="548830D3" w14:textId="77777777" w:rsidR="0037128E" w:rsidRDefault="0037128E" w:rsidP="009A55A2">
      <w:pPr>
        <w:pStyle w:val="ListParagraph"/>
      </w:pPr>
    </w:p>
    <w:p w14:paraId="08B42D7E" w14:textId="068F2899" w:rsidR="009D76B8" w:rsidRDefault="009D76B8" w:rsidP="009A55A2">
      <w:pPr>
        <w:pStyle w:val="ListParagraph"/>
      </w:pPr>
      <w:r>
        <w:t>Stops if player goes back to main menu (</w:t>
      </w:r>
      <w:proofErr w:type="spellStart"/>
      <w:r>
        <w:t>game_active</w:t>
      </w:r>
      <w:proofErr w:type="spellEnd"/>
      <w:r>
        <w:t xml:space="preserve"> = False, shop = False)</w:t>
      </w:r>
    </w:p>
    <w:p w14:paraId="5A261560" w14:textId="10045158" w:rsidR="00F407B8" w:rsidRDefault="00F407B8" w:rsidP="009A55A2">
      <w:pPr>
        <w:pStyle w:val="ListParagraph"/>
      </w:pPr>
    </w:p>
    <w:p w14:paraId="10B16308" w14:textId="0030D704" w:rsidR="00024540" w:rsidRDefault="00024540" w:rsidP="009A55A2">
      <w:pPr>
        <w:pStyle w:val="ListParagraph"/>
      </w:pPr>
    </w:p>
    <w:p w14:paraId="6CB57544" w14:textId="0860901E" w:rsidR="00024540" w:rsidRDefault="00024540" w:rsidP="009A55A2">
      <w:pPr>
        <w:pStyle w:val="ListParagraph"/>
      </w:pPr>
    </w:p>
    <w:p w14:paraId="7B858BA9" w14:textId="4D4BDE83" w:rsidR="00024540" w:rsidRDefault="00024540" w:rsidP="009A55A2">
      <w:pPr>
        <w:pStyle w:val="ListParagraph"/>
      </w:pPr>
    </w:p>
    <w:p w14:paraId="72A414D7" w14:textId="1BC0605D" w:rsidR="00024540" w:rsidRDefault="00024540" w:rsidP="009A55A2">
      <w:pPr>
        <w:pStyle w:val="ListParagraph"/>
      </w:pPr>
    </w:p>
    <w:p w14:paraId="3E3D84C3" w14:textId="591AF06D" w:rsidR="00024540" w:rsidRDefault="00024540" w:rsidP="009A55A2">
      <w:pPr>
        <w:pStyle w:val="ListParagraph"/>
      </w:pPr>
    </w:p>
    <w:p w14:paraId="7986594A" w14:textId="321C67F7" w:rsidR="00024540" w:rsidRDefault="00024540" w:rsidP="009A55A2">
      <w:pPr>
        <w:pStyle w:val="ListParagraph"/>
      </w:pPr>
    </w:p>
    <w:p w14:paraId="06CD40C8" w14:textId="0B3AE82A" w:rsidR="00024540" w:rsidRDefault="00024540" w:rsidP="009A55A2">
      <w:pPr>
        <w:pStyle w:val="ListParagraph"/>
      </w:pPr>
    </w:p>
    <w:p w14:paraId="6DE94CE0" w14:textId="2A37215E" w:rsidR="00024540" w:rsidRDefault="00024540" w:rsidP="009A55A2">
      <w:pPr>
        <w:pStyle w:val="ListParagraph"/>
      </w:pPr>
    </w:p>
    <w:p w14:paraId="2007CD85" w14:textId="66642DE6" w:rsidR="00024540" w:rsidRDefault="00024540" w:rsidP="009A55A2">
      <w:pPr>
        <w:pStyle w:val="ListParagraph"/>
      </w:pPr>
    </w:p>
    <w:p w14:paraId="2C41AE71" w14:textId="77777777" w:rsidR="00024540" w:rsidRDefault="00024540" w:rsidP="009A55A2">
      <w:pPr>
        <w:pStyle w:val="ListParagraph"/>
      </w:pPr>
    </w:p>
    <w:p w14:paraId="0FD541B9" w14:textId="156C0AB0" w:rsidR="00F407B8" w:rsidRDefault="00695DA2" w:rsidP="00F407B8">
      <w:pPr>
        <w:pStyle w:val="Title"/>
        <w:numPr>
          <w:ilvl w:val="0"/>
          <w:numId w:val="1"/>
        </w:numPr>
      </w:pPr>
      <w:r>
        <w:lastRenderedPageBreak/>
        <w:t>Sprites</w:t>
      </w:r>
    </w:p>
    <w:p w14:paraId="37D4ABDB" w14:textId="45F15A2E" w:rsidR="008C093D" w:rsidRDefault="008C093D" w:rsidP="008C093D">
      <w:pPr>
        <w:pStyle w:val="ListParagraph"/>
        <w:numPr>
          <w:ilvl w:val="0"/>
          <w:numId w:val="7"/>
        </w:numPr>
      </w:pPr>
      <w:r>
        <w:t>Main menu background</w:t>
      </w:r>
    </w:p>
    <w:p w14:paraId="571D6F5A" w14:textId="4FE598A5" w:rsidR="008C093D" w:rsidRDefault="008C093D" w:rsidP="008C093D">
      <w:r>
        <w:rPr>
          <w:noProof/>
        </w:rPr>
        <w:drawing>
          <wp:inline distT="0" distB="0" distL="0" distR="0" wp14:anchorId="196439EB" wp14:editId="1B94005C">
            <wp:extent cx="5722620" cy="32156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14:paraId="361DD54C" w14:textId="326FFCEB" w:rsidR="008C093D" w:rsidRDefault="008C093D" w:rsidP="008C093D"/>
    <w:p w14:paraId="0D468E27" w14:textId="6C93A7A1" w:rsidR="008C093D" w:rsidRDefault="008C093D" w:rsidP="008C093D">
      <w:pPr>
        <w:pStyle w:val="ListParagraph"/>
        <w:numPr>
          <w:ilvl w:val="0"/>
          <w:numId w:val="7"/>
        </w:numPr>
      </w:pPr>
      <w:r>
        <w:t>Flappy Bird logo</w:t>
      </w:r>
    </w:p>
    <w:p w14:paraId="66110738" w14:textId="7358E020" w:rsidR="008C093D" w:rsidRDefault="008C093D" w:rsidP="008C093D">
      <w:r>
        <w:rPr>
          <w:noProof/>
        </w:rPr>
        <w:drawing>
          <wp:inline distT="0" distB="0" distL="0" distR="0" wp14:anchorId="08B459DA" wp14:editId="21181D22">
            <wp:extent cx="2560320" cy="6781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0320" cy="678180"/>
                    </a:xfrm>
                    <a:prstGeom prst="rect">
                      <a:avLst/>
                    </a:prstGeom>
                    <a:noFill/>
                    <a:ln>
                      <a:noFill/>
                    </a:ln>
                  </pic:spPr>
                </pic:pic>
              </a:graphicData>
            </a:graphic>
          </wp:inline>
        </w:drawing>
      </w:r>
    </w:p>
    <w:p w14:paraId="339B0FF4" w14:textId="56B8BDB7" w:rsidR="008C093D" w:rsidRDefault="008C093D" w:rsidP="008C093D"/>
    <w:p w14:paraId="0852ED73" w14:textId="7792B390" w:rsidR="008C093D" w:rsidRDefault="008C093D" w:rsidP="008C093D">
      <w:pPr>
        <w:pStyle w:val="ListParagraph"/>
        <w:numPr>
          <w:ilvl w:val="0"/>
          <w:numId w:val="7"/>
        </w:numPr>
      </w:pPr>
      <w:r>
        <w:t>Game over logo</w:t>
      </w:r>
    </w:p>
    <w:p w14:paraId="51FF80B1" w14:textId="44DC8641" w:rsidR="008C093D" w:rsidRDefault="008C093D" w:rsidP="008C093D">
      <w:r>
        <w:rPr>
          <w:noProof/>
        </w:rPr>
        <w:drawing>
          <wp:inline distT="0" distB="0" distL="0" distR="0" wp14:anchorId="24ECA332" wp14:editId="3359E6E5">
            <wp:extent cx="5730240" cy="1386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386840"/>
                    </a:xfrm>
                    <a:prstGeom prst="rect">
                      <a:avLst/>
                    </a:prstGeom>
                    <a:noFill/>
                    <a:ln>
                      <a:noFill/>
                    </a:ln>
                  </pic:spPr>
                </pic:pic>
              </a:graphicData>
            </a:graphic>
          </wp:inline>
        </w:drawing>
      </w:r>
    </w:p>
    <w:p w14:paraId="5B1732DE" w14:textId="58120E24" w:rsidR="008C093D" w:rsidRDefault="008C093D" w:rsidP="008C093D">
      <w:pPr>
        <w:pStyle w:val="ListParagraph"/>
        <w:numPr>
          <w:ilvl w:val="0"/>
          <w:numId w:val="7"/>
        </w:numPr>
      </w:pPr>
      <w:r>
        <w:t>Game UI background</w:t>
      </w:r>
    </w:p>
    <w:p w14:paraId="47B55045" w14:textId="2B6CD574" w:rsidR="008C093D" w:rsidRDefault="008C093D" w:rsidP="008C093D">
      <w:r>
        <w:rPr>
          <w:noProof/>
        </w:rPr>
        <w:drawing>
          <wp:inline distT="0" distB="0" distL="0" distR="0" wp14:anchorId="5631CDF2" wp14:editId="253CE012">
            <wp:extent cx="4549140" cy="9550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87118" cy="963041"/>
                    </a:xfrm>
                    <a:prstGeom prst="rect">
                      <a:avLst/>
                    </a:prstGeom>
                    <a:noFill/>
                    <a:ln>
                      <a:noFill/>
                    </a:ln>
                  </pic:spPr>
                </pic:pic>
              </a:graphicData>
            </a:graphic>
          </wp:inline>
        </w:drawing>
      </w:r>
    </w:p>
    <w:p w14:paraId="09457E7D" w14:textId="73FE4D30" w:rsidR="008C093D" w:rsidRDefault="008C093D" w:rsidP="008C093D">
      <w:pPr>
        <w:pStyle w:val="ListParagraph"/>
        <w:numPr>
          <w:ilvl w:val="0"/>
          <w:numId w:val="7"/>
        </w:numPr>
      </w:pPr>
      <w:r>
        <w:lastRenderedPageBreak/>
        <w:t>Game UI ground</w:t>
      </w:r>
    </w:p>
    <w:p w14:paraId="7DE41967" w14:textId="146CB2AD" w:rsidR="008C093D" w:rsidRDefault="008C093D" w:rsidP="008C093D">
      <w:r>
        <w:rPr>
          <w:noProof/>
        </w:rPr>
        <w:drawing>
          <wp:inline distT="0" distB="0" distL="0" distR="0" wp14:anchorId="47BF60BD" wp14:editId="204EBC2C">
            <wp:extent cx="5722620" cy="26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2620" cy="266700"/>
                    </a:xfrm>
                    <a:prstGeom prst="rect">
                      <a:avLst/>
                    </a:prstGeom>
                    <a:noFill/>
                    <a:ln>
                      <a:noFill/>
                    </a:ln>
                  </pic:spPr>
                </pic:pic>
              </a:graphicData>
            </a:graphic>
          </wp:inline>
        </w:drawing>
      </w:r>
    </w:p>
    <w:p w14:paraId="290F4BF9" w14:textId="1A69E394" w:rsidR="008C093D" w:rsidRDefault="008C093D" w:rsidP="008C093D"/>
    <w:p w14:paraId="6B4C77C9" w14:textId="55CD7B1A" w:rsidR="008C093D" w:rsidRDefault="008C093D" w:rsidP="008C093D">
      <w:pPr>
        <w:pStyle w:val="ListParagraph"/>
        <w:numPr>
          <w:ilvl w:val="0"/>
          <w:numId w:val="7"/>
        </w:numPr>
      </w:pPr>
      <w:r>
        <w:t>Bird (skin 1)</w:t>
      </w:r>
    </w:p>
    <w:p w14:paraId="46F87182" w14:textId="10C2D84E" w:rsidR="008C093D" w:rsidRDefault="008C093D" w:rsidP="008C093D">
      <w:r>
        <w:rPr>
          <w:noProof/>
        </w:rPr>
        <w:drawing>
          <wp:inline distT="0" distB="0" distL="0" distR="0" wp14:anchorId="11B5DEC4" wp14:editId="4F49C8A8">
            <wp:extent cx="1143000" cy="952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0" cy="952500"/>
                    </a:xfrm>
                    <a:prstGeom prst="rect">
                      <a:avLst/>
                    </a:prstGeom>
                    <a:noFill/>
                    <a:ln>
                      <a:noFill/>
                    </a:ln>
                  </pic:spPr>
                </pic:pic>
              </a:graphicData>
            </a:graphic>
          </wp:inline>
        </w:drawing>
      </w:r>
    </w:p>
    <w:p w14:paraId="6D522303" w14:textId="7B862545" w:rsidR="008C093D" w:rsidRDefault="008C093D" w:rsidP="008C093D">
      <w:pPr>
        <w:pStyle w:val="ListParagraph"/>
        <w:numPr>
          <w:ilvl w:val="0"/>
          <w:numId w:val="7"/>
        </w:numPr>
      </w:pPr>
      <w:r>
        <w:t>Bird (skin 2)</w:t>
      </w:r>
    </w:p>
    <w:p w14:paraId="6450CB6A" w14:textId="4E2A07E4" w:rsidR="008C093D" w:rsidRDefault="008C093D" w:rsidP="008C093D">
      <w:r>
        <w:rPr>
          <w:noProof/>
        </w:rPr>
        <w:drawing>
          <wp:inline distT="0" distB="0" distL="0" distR="0" wp14:anchorId="469C8848" wp14:editId="3205CF04">
            <wp:extent cx="1140662" cy="9296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51000" cy="938065"/>
                    </a:xfrm>
                    <a:prstGeom prst="rect">
                      <a:avLst/>
                    </a:prstGeom>
                    <a:noFill/>
                    <a:ln>
                      <a:noFill/>
                    </a:ln>
                  </pic:spPr>
                </pic:pic>
              </a:graphicData>
            </a:graphic>
          </wp:inline>
        </w:drawing>
      </w:r>
    </w:p>
    <w:p w14:paraId="3D7DA4F2" w14:textId="7CDCE78F" w:rsidR="00EE477D" w:rsidRDefault="00EE477D" w:rsidP="00EE477D">
      <w:pPr>
        <w:pStyle w:val="ListParagraph"/>
        <w:numPr>
          <w:ilvl w:val="0"/>
          <w:numId w:val="7"/>
        </w:numPr>
      </w:pPr>
      <w:r>
        <w:t>Demon dragon (animated)</w:t>
      </w:r>
    </w:p>
    <w:p w14:paraId="41AC4140" w14:textId="719DC0DB" w:rsidR="00EE477D" w:rsidRDefault="00EE477D" w:rsidP="00EE477D">
      <w:r>
        <w:rPr>
          <w:noProof/>
        </w:rPr>
        <w:drawing>
          <wp:inline distT="0" distB="0" distL="0" distR="0" wp14:anchorId="42FFC7E3" wp14:editId="38B1D2A4">
            <wp:extent cx="2283143"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7754" cy="1298016"/>
                    </a:xfrm>
                    <a:prstGeom prst="rect">
                      <a:avLst/>
                    </a:prstGeom>
                    <a:noFill/>
                    <a:ln>
                      <a:noFill/>
                    </a:ln>
                  </pic:spPr>
                </pic:pic>
              </a:graphicData>
            </a:graphic>
          </wp:inline>
        </w:drawing>
      </w:r>
      <w:r>
        <w:rPr>
          <w:noProof/>
        </w:rPr>
        <w:drawing>
          <wp:inline distT="0" distB="0" distL="0" distR="0" wp14:anchorId="55570E35" wp14:editId="2963DFCA">
            <wp:extent cx="2301240" cy="130566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4962" cy="1313454"/>
                    </a:xfrm>
                    <a:prstGeom prst="rect">
                      <a:avLst/>
                    </a:prstGeom>
                    <a:noFill/>
                    <a:ln>
                      <a:noFill/>
                    </a:ln>
                  </pic:spPr>
                </pic:pic>
              </a:graphicData>
            </a:graphic>
          </wp:inline>
        </w:drawing>
      </w:r>
      <w:r>
        <w:rPr>
          <w:noProof/>
        </w:rPr>
        <w:drawing>
          <wp:inline distT="0" distB="0" distL="0" distR="0" wp14:anchorId="353A6139" wp14:editId="73FFA933">
            <wp:extent cx="2309844" cy="1310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28933" cy="1321381"/>
                    </a:xfrm>
                    <a:prstGeom prst="rect">
                      <a:avLst/>
                    </a:prstGeom>
                    <a:noFill/>
                    <a:ln>
                      <a:noFill/>
                    </a:ln>
                  </pic:spPr>
                </pic:pic>
              </a:graphicData>
            </a:graphic>
          </wp:inline>
        </w:drawing>
      </w:r>
      <w:r>
        <w:rPr>
          <w:noProof/>
        </w:rPr>
        <w:drawing>
          <wp:inline distT="0" distB="0" distL="0" distR="0" wp14:anchorId="43C417E0" wp14:editId="0DFF66A1">
            <wp:extent cx="2209800" cy="125378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23598" cy="1261616"/>
                    </a:xfrm>
                    <a:prstGeom prst="rect">
                      <a:avLst/>
                    </a:prstGeom>
                    <a:noFill/>
                    <a:ln>
                      <a:noFill/>
                    </a:ln>
                  </pic:spPr>
                </pic:pic>
              </a:graphicData>
            </a:graphic>
          </wp:inline>
        </w:drawing>
      </w:r>
      <w:r>
        <w:rPr>
          <w:noProof/>
        </w:rPr>
        <w:drawing>
          <wp:inline distT="0" distB="0" distL="0" distR="0" wp14:anchorId="00B82335" wp14:editId="6ADE6A37">
            <wp:extent cx="2293620" cy="1301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04997" cy="1307800"/>
                    </a:xfrm>
                    <a:prstGeom prst="rect">
                      <a:avLst/>
                    </a:prstGeom>
                    <a:noFill/>
                    <a:ln>
                      <a:noFill/>
                    </a:ln>
                  </pic:spPr>
                </pic:pic>
              </a:graphicData>
            </a:graphic>
          </wp:inline>
        </w:drawing>
      </w:r>
    </w:p>
    <w:p w14:paraId="4BFC7B95" w14:textId="03600EE2" w:rsidR="00EE477D" w:rsidRDefault="00EE477D" w:rsidP="00EE477D"/>
    <w:p w14:paraId="17279599" w14:textId="64A2C979" w:rsidR="00EE477D" w:rsidRDefault="00EE477D" w:rsidP="00EE477D"/>
    <w:p w14:paraId="54181E51" w14:textId="3C4FF0D4" w:rsidR="00EE477D" w:rsidRDefault="00EE477D" w:rsidP="00EE477D"/>
    <w:p w14:paraId="61D6C1F7" w14:textId="1B40D9E3" w:rsidR="00EE477D" w:rsidRDefault="00EE477D" w:rsidP="00EE477D">
      <w:pPr>
        <w:pStyle w:val="ListParagraph"/>
        <w:numPr>
          <w:ilvl w:val="0"/>
          <w:numId w:val="7"/>
        </w:numPr>
      </w:pPr>
      <w:r>
        <w:lastRenderedPageBreak/>
        <w:t>Zombie (animated)</w:t>
      </w:r>
    </w:p>
    <w:p w14:paraId="4C94EB84" w14:textId="77777777" w:rsidR="00EE477D" w:rsidRDefault="00EE477D" w:rsidP="00EE477D">
      <w:pPr>
        <w:rPr>
          <w:noProof/>
        </w:rPr>
      </w:pPr>
      <w:r>
        <w:rPr>
          <w:noProof/>
        </w:rPr>
        <w:drawing>
          <wp:inline distT="0" distB="0" distL="0" distR="0" wp14:anchorId="33AAB943" wp14:editId="28E52A0A">
            <wp:extent cx="1772587" cy="26212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77104" cy="2627959"/>
                    </a:xfrm>
                    <a:prstGeom prst="rect">
                      <a:avLst/>
                    </a:prstGeom>
                    <a:noFill/>
                    <a:ln>
                      <a:noFill/>
                    </a:ln>
                  </pic:spPr>
                </pic:pic>
              </a:graphicData>
            </a:graphic>
          </wp:inline>
        </w:drawing>
      </w:r>
      <w:r>
        <w:rPr>
          <w:noProof/>
        </w:rPr>
        <w:drawing>
          <wp:inline distT="0" distB="0" distL="0" distR="0" wp14:anchorId="37920626" wp14:editId="234AC97B">
            <wp:extent cx="1700447" cy="251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2051" cy="2531760"/>
                    </a:xfrm>
                    <a:prstGeom prst="rect">
                      <a:avLst/>
                    </a:prstGeom>
                    <a:noFill/>
                    <a:ln>
                      <a:noFill/>
                    </a:ln>
                  </pic:spPr>
                </pic:pic>
              </a:graphicData>
            </a:graphic>
          </wp:inline>
        </w:drawing>
      </w:r>
    </w:p>
    <w:p w14:paraId="21F393B0" w14:textId="1742DD35" w:rsidR="00EE477D" w:rsidRDefault="00EE477D" w:rsidP="00EE477D">
      <w:r>
        <w:rPr>
          <w:noProof/>
        </w:rPr>
        <w:drawing>
          <wp:inline distT="0" distB="0" distL="0" distR="0" wp14:anchorId="7802AC3A" wp14:editId="51EE3E6B">
            <wp:extent cx="1726211"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29194" cy="2557112"/>
                    </a:xfrm>
                    <a:prstGeom prst="rect">
                      <a:avLst/>
                    </a:prstGeom>
                    <a:noFill/>
                    <a:ln>
                      <a:noFill/>
                    </a:ln>
                  </pic:spPr>
                </pic:pic>
              </a:graphicData>
            </a:graphic>
          </wp:inline>
        </w:drawing>
      </w:r>
      <w:r>
        <w:rPr>
          <w:noProof/>
        </w:rPr>
        <w:drawing>
          <wp:inline distT="0" distB="0" distL="0" distR="0" wp14:anchorId="199637C4" wp14:editId="6D9F6A42">
            <wp:extent cx="1736080" cy="25672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59340" cy="2601691"/>
                    </a:xfrm>
                    <a:prstGeom prst="rect">
                      <a:avLst/>
                    </a:prstGeom>
                    <a:noFill/>
                    <a:ln>
                      <a:noFill/>
                    </a:ln>
                  </pic:spPr>
                </pic:pic>
              </a:graphicData>
            </a:graphic>
          </wp:inline>
        </w:drawing>
      </w:r>
    </w:p>
    <w:p w14:paraId="7B2CE75C" w14:textId="2E6870C0" w:rsidR="001F1A06" w:rsidRDefault="001F1A06" w:rsidP="00EE477D"/>
    <w:p w14:paraId="77BA391C" w14:textId="79984BF3" w:rsidR="001F1A06" w:rsidRDefault="001F1A06" w:rsidP="001F1A06">
      <w:pPr>
        <w:pStyle w:val="ListParagraph"/>
        <w:numPr>
          <w:ilvl w:val="0"/>
          <w:numId w:val="7"/>
        </w:numPr>
      </w:pPr>
      <w:r>
        <w:t>Coin</w:t>
      </w:r>
    </w:p>
    <w:p w14:paraId="62A69E2A" w14:textId="7BE11CBF" w:rsidR="001F1A06" w:rsidRDefault="001F1A06" w:rsidP="001F1A06">
      <w:r>
        <w:rPr>
          <w:noProof/>
        </w:rPr>
        <w:drawing>
          <wp:inline distT="0" distB="0" distL="0" distR="0" wp14:anchorId="6F0381F2" wp14:editId="61A71208">
            <wp:extent cx="952500" cy="952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0618D34F" w14:textId="47762C5D" w:rsidR="001F1A06" w:rsidRDefault="001F1A06" w:rsidP="001F1A06"/>
    <w:p w14:paraId="1B90C2A1" w14:textId="1B8761F9" w:rsidR="00834F3B" w:rsidRDefault="00834F3B" w:rsidP="001F1A06"/>
    <w:p w14:paraId="33C64BE0" w14:textId="59598F9D" w:rsidR="00834F3B" w:rsidRDefault="00834F3B" w:rsidP="001F1A06"/>
    <w:p w14:paraId="5BE75F90" w14:textId="5649F5DF" w:rsidR="00834F3B" w:rsidRDefault="00834F3B" w:rsidP="001F1A06"/>
    <w:p w14:paraId="57423231" w14:textId="6C3C06CF" w:rsidR="001F1A06" w:rsidRPr="008C093D" w:rsidRDefault="001F1A06" w:rsidP="001F1A06"/>
    <w:sectPr w:rsidR="001F1A06" w:rsidRPr="008C09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C3B4F"/>
    <w:multiLevelType w:val="hybridMultilevel"/>
    <w:tmpl w:val="6F0C9154"/>
    <w:lvl w:ilvl="0" w:tplc="B44E9D8C">
      <w:start w:val="1"/>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2001632"/>
    <w:multiLevelType w:val="hybridMultilevel"/>
    <w:tmpl w:val="34029AE8"/>
    <w:lvl w:ilvl="0" w:tplc="C9F8A8E0">
      <w:start w:val="5"/>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0C21EE8"/>
    <w:multiLevelType w:val="hybridMultilevel"/>
    <w:tmpl w:val="7166F6E4"/>
    <w:lvl w:ilvl="0" w:tplc="1A906476">
      <w:start w:val="1"/>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42766C7B"/>
    <w:multiLevelType w:val="hybridMultilevel"/>
    <w:tmpl w:val="44AE5624"/>
    <w:lvl w:ilvl="0" w:tplc="D278E8CA">
      <w:start w:val="1"/>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24F72DE"/>
    <w:multiLevelType w:val="hybridMultilevel"/>
    <w:tmpl w:val="32F652D4"/>
    <w:lvl w:ilvl="0" w:tplc="78F4B5CE">
      <w:start w:val="1"/>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8BD79E6"/>
    <w:multiLevelType w:val="hybridMultilevel"/>
    <w:tmpl w:val="BAA2873A"/>
    <w:lvl w:ilvl="0" w:tplc="0A629B64">
      <w:start w:val="1"/>
      <w:numFmt w:val="upperRoman"/>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6B27164A"/>
    <w:multiLevelType w:val="hybridMultilevel"/>
    <w:tmpl w:val="A35CA7F2"/>
    <w:lvl w:ilvl="0" w:tplc="1A1E484A">
      <w:start w:val="1"/>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5"/>
  </w:num>
  <w:num w:numId="2">
    <w:abstractNumId w:val="4"/>
  </w:num>
  <w:num w:numId="3">
    <w:abstractNumId w:val="6"/>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4367B"/>
    <w:rsid w:val="00014151"/>
    <w:rsid w:val="00024540"/>
    <w:rsid w:val="000B61F0"/>
    <w:rsid w:val="000C77AB"/>
    <w:rsid w:val="00103F47"/>
    <w:rsid w:val="00121121"/>
    <w:rsid w:val="00177F9F"/>
    <w:rsid w:val="00185DCF"/>
    <w:rsid w:val="001868E6"/>
    <w:rsid w:val="00195872"/>
    <w:rsid w:val="001A06FA"/>
    <w:rsid w:val="001E3E83"/>
    <w:rsid w:val="001F1A06"/>
    <w:rsid w:val="00255A58"/>
    <w:rsid w:val="00261E5A"/>
    <w:rsid w:val="00301E83"/>
    <w:rsid w:val="00313162"/>
    <w:rsid w:val="00341E17"/>
    <w:rsid w:val="00342A69"/>
    <w:rsid w:val="0036189A"/>
    <w:rsid w:val="0037128E"/>
    <w:rsid w:val="003B451D"/>
    <w:rsid w:val="003C672D"/>
    <w:rsid w:val="003D1C32"/>
    <w:rsid w:val="00407FAA"/>
    <w:rsid w:val="00410AA6"/>
    <w:rsid w:val="004568EC"/>
    <w:rsid w:val="00490B4A"/>
    <w:rsid w:val="004D0BA1"/>
    <w:rsid w:val="00547A46"/>
    <w:rsid w:val="005836C5"/>
    <w:rsid w:val="005A67E9"/>
    <w:rsid w:val="005C34F2"/>
    <w:rsid w:val="00665475"/>
    <w:rsid w:val="00682345"/>
    <w:rsid w:val="00695DA2"/>
    <w:rsid w:val="006D09C8"/>
    <w:rsid w:val="00834F3B"/>
    <w:rsid w:val="00867F6F"/>
    <w:rsid w:val="00875C2A"/>
    <w:rsid w:val="00887137"/>
    <w:rsid w:val="008C093D"/>
    <w:rsid w:val="00912314"/>
    <w:rsid w:val="00951F6E"/>
    <w:rsid w:val="009608F7"/>
    <w:rsid w:val="00966255"/>
    <w:rsid w:val="009866B2"/>
    <w:rsid w:val="009A5169"/>
    <w:rsid w:val="009A55A2"/>
    <w:rsid w:val="009D76B8"/>
    <w:rsid w:val="00A00E6B"/>
    <w:rsid w:val="00A35B35"/>
    <w:rsid w:val="00AF1E97"/>
    <w:rsid w:val="00B25597"/>
    <w:rsid w:val="00B91357"/>
    <w:rsid w:val="00C6740D"/>
    <w:rsid w:val="00C744E1"/>
    <w:rsid w:val="00CA0E24"/>
    <w:rsid w:val="00D15A97"/>
    <w:rsid w:val="00D2506E"/>
    <w:rsid w:val="00D733B6"/>
    <w:rsid w:val="00D951FA"/>
    <w:rsid w:val="00DB1D43"/>
    <w:rsid w:val="00DC5379"/>
    <w:rsid w:val="00E12D02"/>
    <w:rsid w:val="00E162FF"/>
    <w:rsid w:val="00E36F28"/>
    <w:rsid w:val="00EC6EB5"/>
    <w:rsid w:val="00EE477D"/>
    <w:rsid w:val="00EF5E86"/>
    <w:rsid w:val="00F00907"/>
    <w:rsid w:val="00F3241B"/>
    <w:rsid w:val="00F407B8"/>
    <w:rsid w:val="00F4367B"/>
    <w:rsid w:val="00F81201"/>
    <w:rsid w:val="00F86FAB"/>
    <w:rsid w:val="00F912ED"/>
    <w:rsid w:val="00FB25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25A77"/>
  <w15:docId w15:val="{AE87FEDC-399F-4445-B193-31E139F9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436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436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367B"/>
    <w:rPr>
      <w:rFonts w:asciiTheme="majorHAnsi" w:eastAsiaTheme="majorEastAsia" w:hAnsiTheme="majorHAnsi" w:cstheme="majorBidi"/>
      <w:spacing w:val="-10"/>
      <w:kern w:val="28"/>
      <w:sz w:val="56"/>
      <w:szCs w:val="56"/>
    </w:rPr>
  </w:style>
  <w:style w:type="paragraph" w:styleId="NoSpacing">
    <w:name w:val="No Spacing"/>
    <w:uiPriority w:val="1"/>
    <w:qFormat/>
    <w:rsid w:val="00F4367B"/>
    <w:pPr>
      <w:spacing w:after="0" w:line="240" w:lineRule="auto"/>
    </w:pPr>
  </w:style>
  <w:style w:type="character" w:customStyle="1" w:styleId="Heading1Char">
    <w:name w:val="Heading 1 Char"/>
    <w:basedOn w:val="DefaultParagraphFont"/>
    <w:link w:val="Heading1"/>
    <w:uiPriority w:val="9"/>
    <w:rsid w:val="00F4367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B61F0"/>
    <w:pPr>
      <w:ind w:left="720"/>
      <w:contextualSpacing/>
    </w:pPr>
  </w:style>
  <w:style w:type="paragraph" w:styleId="NormalWeb">
    <w:name w:val="Normal (Web)"/>
    <w:basedOn w:val="Normal"/>
    <w:uiPriority w:val="99"/>
    <w:unhideWhenUsed/>
    <w:rsid w:val="005836C5"/>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Hyperlink">
    <w:name w:val="Hyperlink"/>
    <w:basedOn w:val="DefaultParagraphFont"/>
    <w:uiPriority w:val="99"/>
    <w:semiHidden/>
    <w:unhideWhenUsed/>
    <w:rsid w:val="005836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951129">
      <w:bodyDiv w:val="1"/>
      <w:marLeft w:val="0"/>
      <w:marRight w:val="0"/>
      <w:marTop w:val="0"/>
      <w:marBottom w:val="0"/>
      <w:divBdr>
        <w:top w:val="none" w:sz="0" w:space="0" w:color="auto"/>
        <w:left w:val="none" w:sz="0" w:space="0" w:color="auto"/>
        <w:bottom w:val="none" w:sz="0" w:space="0" w:color="auto"/>
        <w:right w:val="none" w:sz="0" w:space="0" w:color="auto"/>
      </w:divBdr>
    </w:div>
    <w:div w:id="665597255">
      <w:bodyDiv w:val="1"/>
      <w:marLeft w:val="0"/>
      <w:marRight w:val="0"/>
      <w:marTop w:val="0"/>
      <w:marBottom w:val="0"/>
      <w:divBdr>
        <w:top w:val="none" w:sz="0" w:space="0" w:color="auto"/>
        <w:left w:val="none" w:sz="0" w:space="0" w:color="auto"/>
        <w:bottom w:val="none" w:sz="0" w:space="0" w:color="auto"/>
        <w:right w:val="none" w:sz="0" w:space="0" w:color="auto"/>
      </w:divBdr>
    </w:div>
    <w:div w:id="14296226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s://en.wikipedia.org/wiki/Video_game_artist"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hyperlink" Target="https://en.wikipedia.org/wiki/Mobile_gam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en.wikipedia.org/wiki/Side-scrolling_video_game"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en.wikipedia.org/wiki/Vietnam"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TotalTime>
  <Pages>16</Pages>
  <Words>1373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Jairo Siegers</dc:creator>
  <cp:keywords/>
  <dc:description/>
  <cp:lastModifiedBy>Jairo Siegers</cp:lastModifiedBy>
  <cp:revision>36</cp:revision>
  <dcterms:created xsi:type="dcterms:W3CDTF">2022-01-11T09:11:00Z</dcterms:created>
  <dcterms:modified xsi:type="dcterms:W3CDTF">2022-01-16T06:59:00Z</dcterms:modified>
</cp:coreProperties>
</file>