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78B36" w14:textId="1DB353A5" w:rsidR="00BE107C" w:rsidRPr="007839E3" w:rsidRDefault="009B294C" w:rsidP="00471542">
      <w:pPr>
        <w:pStyle w:val="ListParagraph"/>
        <w:numPr>
          <w:ilvl w:val="0"/>
          <w:numId w:val="2"/>
        </w:numPr>
        <w:rPr>
          <w:color w:val="FF0000"/>
        </w:rPr>
      </w:pPr>
      <w:r w:rsidRPr="00506EF0">
        <w:rPr>
          <w:b/>
          <w:bCs/>
          <w:color w:val="FF0000"/>
        </w:rPr>
        <w:t>What is</w:t>
      </w:r>
      <w:r w:rsidRPr="007839E3">
        <w:rPr>
          <w:color w:val="FF0000"/>
        </w:rPr>
        <w:t xml:space="preserve"> </w:t>
      </w:r>
      <w:r w:rsidRPr="007839E3">
        <w:rPr>
          <w:b/>
          <w:bCs/>
          <w:color w:val="FF0000"/>
        </w:rPr>
        <w:t>SDLC (Software Development Life Cycle)?</w:t>
      </w:r>
    </w:p>
    <w:p w14:paraId="7ABF1812" w14:textId="1259FBD4" w:rsidR="00997969" w:rsidRDefault="00997969" w:rsidP="00B41117">
      <w:pPr>
        <w:pStyle w:val="ListParagraph"/>
        <w:ind w:left="456"/>
      </w:pPr>
      <w:r w:rsidRPr="00997969">
        <w:t xml:space="preserve">It’s a </w:t>
      </w:r>
      <w:r w:rsidRPr="00997969">
        <w:rPr>
          <w:b/>
          <w:bCs/>
        </w:rPr>
        <w:t>step-by-step</w:t>
      </w:r>
      <w:r w:rsidRPr="00997969">
        <w:t xml:space="preserve"> process used by software </w:t>
      </w:r>
      <w:r w:rsidRPr="00997969">
        <w:rPr>
          <w:b/>
          <w:bCs/>
        </w:rPr>
        <w:t>companies plan, develop, test, deploy, and maintain</w:t>
      </w:r>
      <w:r w:rsidRPr="00997969">
        <w:t xml:space="preserve"> software efficiently and with good quality.</w:t>
      </w:r>
    </w:p>
    <w:p w14:paraId="242173BD" w14:textId="77777777" w:rsidR="007839E3" w:rsidRPr="007839E3" w:rsidRDefault="007839E3" w:rsidP="007839E3">
      <w:pPr>
        <w:pStyle w:val="ListParagraph"/>
        <w:ind w:left="456"/>
        <w:rPr>
          <w:b/>
          <w:bCs/>
        </w:rPr>
      </w:pPr>
      <w:r w:rsidRPr="007839E3">
        <w:rPr>
          <w:rFonts w:ascii="Segoe UI Symbol" w:hAnsi="Segoe UI Symbol" w:cs="Segoe UI Symbol"/>
          <w:b/>
          <w:bCs/>
        </w:rPr>
        <w:t>⚙</w:t>
      </w:r>
      <w:r w:rsidRPr="007839E3">
        <w:rPr>
          <w:b/>
          <w:bCs/>
        </w:rPr>
        <w:t>️ Phases of SDLC (easy to remember – PADDITM):</w:t>
      </w:r>
    </w:p>
    <w:p w14:paraId="260670CE" w14:textId="3321F4D5" w:rsidR="008F5B7E" w:rsidRDefault="007839E3" w:rsidP="008F5B7E">
      <w:pPr>
        <w:pStyle w:val="ListParagraph"/>
        <w:ind w:left="456"/>
      </w:pPr>
      <w:r w:rsidRPr="007839E3">
        <w:rPr>
          <w:b/>
          <w:bCs/>
        </w:rPr>
        <w:t>P → Planning:</w:t>
      </w:r>
      <w:r w:rsidRPr="007839E3">
        <w:t xml:space="preserve"> Define project scope, goals, and resources.</w:t>
      </w:r>
      <w:r w:rsidRPr="007839E3">
        <w:br/>
      </w:r>
      <w:r w:rsidRPr="007839E3">
        <w:rPr>
          <w:b/>
          <w:bCs/>
        </w:rPr>
        <w:t>A → Analysis:</w:t>
      </w:r>
      <w:r w:rsidRPr="007839E3">
        <w:t xml:space="preserve"> Gather and </w:t>
      </w:r>
      <w:proofErr w:type="spellStart"/>
      <w:r w:rsidRPr="007839E3">
        <w:t>analyze</w:t>
      </w:r>
      <w:proofErr w:type="spellEnd"/>
      <w:r w:rsidRPr="007839E3">
        <w:t xml:space="preserve"> user requirements.</w:t>
      </w:r>
      <w:r w:rsidRPr="007839E3">
        <w:br/>
      </w:r>
      <w:r w:rsidRPr="007839E3">
        <w:rPr>
          <w:b/>
          <w:bCs/>
        </w:rPr>
        <w:t>D → Design:</w:t>
      </w:r>
      <w:r w:rsidRPr="007839E3">
        <w:t xml:space="preserve"> Create system architecture, database, and UI design.</w:t>
      </w:r>
      <w:r w:rsidRPr="007839E3">
        <w:br/>
      </w:r>
      <w:r w:rsidRPr="007839E3">
        <w:rPr>
          <w:b/>
          <w:bCs/>
        </w:rPr>
        <w:t>D → Development:</w:t>
      </w:r>
      <w:r w:rsidRPr="007839E3">
        <w:t xml:space="preserve"> Write the actual program/code.</w:t>
      </w:r>
      <w:r w:rsidRPr="007839E3">
        <w:br/>
      </w:r>
      <w:r w:rsidRPr="007839E3">
        <w:rPr>
          <w:b/>
          <w:bCs/>
        </w:rPr>
        <w:t>I → Implementation/Testing:</w:t>
      </w:r>
      <w:r w:rsidRPr="007839E3">
        <w:t xml:space="preserve"> Test the software to fix bugs.</w:t>
      </w:r>
      <w:r w:rsidRPr="007839E3">
        <w:br/>
      </w:r>
      <w:r w:rsidRPr="007839E3">
        <w:rPr>
          <w:b/>
          <w:bCs/>
        </w:rPr>
        <w:t>T → Deployment:</w:t>
      </w:r>
      <w:r w:rsidRPr="007839E3">
        <w:t xml:space="preserve"> Release the software to users.</w:t>
      </w:r>
      <w:r w:rsidRPr="007839E3">
        <w:br/>
      </w:r>
      <w:r w:rsidRPr="007839E3">
        <w:rPr>
          <w:b/>
          <w:bCs/>
        </w:rPr>
        <w:t>M → Maintenance:</w:t>
      </w:r>
      <w:r w:rsidRPr="007839E3">
        <w:t xml:space="preserve"> Fix issues and update features after deployment.</w:t>
      </w:r>
    </w:p>
    <w:p w14:paraId="62574738" w14:textId="77777777" w:rsidR="008F5B7E" w:rsidRDefault="008F5B7E" w:rsidP="008F5B7E">
      <w:pPr>
        <w:pStyle w:val="ListParagraph"/>
        <w:ind w:left="456"/>
      </w:pPr>
    </w:p>
    <w:p w14:paraId="6DA55AA4" w14:textId="77777777" w:rsidR="00F31EAC" w:rsidRPr="002C0728" w:rsidRDefault="00F31EAC" w:rsidP="00F31EA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</w:pPr>
      <w:r w:rsidRPr="002C0728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t>Why is SDLC important?</w:t>
      </w:r>
    </w:p>
    <w:p w14:paraId="2B3E4369" w14:textId="77777777" w:rsidR="00F31EAC" w:rsidRPr="00F31EAC" w:rsidRDefault="00F31EAC" w:rsidP="00F31EAC">
      <w:pPr>
        <w:pStyle w:val="ListParagraph"/>
        <w:ind w:left="456"/>
      </w:pPr>
      <w:r w:rsidRPr="00F31EAC">
        <w:t>It ensures:</w:t>
      </w:r>
    </w:p>
    <w:p w14:paraId="0EACD3E3" w14:textId="77777777" w:rsidR="00F31EAC" w:rsidRPr="00F31EAC" w:rsidRDefault="00F31EAC" w:rsidP="00F31EAC">
      <w:pPr>
        <w:pStyle w:val="ListParagraph"/>
        <w:numPr>
          <w:ilvl w:val="0"/>
          <w:numId w:val="3"/>
        </w:numPr>
      </w:pPr>
      <w:r w:rsidRPr="00F31EAC">
        <w:t>High-quality software</w:t>
      </w:r>
    </w:p>
    <w:p w14:paraId="17495C8C" w14:textId="77777777" w:rsidR="00F31EAC" w:rsidRPr="00F31EAC" w:rsidRDefault="00F31EAC" w:rsidP="00F31EAC">
      <w:pPr>
        <w:pStyle w:val="ListParagraph"/>
        <w:numPr>
          <w:ilvl w:val="0"/>
          <w:numId w:val="3"/>
        </w:numPr>
      </w:pPr>
      <w:r w:rsidRPr="00F31EAC">
        <w:t>Proper planning &amp; control</w:t>
      </w:r>
    </w:p>
    <w:p w14:paraId="7470195C" w14:textId="77777777" w:rsidR="00F31EAC" w:rsidRPr="00F31EAC" w:rsidRDefault="00F31EAC" w:rsidP="00F31EAC">
      <w:pPr>
        <w:pStyle w:val="ListParagraph"/>
        <w:numPr>
          <w:ilvl w:val="0"/>
          <w:numId w:val="3"/>
        </w:numPr>
      </w:pPr>
      <w:r w:rsidRPr="00F31EAC">
        <w:t>On-time delivery</w:t>
      </w:r>
    </w:p>
    <w:p w14:paraId="20B8008F" w14:textId="6C4E7D65" w:rsidR="00F31EAC" w:rsidRDefault="00F31EAC" w:rsidP="008229D5">
      <w:pPr>
        <w:pStyle w:val="ListParagraph"/>
        <w:numPr>
          <w:ilvl w:val="0"/>
          <w:numId w:val="3"/>
        </w:numPr>
      </w:pPr>
      <w:r w:rsidRPr="00F31EAC">
        <w:t>Cost efficiency</w:t>
      </w:r>
    </w:p>
    <w:p w14:paraId="5C858E2B" w14:textId="77777777" w:rsidR="00B41117" w:rsidRDefault="00B41117" w:rsidP="00B41117">
      <w:pPr>
        <w:pStyle w:val="ListParagraph"/>
      </w:pPr>
    </w:p>
    <w:p w14:paraId="7090514D" w14:textId="3E5FDF3E" w:rsidR="008229D5" w:rsidRPr="002C0728" w:rsidRDefault="00506EF0" w:rsidP="008229D5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2C0728">
        <w:rPr>
          <w:b/>
          <w:bCs/>
          <w:color w:val="FF0000"/>
        </w:rPr>
        <w:t>Which SDLC model have you heard of / used?</w:t>
      </w:r>
    </w:p>
    <w:p w14:paraId="68BC81D0" w14:textId="77777777" w:rsidR="005F49A1" w:rsidRPr="005F49A1" w:rsidRDefault="005F49A1" w:rsidP="005F49A1">
      <w:pPr>
        <w:pStyle w:val="ListParagraph"/>
        <w:ind w:left="456"/>
      </w:pPr>
      <w:r w:rsidRPr="005F49A1">
        <w:rPr>
          <w:rFonts w:ascii="Segoe UI Emoji" w:hAnsi="Segoe UI Emoji" w:cs="Segoe UI Emoji"/>
        </w:rPr>
        <w:t>👉</w:t>
      </w:r>
      <w:r w:rsidRPr="005F49A1">
        <w:t xml:space="preserve"> Common models:</w:t>
      </w:r>
    </w:p>
    <w:p w14:paraId="22CD052C" w14:textId="77777777" w:rsidR="005F49A1" w:rsidRPr="005F49A1" w:rsidRDefault="005F49A1" w:rsidP="005F49A1">
      <w:pPr>
        <w:pStyle w:val="ListParagraph"/>
        <w:numPr>
          <w:ilvl w:val="0"/>
          <w:numId w:val="4"/>
        </w:numPr>
      </w:pPr>
      <w:r w:rsidRPr="005F49A1">
        <w:t>Waterfall model</w:t>
      </w:r>
    </w:p>
    <w:p w14:paraId="2E4C1F16" w14:textId="77777777" w:rsidR="005F49A1" w:rsidRPr="005F49A1" w:rsidRDefault="005F49A1" w:rsidP="005F49A1">
      <w:pPr>
        <w:pStyle w:val="ListParagraph"/>
        <w:numPr>
          <w:ilvl w:val="0"/>
          <w:numId w:val="4"/>
        </w:numPr>
      </w:pPr>
      <w:r w:rsidRPr="005F49A1">
        <w:t>Agile model</w:t>
      </w:r>
    </w:p>
    <w:p w14:paraId="39514803" w14:textId="77777777" w:rsidR="005F49A1" w:rsidRPr="005F49A1" w:rsidRDefault="005F49A1" w:rsidP="005F49A1">
      <w:pPr>
        <w:pStyle w:val="ListParagraph"/>
        <w:numPr>
          <w:ilvl w:val="0"/>
          <w:numId w:val="4"/>
        </w:numPr>
      </w:pPr>
      <w:r w:rsidRPr="005F49A1">
        <w:t>Spiral model</w:t>
      </w:r>
    </w:p>
    <w:p w14:paraId="7E447DB1" w14:textId="77777777" w:rsidR="005F49A1" w:rsidRPr="005F49A1" w:rsidRDefault="005F49A1" w:rsidP="005F49A1">
      <w:pPr>
        <w:pStyle w:val="ListParagraph"/>
        <w:numPr>
          <w:ilvl w:val="0"/>
          <w:numId w:val="4"/>
        </w:numPr>
      </w:pPr>
      <w:r w:rsidRPr="005F49A1">
        <w:t>V-Model (Verification &amp; Validation)</w:t>
      </w:r>
    </w:p>
    <w:p w14:paraId="31338C85" w14:textId="2E0B54BD" w:rsidR="005F49A1" w:rsidRDefault="005F49A1" w:rsidP="005F49A1">
      <w:pPr>
        <w:pStyle w:val="ListParagraph"/>
        <w:numPr>
          <w:ilvl w:val="0"/>
          <w:numId w:val="4"/>
        </w:numPr>
      </w:pPr>
      <w:r w:rsidRPr="005F49A1">
        <w:t>Iterative model</w:t>
      </w:r>
    </w:p>
    <w:p w14:paraId="7E6E239D" w14:textId="77777777" w:rsidR="00B41117" w:rsidRDefault="00B41117" w:rsidP="00B41117">
      <w:pPr>
        <w:pStyle w:val="ListParagraph"/>
      </w:pPr>
    </w:p>
    <w:p w14:paraId="6B06E4BC" w14:textId="5BFC50E2" w:rsidR="005F49A1" w:rsidRPr="002C0728" w:rsidRDefault="005A2709" w:rsidP="005F49A1">
      <w:pPr>
        <w:pStyle w:val="ListParagraph"/>
        <w:numPr>
          <w:ilvl w:val="0"/>
          <w:numId w:val="2"/>
        </w:numPr>
        <w:rPr>
          <w:color w:val="FF0000"/>
        </w:rPr>
      </w:pPr>
      <w:r w:rsidRPr="002C0728">
        <w:rPr>
          <w:b/>
          <w:bCs/>
          <w:color w:val="FF0000"/>
        </w:rPr>
        <w:t>What is the</w:t>
      </w:r>
      <w:r w:rsidRPr="002C0728">
        <w:rPr>
          <w:color w:val="FF0000"/>
        </w:rPr>
        <w:t xml:space="preserve"> </w:t>
      </w:r>
      <w:r w:rsidRPr="002C0728">
        <w:rPr>
          <w:b/>
          <w:bCs/>
          <w:color w:val="FF0000"/>
        </w:rPr>
        <w:t>Waterfall Model</w:t>
      </w:r>
      <w:r w:rsidRPr="002C0728">
        <w:rPr>
          <w:color w:val="FF0000"/>
        </w:rPr>
        <w:t>?</w:t>
      </w:r>
    </w:p>
    <w:p w14:paraId="6E86EF61" w14:textId="1788D745" w:rsidR="00B116C5" w:rsidRDefault="00B116C5" w:rsidP="00B116C5">
      <w:pPr>
        <w:pStyle w:val="ListParagraph"/>
        <w:ind w:left="456"/>
        <w:jc w:val="both"/>
      </w:pPr>
      <w:r w:rsidRPr="00B116C5">
        <w:t xml:space="preserve">The Waterfall Model is a </w:t>
      </w:r>
      <w:r w:rsidRPr="00B116C5">
        <w:rPr>
          <w:b/>
          <w:bCs/>
        </w:rPr>
        <w:t>linear and sequential</w:t>
      </w:r>
      <w:r w:rsidRPr="00B116C5">
        <w:t xml:space="preserve"> SDLC model where each phase must be </w:t>
      </w:r>
      <w:r w:rsidRPr="00B116C5">
        <w:rPr>
          <w:b/>
          <w:bCs/>
        </w:rPr>
        <w:t>completed before the next one begins</w:t>
      </w:r>
      <w:r w:rsidR="00034D3D">
        <w:rPr>
          <w:b/>
          <w:bCs/>
        </w:rPr>
        <w:t xml:space="preserve"> (</w:t>
      </w:r>
      <w:r w:rsidR="00034D3D" w:rsidRPr="00034D3D">
        <w:rPr>
          <w:b/>
          <w:bCs/>
        </w:rPr>
        <w:t>no going back</w:t>
      </w:r>
      <w:r w:rsidR="00034D3D">
        <w:rPr>
          <w:b/>
          <w:bCs/>
        </w:rPr>
        <w:t>)</w:t>
      </w:r>
      <w:r w:rsidRPr="00B116C5">
        <w:t xml:space="preserve"> — just like a </w:t>
      </w:r>
      <w:r w:rsidRPr="00B116C5">
        <w:rPr>
          <w:b/>
          <w:bCs/>
        </w:rPr>
        <w:t>waterfall flows only in one direction (downwards).</w:t>
      </w:r>
      <w:r w:rsidR="00034D3D" w:rsidRPr="00034D3D">
        <w:t xml:space="preserve"> </w:t>
      </w:r>
    </w:p>
    <w:p w14:paraId="71EC6D8D" w14:textId="328A51A4" w:rsidR="005A2709" w:rsidRDefault="005A2709" w:rsidP="005A2709">
      <w:pPr>
        <w:pStyle w:val="ListParagraph"/>
        <w:ind w:left="456"/>
        <w:rPr>
          <w:b/>
          <w:bCs/>
        </w:rPr>
      </w:pPr>
      <w:r w:rsidRPr="005A2709">
        <w:t xml:space="preserve">Example: Used in </w:t>
      </w:r>
      <w:r w:rsidRPr="005A2709">
        <w:rPr>
          <w:b/>
          <w:bCs/>
        </w:rPr>
        <w:t>small</w:t>
      </w:r>
      <w:r>
        <w:rPr>
          <w:b/>
          <w:bCs/>
        </w:rPr>
        <w:t xml:space="preserve"> Projects</w:t>
      </w:r>
    </w:p>
    <w:p w14:paraId="4FB59D18" w14:textId="77777777" w:rsidR="00102348" w:rsidRPr="00102348" w:rsidRDefault="00102348" w:rsidP="00102348">
      <w:pPr>
        <w:pStyle w:val="ListParagraph"/>
        <w:ind w:left="456"/>
        <w:rPr>
          <w:b/>
          <w:bCs/>
        </w:rPr>
      </w:pPr>
      <w:r w:rsidRPr="00102348">
        <w:rPr>
          <w:rFonts w:ascii="Segoe UI Emoji" w:hAnsi="Segoe UI Emoji" w:cs="Segoe UI Emoji"/>
          <w:b/>
          <w:bCs/>
        </w:rPr>
        <w:t>📚</w:t>
      </w:r>
      <w:r w:rsidRPr="00102348">
        <w:rPr>
          <w:b/>
          <w:bCs/>
        </w:rPr>
        <w:t xml:space="preserve"> Key Points:</w:t>
      </w:r>
    </w:p>
    <w:p w14:paraId="05587C89" w14:textId="77777777" w:rsidR="00102348" w:rsidRPr="00102348" w:rsidRDefault="00102348" w:rsidP="00102348">
      <w:pPr>
        <w:pStyle w:val="ListParagraph"/>
        <w:numPr>
          <w:ilvl w:val="0"/>
          <w:numId w:val="5"/>
        </w:numPr>
      </w:pPr>
      <w:r w:rsidRPr="00102348">
        <w:t>Simple and easy to manage.</w:t>
      </w:r>
    </w:p>
    <w:p w14:paraId="2EAE4CF1" w14:textId="77777777" w:rsidR="00102348" w:rsidRPr="00102348" w:rsidRDefault="00102348" w:rsidP="00102348">
      <w:pPr>
        <w:pStyle w:val="ListParagraph"/>
        <w:numPr>
          <w:ilvl w:val="0"/>
          <w:numId w:val="5"/>
        </w:numPr>
      </w:pPr>
      <w:r w:rsidRPr="00102348">
        <w:t>Each phase depends on the previous one.</w:t>
      </w:r>
    </w:p>
    <w:p w14:paraId="6FCA83BA" w14:textId="77777777" w:rsidR="00102348" w:rsidRPr="00102348" w:rsidRDefault="00102348" w:rsidP="00102348">
      <w:pPr>
        <w:pStyle w:val="ListParagraph"/>
        <w:numPr>
          <w:ilvl w:val="0"/>
          <w:numId w:val="5"/>
        </w:numPr>
      </w:pPr>
      <w:r w:rsidRPr="00102348">
        <w:t xml:space="preserve">Best for </w:t>
      </w:r>
      <w:r w:rsidRPr="00102348">
        <w:rPr>
          <w:b/>
          <w:bCs/>
        </w:rPr>
        <w:t>small and well-defined projects</w:t>
      </w:r>
      <w:r w:rsidRPr="00102348">
        <w:t>.</w:t>
      </w:r>
    </w:p>
    <w:p w14:paraId="472C7007" w14:textId="77777777" w:rsidR="00102348" w:rsidRDefault="00102348" w:rsidP="00102348">
      <w:pPr>
        <w:pStyle w:val="ListParagraph"/>
        <w:numPr>
          <w:ilvl w:val="0"/>
          <w:numId w:val="5"/>
        </w:numPr>
      </w:pPr>
      <w:r w:rsidRPr="00102348">
        <w:t>Difficult to make changes once a phase is completed.</w:t>
      </w:r>
    </w:p>
    <w:p w14:paraId="3EB841AD" w14:textId="2287228E" w:rsidR="00B41117" w:rsidRPr="00102348" w:rsidRDefault="00B41117" w:rsidP="00102348">
      <w:pPr>
        <w:pStyle w:val="ListParagraph"/>
        <w:numPr>
          <w:ilvl w:val="0"/>
          <w:numId w:val="5"/>
        </w:numPr>
      </w:pPr>
      <w:r w:rsidRPr="00B41117">
        <w:rPr>
          <w:rFonts w:ascii="Segoe UI Emoji" w:hAnsi="Segoe UI Emoji" w:cs="Segoe UI Emoji"/>
        </w:rPr>
        <w:t>👉</w:t>
      </w:r>
      <w:r w:rsidRPr="00B41117">
        <w:t xml:space="preserve"> Requirement → Design → Development → Testing → Deployment → Maintenance (</w:t>
      </w:r>
      <w:r w:rsidRPr="00B41117">
        <w:rPr>
          <w:b/>
          <w:bCs/>
        </w:rPr>
        <w:t>RADTDM</w:t>
      </w:r>
      <w:r w:rsidRPr="00B41117">
        <w:t>)</w:t>
      </w:r>
    </w:p>
    <w:p w14:paraId="49A0702A" w14:textId="77777777" w:rsidR="002E554C" w:rsidRDefault="002E554C" w:rsidP="005A2709">
      <w:pPr>
        <w:pStyle w:val="ListParagraph"/>
        <w:ind w:left="456"/>
      </w:pPr>
    </w:p>
    <w:p w14:paraId="7E081500" w14:textId="4BCB2FB3" w:rsidR="005A2709" w:rsidRPr="004C736B" w:rsidRDefault="00E40CB8" w:rsidP="00E40CB8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4C736B">
        <w:rPr>
          <w:b/>
          <w:bCs/>
          <w:color w:val="FF0000"/>
        </w:rPr>
        <w:lastRenderedPageBreak/>
        <w:t>What is Iterative Model?</w:t>
      </w:r>
    </w:p>
    <w:p w14:paraId="1FFCDA3D" w14:textId="77777777" w:rsidR="00E40CB8" w:rsidRDefault="00E40CB8" w:rsidP="00E40CB8">
      <w:pPr>
        <w:pStyle w:val="ListParagraph"/>
        <w:spacing w:before="100" w:beforeAutospacing="1" w:after="100" w:afterAutospacing="1" w:line="240" w:lineRule="auto"/>
        <w:ind w:left="45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0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Iterative: build → test → get feedback → improve the same version again and again.”</w:t>
      </w:r>
    </w:p>
    <w:p w14:paraId="61AD5D07" w14:textId="5FCB2F52" w:rsidR="00FA3EE1" w:rsidRDefault="00FA3EE1" w:rsidP="00FA3EE1">
      <w:pPr>
        <w:pStyle w:val="ListParagraph"/>
        <w:spacing w:before="100" w:beforeAutospacing="1" w:after="100" w:afterAutospacing="1" w:line="240" w:lineRule="auto"/>
        <w:ind w:left="45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3E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cycle includes design, coding, testing, and </w:t>
      </w:r>
      <w:r w:rsidRPr="00FA3E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feedback</w:t>
      </w:r>
      <w:r w:rsidRPr="00FA3E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which is used to improve the same version in the next iteration.</w:t>
      </w:r>
      <w:r w:rsidRPr="00FA3E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focuses on </w:t>
      </w:r>
      <w:r w:rsidRPr="00FA3E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continuous improvement through feedback</w:t>
      </w:r>
      <w:r w:rsidRPr="00FA3E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.”</w:t>
      </w:r>
    </w:p>
    <w:p w14:paraId="73E13C38" w14:textId="77777777" w:rsidR="00E40CB8" w:rsidRPr="004C736B" w:rsidRDefault="00E40CB8" w:rsidP="00E40CB8">
      <w:pPr>
        <w:pStyle w:val="ListParagraph"/>
        <w:spacing w:before="100" w:beforeAutospacing="1" w:after="100" w:afterAutospacing="1" w:line="240" w:lineRule="auto"/>
        <w:ind w:left="456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</w:p>
    <w:p w14:paraId="26D7E8B6" w14:textId="1002A86D" w:rsidR="00E40CB8" w:rsidRPr="004C736B" w:rsidRDefault="00E40CB8" w:rsidP="00E40CB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4C736B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What is Incremental Model?</w:t>
      </w:r>
    </w:p>
    <w:p w14:paraId="6866BB72" w14:textId="77777777" w:rsidR="00FD4115" w:rsidRPr="00FD4115" w:rsidRDefault="00FD4115" w:rsidP="00FD4115">
      <w:pPr>
        <w:pStyle w:val="ListParagraph"/>
        <w:ind w:left="45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41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incremental model focuses on </w:t>
      </w:r>
      <w:r w:rsidRPr="00FD41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delivering working software in stages (increments)</w:t>
      </w:r>
      <w:r w:rsidRPr="00FD41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where each stage adds </w:t>
      </w:r>
      <w:r w:rsidRPr="00FD41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new, functional features</w:t>
      </w:r>
      <w:r w:rsidRPr="00FD41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product.</w:t>
      </w:r>
    </w:p>
    <w:p w14:paraId="4831FFAC" w14:textId="77777777" w:rsidR="00FD4115" w:rsidRPr="00FD4115" w:rsidRDefault="00FD4115" w:rsidP="00FD4115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41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 Idea:</w:t>
      </w:r>
      <w:r w:rsidRPr="00FD41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the final product piece-by-piece.</w:t>
      </w:r>
    </w:p>
    <w:p w14:paraId="02B66A50" w14:textId="77777777" w:rsidR="00FD4115" w:rsidRDefault="00FD4115" w:rsidP="00FD4115">
      <w:pPr>
        <w:pStyle w:val="ListParagraph"/>
        <w:spacing w:before="100" w:beforeAutospacing="1" w:after="100" w:afterAutospacing="1" w:line="240" w:lineRule="auto"/>
        <w:ind w:left="45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C19CA6" w14:textId="53F3DB51" w:rsidR="00FD4115" w:rsidRPr="004C736B" w:rsidRDefault="00FD4115" w:rsidP="00FD41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4C736B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What is Agile Model?</w:t>
      </w:r>
    </w:p>
    <w:p w14:paraId="7A39A8F2" w14:textId="31DDBE84" w:rsidR="00FA3EE1" w:rsidRDefault="00096000" w:rsidP="00096000">
      <w:pPr>
        <w:pStyle w:val="ListParagraph"/>
        <w:spacing w:before="100" w:beforeAutospacing="1" w:after="100" w:afterAutospacing="1" w:line="240" w:lineRule="auto"/>
        <w:ind w:left="45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60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Agile is a </w:t>
      </w:r>
      <w:r w:rsidRPr="000960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development approach</w:t>
      </w:r>
      <w:r w:rsidRPr="000960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</w:t>
      </w:r>
      <w:r w:rsidRPr="000960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iterative and incremental</w:t>
      </w:r>
      <w:r w:rsidRPr="000960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progress.</w:t>
      </w:r>
      <w:r w:rsidRPr="000960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project is divided into </w:t>
      </w:r>
      <w:r w:rsidRPr="000960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 parts called sprints</w:t>
      </w:r>
      <w:r w:rsidRPr="000960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after each sprint, we take </w:t>
      </w:r>
      <w:r w:rsidRPr="000960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feedback</w:t>
      </w:r>
      <w:r w:rsidRPr="000960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client and make improvements.</w:t>
      </w:r>
      <w:r w:rsidRPr="000960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focuses on </w:t>
      </w:r>
      <w:r w:rsidRPr="000960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flexibility, teamwork, and customer satisfaction</w:t>
      </w:r>
      <w:r w:rsidRPr="000960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.”</w:t>
      </w:r>
    </w:p>
    <w:p w14:paraId="22FBE3FE" w14:textId="21E992A7" w:rsidR="00E40CB8" w:rsidRDefault="00843D73" w:rsidP="00E40CB8">
      <w:pPr>
        <w:pStyle w:val="ListParagraph"/>
        <w:spacing w:before="100" w:beforeAutospacing="1" w:after="100" w:afterAutospacing="1" w:line="240" w:lineRule="auto"/>
        <w:ind w:left="45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ADV: fre</w:t>
      </w:r>
      <w:r w:rsidR="00E934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quent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delivery</w:t>
      </w:r>
    </w:p>
    <w:p w14:paraId="15AF5625" w14:textId="3063EF6E" w:rsidR="00E934E3" w:rsidRDefault="00E934E3" w:rsidP="00E40CB8">
      <w:pPr>
        <w:pStyle w:val="ListParagraph"/>
        <w:spacing w:before="100" w:beforeAutospacing="1" w:after="100" w:afterAutospacing="1" w:line="240" w:lineRule="auto"/>
        <w:ind w:left="45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  <w:t xml:space="preserve">       Face to Face</w:t>
      </w:r>
      <w:r w:rsidR="00366C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Communication with Client</w:t>
      </w:r>
    </w:p>
    <w:p w14:paraId="672728F6" w14:textId="6464996C" w:rsidR="00366CD6" w:rsidRDefault="00366CD6" w:rsidP="00E40CB8">
      <w:pPr>
        <w:pStyle w:val="ListParagraph"/>
        <w:spacing w:before="100" w:beforeAutospacing="1" w:after="100" w:afterAutospacing="1" w:line="240" w:lineRule="auto"/>
        <w:ind w:left="45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Immediate Change can implement</w:t>
      </w:r>
    </w:p>
    <w:p w14:paraId="069A85C5" w14:textId="4BC1F7F8" w:rsidR="00366CD6" w:rsidRDefault="00366CD6" w:rsidP="00E40CB8">
      <w:pPr>
        <w:pStyle w:val="ListParagraph"/>
        <w:spacing w:before="100" w:beforeAutospacing="1" w:after="100" w:afterAutospacing="1" w:line="240" w:lineRule="auto"/>
        <w:ind w:left="45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  <w:t xml:space="preserve">        Takes less Time to build</w:t>
      </w:r>
    </w:p>
    <w:p w14:paraId="74646B92" w14:textId="40333145" w:rsidR="006A1A41" w:rsidRDefault="006A1A41" w:rsidP="00E40CB8">
      <w:pPr>
        <w:pStyle w:val="ListParagraph"/>
        <w:spacing w:before="100" w:beforeAutospacing="1" w:after="100" w:afterAutospacing="1" w:line="240" w:lineRule="auto"/>
        <w:ind w:left="45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Dis: Less Documentation</w:t>
      </w:r>
    </w:p>
    <w:p w14:paraId="286204B4" w14:textId="6994F727" w:rsidR="006A1A41" w:rsidRDefault="006A1A41" w:rsidP="00E40CB8">
      <w:pPr>
        <w:pStyle w:val="ListParagraph"/>
        <w:spacing w:before="100" w:beforeAutospacing="1" w:after="100" w:afterAutospacing="1" w:line="240" w:lineRule="auto"/>
        <w:ind w:left="45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Maintenance Problem</w:t>
      </w:r>
    </w:p>
    <w:p w14:paraId="5D016DF2" w14:textId="77777777" w:rsidR="006D7CB0" w:rsidRPr="004C736B" w:rsidRDefault="006D7CB0" w:rsidP="00E40CB8">
      <w:pPr>
        <w:pStyle w:val="ListParagraph"/>
        <w:spacing w:before="100" w:beforeAutospacing="1" w:after="100" w:afterAutospacing="1" w:line="240" w:lineRule="auto"/>
        <w:ind w:left="456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</w:p>
    <w:p w14:paraId="2E7669CF" w14:textId="12F0D0E0" w:rsidR="006D7CB0" w:rsidRPr="004C736B" w:rsidRDefault="006D7CB0" w:rsidP="006D7CB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4C736B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What is SCRUM</w:t>
      </w:r>
      <w:r w:rsidR="00937432" w:rsidRPr="004C736B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 xml:space="preserve"> Model</w:t>
      </w:r>
    </w:p>
    <w:p w14:paraId="21026388" w14:textId="77777777" w:rsidR="00046D3D" w:rsidRPr="00046D3D" w:rsidRDefault="00046D3D" w:rsidP="00046D3D">
      <w:pPr>
        <w:pStyle w:val="ListParagraph"/>
        <w:spacing w:before="100"/>
        <w:ind w:left="45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“Scrum is a </w:t>
      </w:r>
      <w:r w:rsidRPr="00046D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framework used to implement Agile</w:t>
      </w:r>
      <w:r w:rsidRPr="0004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04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defines </w:t>
      </w:r>
      <w:r w:rsidRPr="00046D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specific roles, events, and artifacts</w:t>
      </w:r>
      <w:r w:rsidRPr="0004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manage the project efficiently.”</w:t>
      </w:r>
    </w:p>
    <w:p w14:paraId="73B113BF" w14:textId="77777777" w:rsidR="00046D3D" w:rsidRPr="00046D3D" w:rsidRDefault="00046D3D" w:rsidP="00046D3D">
      <w:pPr>
        <w:pStyle w:val="ListParagraph"/>
        <w:ind w:left="456"/>
        <w:rPr>
          <w:rFonts w:ascii="Times New Roman" w:eastAsia="Times New Roman" w:hAnsi="Times New Roman" w:cs="Times New Roman"/>
          <w:color w:val="4EA72E" w:themeColor="accent6"/>
          <w:kern w:val="0"/>
          <w:lang w:eastAsia="en-IN"/>
          <w14:ligatures w14:val="none"/>
        </w:rPr>
      </w:pPr>
      <w:r w:rsidRPr="00046D3D">
        <w:rPr>
          <w:rFonts w:ascii="Segoe UI Emoji" w:eastAsia="Times New Roman" w:hAnsi="Segoe UI Emoji" w:cs="Segoe UI Emoji"/>
          <w:color w:val="4EA72E" w:themeColor="accent6"/>
          <w:kern w:val="0"/>
          <w:lang w:eastAsia="en-IN"/>
          <w14:ligatures w14:val="none"/>
        </w:rPr>
        <w:t>📌</w:t>
      </w:r>
      <w:r w:rsidRPr="00046D3D">
        <w:rPr>
          <w:rFonts w:ascii="Times New Roman" w:eastAsia="Times New Roman" w:hAnsi="Times New Roman" w:cs="Times New Roman"/>
          <w:color w:val="4EA72E" w:themeColor="accent6"/>
          <w:kern w:val="0"/>
          <w:lang w:eastAsia="en-IN"/>
          <w14:ligatures w14:val="none"/>
        </w:rPr>
        <w:t xml:space="preserve"> </w:t>
      </w:r>
      <w:r w:rsidRPr="00046D3D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lang w:eastAsia="en-IN"/>
          <w14:ligatures w14:val="none"/>
        </w:rPr>
        <w:t>Main Roles in Scrum:</w:t>
      </w:r>
    </w:p>
    <w:p w14:paraId="6B4F8131" w14:textId="77777777" w:rsidR="00046D3D" w:rsidRPr="00046D3D" w:rsidRDefault="00046D3D" w:rsidP="00046D3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6D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Product Owner:</w:t>
      </w:r>
      <w:r w:rsidRPr="0004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Manages requirements and priorities</w:t>
      </w:r>
    </w:p>
    <w:p w14:paraId="641C29E9" w14:textId="77777777" w:rsidR="00046D3D" w:rsidRPr="00046D3D" w:rsidRDefault="00046D3D" w:rsidP="00046D3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6D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Scrum Master:</w:t>
      </w:r>
      <w:r w:rsidRPr="0004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Ensures the team follows Scrum rules</w:t>
      </w:r>
    </w:p>
    <w:p w14:paraId="2780CC41" w14:textId="77777777" w:rsidR="00046D3D" w:rsidRPr="00046D3D" w:rsidRDefault="00046D3D" w:rsidP="00046D3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6D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Development Team:</w:t>
      </w:r>
      <w:r w:rsidRPr="0004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Builds and tests the product</w:t>
      </w:r>
    </w:p>
    <w:p w14:paraId="13288FB7" w14:textId="77777777" w:rsidR="00046D3D" w:rsidRPr="00046D3D" w:rsidRDefault="00046D3D" w:rsidP="00046D3D">
      <w:pPr>
        <w:pStyle w:val="ListParagraph"/>
        <w:ind w:left="456"/>
        <w:rPr>
          <w:rFonts w:ascii="Times New Roman" w:eastAsia="Times New Roman" w:hAnsi="Times New Roman" w:cs="Times New Roman"/>
          <w:color w:val="4EA72E" w:themeColor="accent6"/>
          <w:kern w:val="0"/>
          <w:lang w:eastAsia="en-IN"/>
          <w14:ligatures w14:val="none"/>
        </w:rPr>
      </w:pPr>
      <w:r w:rsidRPr="00046D3D">
        <w:rPr>
          <w:rFonts w:ascii="Segoe UI Emoji" w:eastAsia="Times New Roman" w:hAnsi="Segoe UI Emoji" w:cs="Segoe UI Emoji"/>
          <w:color w:val="4EA72E" w:themeColor="accent6"/>
          <w:kern w:val="0"/>
          <w:lang w:eastAsia="en-IN"/>
          <w14:ligatures w14:val="none"/>
        </w:rPr>
        <w:t>📆</w:t>
      </w:r>
      <w:r w:rsidRPr="00046D3D">
        <w:rPr>
          <w:rFonts w:ascii="Times New Roman" w:eastAsia="Times New Roman" w:hAnsi="Times New Roman" w:cs="Times New Roman"/>
          <w:color w:val="4EA72E" w:themeColor="accent6"/>
          <w:kern w:val="0"/>
          <w:lang w:eastAsia="en-IN"/>
          <w14:ligatures w14:val="none"/>
        </w:rPr>
        <w:t xml:space="preserve"> </w:t>
      </w:r>
      <w:r w:rsidRPr="00046D3D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lang w:eastAsia="en-IN"/>
          <w14:ligatures w14:val="none"/>
        </w:rPr>
        <w:t>Main Events:</w:t>
      </w:r>
    </w:p>
    <w:p w14:paraId="161E1881" w14:textId="77777777" w:rsidR="00046D3D" w:rsidRPr="00046D3D" w:rsidRDefault="00046D3D" w:rsidP="00046D3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6D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Sprint Planning</w:t>
      </w:r>
      <w:r w:rsidRPr="0004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Decide what to build</w:t>
      </w:r>
    </w:p>
    <w:p w14:paraId="1B9EC91C" w14:textId="77777777" w:rsidR="00046D3D" w:rsidRPr="00046D3D" w:rsidRDefault="00046D3D" w:rsidP="00046D3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6D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Daily Scrum</w:t>
      </w:r>
      <w:r w:rsidRPr="0004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15-minute team meeting</w:t>
      </w:r>
    </w:p>
    <w:p w14:paraId="3595EC26" w14:textId="77777777" w:rsidR="00046D3D" w:rsidRPr="00046D3D" w:rsidRDefault="00046D3D" w:rsidP="00046D3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6D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Sprint Review</w:t>
      </w:r>
      <w:r w:rsidRPr="0004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Show work done</w:t>
      </w:r>
    </w:p>
    <w:p w14:paraId="53913164" w14:textId="77777777" w:rsidR="00046D3D" w:rsidRPr="00046D3D" w:rsidRDefault="00046D3D" w:rsidP="00046D3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6D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Sprint Retrospective</w:t>
      </w:r>
      <w:r w:rsidRPr="0004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Discuss improvements</w:t>
      </w:r>
    </w:p>
    <w:p w14:paraId="322A7BB2" w14:textId="77777777" w:rsidR="00937432" w:rsidRDefault="00937432" w:rsidP="00937432">
      <w:pPr>
        <w:pStyle w:val="ListParagraph"/>
        <w:spacing w:before="100" w:beforeAutospacing="1" w:after="100" w:afterAutospacing="1" w:line="240" w:lineRule="auto"/>
        <w:ind w:left="45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C2A315" w14:textId="77777777" w:rsidR="006A1A41" w:rsidRPr="00E40CB8" w:rsidRDefault="006A1A41" w:rsidP="00E40CB8">
      <w:pPr>
        <w:pStyle w:val="ListParagraph"/>
        <w:spacing w:before="100" w:beforeAutospacing="1" w:after="100" w:afterAutospacing="1" w:line="240" w:lineRule="auto"/>
        <w:ind w:left="45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DDAB07" w14:textId="77777777" w:rsidR="00E40CB8" w:rsidRPr="005F49A1" w:rsidRDefault="00E40CB8" w:rsidP="00E40CB8">
      <w:pPr>
        <w:pStyle w:val="ListParagraph"/>
        <w:ind w:left="456"/>
      </w:pPr>
    </w:p>
    <w:p w14:paraId="514C6991" w14:textId="77777777" w:rsidR="00506EF0" w:rsidRPr="00506EF0" w:rsidRDefault="00506EF0" w:rsidP="00506EF0">
      <w:pPr>
        <w:pStyle w:val="ListParagraph"/>
        <w:ind w:left="456"/>
        <w:rPr>
          <w:b/>
          <w:bCs/>
        </w:rPr>
      </w:pPr>
    </w:p>
    <w:p w14:paraId="47CCDCB7" w14:textId="77777777" w:rsidR="00506EF0" w:rsidRPr="00F31EAC" w:rsidRDefault="00506EF0" w:rsidP="00506EF0">
      <w:pPr>
        <w:pStyle w:val="ListParagraph"/>
        <w:ind w:left="456"/>
      </w:pPr>
    </w:p>
    <w:p w14:paraId="24C95DE6" w14:textId="4EB80D2E" w:rsidR="008F5B7E" w:rsidRPr="00F31EAC" w:rsidRDefault="008F5B7E" w:rsidP="00F31EAC">
      <w:pPr>
        <w:pStyle w:val="ListParagraph"/>
        <w:ind w:left="456"/>
        <w:rPr>
          <w:b/>
          <w:bCs/>
        </w:rPr>
      </w:pPr>
    </w:p>
    <w:p w14:paraId="271483FE" w14:textId="77777777" w:rsidR="00CA6ED7" w:rsidRPr="00415918" w:rsidRDefault="00CA6ED7" w:rsidP="00CA6ED7">
      <w:pPr>
        <w:pStyle w:val="ListParagraph"/>
        <w:jc w:val="both"/>
      </w:pPr>
    </w:p>
    <w:p w14:paraId="2C5C2A1B" w14:textId="77777777" w:rsidR="009B294C" w:rsidRDefault="009B294C"/>
    <w:sectPr w:rsidR="009B2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94232"/>
    <w:multiLevelType w:val="multilevel"/>
    <w:tmpl w:val="7426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C42E3"/>
    <w:multiLevelType w:val="multilevel"/>
    <w:tmpl w:val="7AC4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47933"/>
    <w:multiLevelType w:val="multilevel"/>
    <w:tmpl w:val="F4F8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27343"/>
    <w:multiLevelType w:val="hybridMultilevel"/>
    <w:tmpl w:val="EEEA1F58"/>
    <w:lvl w:ilvl="0" w:tplc="DE309406">
      <w:start w:val="1"/>
      <w:numFmt w:val="decimal"/>
      <w:lvlText w:val="%1."/>
      <w:lvlJc w:val="left"/>
      <w:pPr>
        <w:ind w:left="456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176" w:hanging="360"/>
      </w:pPr>
    </w:lvl>
    <w:lvl w:ilvl="2" w:tplc="4009001B" w:tentative="1">
      <w:start w:val="1"/>
      <w:numFmt w:val="lowerRoman"/>
      <w:lvlText w:val="%3."/>
      <w:lvlJc w:val="right"/>
      <w:pPr>
        <w:ind w:left="1896" w:hanging="180"/>
      </w:pPr>
    </w:lvl>
    <w:lvl w:ilvl="3" w:tplc="4009000F" w:tentative="1">
      <w:start w:val="1"/>
      <w:numFmt w:val="decimal"/>
      <w:lvlText w:val="%4."/>
      <w:lvlJc w:val="left"/>
      <w:pPr>
        <w:ind w:left="2616" w:hanging="360"/>
      </w:pPr>
    </w:lvl>
    <w:lvl w:ilvl="4" w:tplc="40090019" w:tentative="1">
      <w:start w:val="1"/>
      <w:numFmt w:val="lowerLetter"/>
      <w:lvlText w:val="%5."/>
      <w:lvlJc w:val="left"/>
      <w:pPr>
        <w:ind w:left="3336" w:hanging="360"/>
      </w:pPr>
    </w:lvl>
    <w:lvl w:ilvl="5" w:tplc="4009001B" w:tentative="1">
      <w:start w:val="1"/>
      <w:numFmt w:val="lowerRoman"/>
      <w:lvlText w:val="%6."/>
      <w:lvlJc w:val="right"/>
      <w:pPr>
        <w:ind w:left="4056" w:hanging="180"/>
      </w:pPr>
    </w:lvl>
    <w:lvl w:ilvl="6" w:tplc="4009000F" w:tentative="1">
      <w:start w:val="1"/>
      <w:numFmt w:val="decimal"/>
      <w:lvlText w:val="%7."/>
      <w:lvlJc w:val="left"/>
      <w:pPr>
        <w:ind w:left="4776" w:hanging="360"/>
      </w:pPr>
    </w:lvl>
    <w:lvl w:ilvl="7" w:tplc="40090019" w:tentative="1">
      <w:start w:val="1"/>
      <w:numFmt w:val="lowerLetter"/>
      <w:lvlText w:val="%8."/>
      <w:lvlJc w:val="left"/>
      <w:pPr>
        <w:ind w:left="5496" w:hanging="360"/>
      </w:pPr>
    </w:lvl>
    <w:lvl w:ilvl="8" w:tplc="40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4" w15:restartNumberingAfterBreak="0">
    <w:nsid w:val="4A1D7932"/>
    <w:multiLevelType w:val="multilevel"/>
    <w:tmpl w:val="9286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037AB"/>
    <w:multiLevelType w:val="multilevel"/>
    <w:tmpl w:val="930A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F655A"/>
    <w:multiLevelType w:val="hybridMultilevel"/>
    <w:tmpl w:val="F416A8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584290"/>
    <w:multiLevelType w:val="multilevel"/>
    <w:tmpl w:val="B11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233237">
    <w:abstractNumId w:val="6"/>
  </w:num>
  <w:num w:numId="2" w16cid:durableId="2137673423">
    <w:abstractNumId w:val="3"/>
  </w:num>
  <w:num w:numId="3" w16cid:durableId="524949202">
    <w:abstractNumId w:val="4"/>
  </w:num>
  <w:num w:numId="4" w16cid:durableId="288710460">
    <w:abstractNumId w:val="5"/>
  </w:num>
  <w:num w:numId="5" w16cid:durableId="186677182">
    <w:abstractNumId w:val="0"/>
  </w:num>
  <w:num w:numId="6" w16cid:durableId="384260778">
    <w:abstractNumId w:val="1"/>
  </w:num>
  <w:num w:numId="7" w16cid:durableId="914510609">
    <w:abstractNumId w:val="2"/>
  </w:num>
  <w:num w:numId="8" w16cid:durableId="6810816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0E"/>
    <w:rsid w:val="00034D3D"/>
    <w:rsid w:val="00046D3D"/>
    <w:rsid w:val="00096000"/>
    <w:rsid w:val="00102348"/>
    <w:rsid w:val="001B63DF"/>
    <w:rsid w:val="002404C7"/>
    <w:rsid w:val="002C0728"/>
    <w:rsid w:val="002E554C"/>
    <w:rsid w:val="00310D0E"/>
    <w:rsid w:val="00366CD6"/>
    <w:rsid w:val="00415918"/>
    <w:rsid w:val="004352E8"/>
    <w:rsid w:val="00471542"/>
    <w:rsid w:val="004C736B"/>
    <w:rsid w:val="00506EF0"/>
    <w:rsid w:val="005275B9"/>
    <w:rsid w:val="005A2709"/>
    <w:rsid w:val="005F49A1"/>
    <w:rsid w:val="006A1A41"/>
    <w:rsid w:val="006D7CB0"/>
    <w:rsid w:val="0072081C"/>
    <w:rsid w:val="007839E3"/>
    <w:rsid w:val="007E6FEA"/>
    <w:rsid w:val="008229D5"/>
    <w:rsid w:val="00843D73"/>
    <w:rsid w:val="008F5B7E"/>
    <w:rsid w:val="00937432"/>
    <w:rsid w:val="00997969"/>
    <w:rsid w:val="009B294C"/>
    <w:rsid w:val="009C32DC"/>
    <w:rsid w:val="00B116C5"/>
    <w:rsid w:val="00B40EE5"/>
    <w:rsid w:val="00B41117"/>
    <w:rsid w:val="00BE107C"/>
    <w:rsid w:val="00C779AE"/>
    <w:rsid w:val="00CA6ED7"/>
    <w:rsid w:val="00E40CB8"/>
    <w:rsid w:val="00E934E3"/>
    <w:rsid w:val="00ED047C"/>
    <w:rsid w:val="00F31EAC"/>
    <w:rsid w:val="00FA3EE1"/>
    <w:rsid w:val="00FD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2431A"/>
  <w15:chartTrackingRefBased/>
  <w15:docId w15:val="{63345820-6B15-4F15-BF4D-91CC877A2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0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0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D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154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77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4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33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Da</dc:creator>
  <cp:keywords/>
  <dc:description/>
  <cp:lastModifiedBy>Prince Da</cp:lastModifiedBy>
  <cp:revision>38</cp:revision>
  <dcterms:created xsi:type="dcterms:W3CDTF">2025-10-29T15:22:00Z</dcterms:created>
  <dcterms:modified xsi:type="dcterms:W3CDTF">2025-10-29T17:05:00Z</dcterms:modified>
</cp:coreProperties>
</file>