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B8C452" w14:textId="346A236D" w:rsidR="695361B4" w:rsidRDefault="695361B4" w:rsidP="6B7D4ED3">
      <w:pPr>
        <w:rPr>
          <w:rFonts w:asciiTheme="majorHAnsi" w:eastAsiaTheme="majorEastAsia" w:hAnsiTheme="majorHAnsi" w:cstheme="majorBidi"/>
          <w:b/>
          <w:bCs/>
          <w:color w:val="1F3763"/>
          <w:sz w:val="40"/>
          <w:szCs w:val="40"/>
        </w:rPr>
      </w:pPr>
      <w:r w:rsidRPr="6B7D4ED3">
        <w:rPr>
          <w:rFonts w:asciiTheme="majorHAnsi" w:eastAsiaTheme="majorEastAsia" w:hAnsiTheme="majorHAnsi" w:cstheme="majorBidi"/>
          <w:b/>
          <w:bCs/>
          <w:color w:val="1F3763"/>
          <w:sz w:val="40"/>
          <w:szCs w:val="40"/>
        </w:rPr>
        <w:t>"</w:t>
      </w:r>
      <w:r w:rsidR="39A86065" w:rsidRPr="6B7D4ED3">
        <w:rPr>
          <w:rFonts w:asciiTheme="majorHAnsi" w:eastAsiaTheme="majorEastAsia" w:hAnsiTheme="majorHAnsi" w:cstheme="majorBidi"/>
          <w:b/>
          <w:bCs/>
          <w:color w:val="1F3763"/>
          <w:sz w:val="36"/>
          <w:szCs w:val="36"/>
        </w:rPr>
        <w:t xml:space="preserve">Excel </w:t>
      </w:r>
      <w:r w:rsidR="00351A92" w:rsidRPr="6B7D4ED3">
        <w:rPr>
          <w:rFonts w:asciiTheme="majorHAnsi" w:eastAsiaTheme="majorEastAsia" w:hAnsiTheme="majorHAnsi" w:cstheme="majorBidi"/>
          <w:b/>
          <w:bCs/>
          <w:color w:val="1F3763"/>
          <w:sz w:val="36"/>
          <w:szCs w:val="36"/>
        </w:rPr>
        <w:t>Project:</w:t>
      </w:r>
      <w:r w:rsidR="0614EF7A" w:rsidRPr="6B7D4ED3">
        <w:rPr>
          <w:rFonts w:asciiTheme="majorHAnsi" w:eastAsiaTheme="majorEastAsia" w:hAnsiTheme="majorHAnsi" w:cstheme="majorBidi"/>
          <w:b/>
          <w:bCs/>
          <w:color w:val="1F3763"/>
          <w:sz w:val="36"/>
          <w:szCs w:val="36"/>
        </w:rPr>
        <w:t xml:space="preserve"> </w:t>
      </w:r>
      <w:r w:rsidRPr="6B7D4ED3">
        <w:rPr>
          <w:rFonts w:asciiTheme="majorHAnsi" w:eastAsiaTheme="majorEastAsia" w:hAnsiTheme="majorHAnsi" w:cstheme="majorBidi"/>
          <w:b/>
          <w:bCs/>
          <w:color w:val="1F3763"/>
          <w:sz w:val="36"/>
          <w:szCs w:val="36"/>
        </w:rPr>
        <w:t>S</w:t>
      </w:r>
      <w:r w:rsidR="7EA81B6A" w:rsidRPr="6B7D4ED3">
        <w:rPr>
          <w:rFonts w:asciiTheme="majorHAnsi" w:eastAsiaTheme="majorEastAsia" w:hAnsiTheme="majorHAnsi" w:cstheme="majorBidi"/>
          <w:b/>
          <w:bCs/>
          <w:color w:val="1F3763"/>
          <w:sz w:val="36"/>
          <w:szCs w:val="36"/>
        </w:rPr>
        <w:t>ample Store</w:t>
      </w:r>
      <w:r w:rsidRPr="6B7D4ED3">
        <w:rPr>
          <w:rFonts w:asciiTheme="majorHAnsi" w:eastAsiaTheme="majorEastAsia" w:hAnsiTheme="majorHAnsi" w:cstheme="majorBidi"/>
          <w:b/>
          <w:bCs/>
          <w:color w:val="1F3763"/>
          <w:sz w:val="36"/>
          <w:szCs w:val="36"/>
        </w:rPr>
        <w:t xml:space="preserve"> Data Analysis &amp; Transformation</w:t>
      </w:r>
      <w:r w:rsidRPr="6B7D4ED3">
        <w:rPr>
          <w:rFonts w:asciiTheme="majorHAnsi" w:eastAsiaTheme="majorEastAsia" w:hAnsiTheme="majorHAnsi" w:cstheme="majorBidi"/>
          <w:b/>
          <w:bCs/>
          <w:color w:val="1F3763"/>
          <w:sz w:val="40"/>
          <w:szCs w:val="40"/>
        </w:rPr>
        <w:t>"</w:t>
      </w:r>
    </w:p>
    <w:p w14:paraId="4133A651" w14:textId="4B6BF8F2" w:rsidR="695361B4" w:rsidRDefault="695361B4" w:rsidP="6B7D4ED3">
      <w:pPr>
        <w:rPr>
          <w:rFonts w:asciiTheme="majorHAnsi" w:eastAsiaTheme="majorEastAsia" w:hAnsiTheme="majorHAnsi" w:cstheme="majorBidi"/>
          <w:b/>
          <w:bCs/>
          <w:color w:val="1F3763"/>
          <w:sz w:val="24"/>
          <w:szCs w:val="24"/>
        </w:rPr>
      </w:pPr>
      <w:r w:rsidRPr="6B7D4ED3">
        <w:rPr>
          <w:rFonts w:asciiTheme="majorHAnsi" w:eastAsiaTheme="majorEastAsia" w:hAnsiTheme="majorHAnsi" w:cstheme="majorBidi"/>
          <w:b/>
          <w:bCs/>
          <w:color w:val="1F3763"/>
          <w:sz w:val="24"/>
          <w:szCs w:val="24"/>
        </w:rPr>
        <w:t>Objective:</w:t>
      </w:r>
    </w:p>
    <w:p w14:paraId="2F8838EA" w14:textId="2152254B" w:rsidR="695361B4" w:rsidRDefault="695361B4" w:rsidP="6B7D4ED3">
      <w:r>
        <w:t>Analyze the "Sample Store" dataset to derive actionable insights, clean any anomalies, and showcase the ability to transform data using advanced Excel functions.</w:t>
      </w:r>
    </w:p>
    <w:p w14:paraId="68908BC8" w14:textId="41DEBA73" w:rsidR="695361B4" w:rsidRDefault="695361B4" w:rsidP="6B7D4ED3">
      <w:pPr>
        <w:rPr>
          <w:rFonts w:asciiTheme="majorHAnsi" w:eastAsiaTheme="majorEastAsia" w:hAnsiTheme="majorHAnsi" w:cstheme="majorBidi"/>
          <w:b/>
          <w:bCs/>
          <w:color w:val="1F3763"/>
          <w:sz w:val="24"/>
          <w:szCs w:val="24"/>
        </w:rPr>
      </w:pPr>
      <w:r w:rsidRPr="6B7D4ED3">
        <w:rPr>
          <w:rFonts w:asciiTheme="majorHAnsi" w:eastAsiaTheme="majorEastAsia" w:hAnsiTheme="majorHAnsi" w:cstheme="majorBidi"/>
          <w:b/>
          <w:bCs/>
          <w:color w:val="1F3763"/>
          <w:sz w:val="24"/>
          <w:szCs w:val="24"/>
        </w:rPr>
        <w:t>Project Overview:</w:t>
      </w:r>
    </w:p>
    <w:p w14:paraId="7E351FF6" w14:textId="47DD4FBF" w:rsidR="695361B4" w:rsidRDefault="695361B4" w:rsidP="6B7D4ED3">
      <w:r>
        <w:t>This project aims to take the "Sample Store" dataset and put it through a series of transformations and analyses to present actionable insights. It is divided into multiple stages to ensure a step-by-step approach and incremental learning.</w:t>
      </w:r>
    </w:p>
    <w:p w14:paraId="6060A478" w14:textId="2CA8357D" w:rsidR="07280870" w:rsidRDefault="07280870" w:rsidP="6B7D4ED3">
      <w:pPr>
        <w:rPr>
          <w:rFonts w:asciiTheme="majorHAnsi" w:eastAsiaTheme="majorEastAsia" w:hAnsiTheme="majorHAnsi" w:cstheme="majorBidi"/>
          <w:b/>
          <w:bCs/>
          <w:color w:val="1F3763"/>
          <w:sz w:val="24"/>
          <w:szCs w:val="24"/>
        </w:rPr>
      </w:pPr>
      <w:r w:rsidRPr="6B7D4ED3">
        <w:rPr>
          <w:rFonts w:asciiTheme="majorHAnsi" w:eastAsiaTheme="majorEastAsia" w:hAnsiTheme="majorHAnsi" w:cstheme="majorBidi"/>
          <w:b/>
          <w:bCs/>
          <w:color w:val="1F3763"/>
          <w:sz w:val="24"/>
          <w:szCs w:val="24"/>
        </w:rPr>
        <w:t>Sales</w:t>
      </w:r>
      <w:r w:rsidR="27A2A3C9" w:rsidRPr="6B7D4ED3">
        <w:rPr>
          <w:rFonts w:asciiTheme="majorHAnsi" w:eastAsiaTheme="majorEastAsia" w:hAnsiTheme="majorHAnsi" w:cstheme="majorBidi"/>
          <w:b/>
          <w:bCs/>
          <w:color w:val="1F3763"/>
          <w:sz w:val="24"/>
          <w:szCs w:val="24"/>
        </w:rPr>
        <w:t>:</w:t>
      </w:r>
    </w:p>
    <w:p w14:paraId="46DDCA55" w14:textId="76F8B05E" w:rsidR="72FE3591" w:rsidRDefault="72FE3591" w:rsidP="6B7D4ED3">
      <w:pPr>
        <w:pStyle w:val="ListParagraph"/>
        <w:numPr>
          <w:ilvl w:val="0"/>
          <w:numId w:val="4"/>
        </w:numPr>
        <w:spacing w:after="0"/>
      </w:pPr>
      <w:r w:rsidRPr="6B7D4ED3">
        <w:t xml:space="preserve">Order related data: Row ID, Order ID, </w:t>
      </w:r>
      <w:r w:rsidR="7407E6A8" w:rsidRPr="6B7D4ED3">
        <w:t xml:space="preserve">Order Priority, </w:t>
      </w:r>
      <w:r w:rsidRPr="6B7D4ED3">
        <w:t xml:space="preserve">Order Date, </w:t>
      </w:r>
      <w:r w:rsidR="2F900795" w:rsidRPr="6B7D4ED3">
        <w:t>Delivery</w:t>
      </w:r>
      <w:r w:rsidRPr="6B7D4ED3">
        <w:t xml:space="preserve"> Date, Ship Mode, etc.</w:t>
      </w:r>
    </w:p>
    <w:p w14:paraId="3B19906D" w14:textId="6E8A8B70" w:rsidR="72FE3591" w:rsidRDefault="72FE3591" w:rsidP="6B7D4ED3">
      <w:pPr>
        <w:pStyle w:val="ListParagraph"/>
        <w:numPr>
          <w:ilvl w:val="0"/>
          <w:numId w:val="4"/>
        </w:numPr>
        <w:spacing w:after="0"/>
      </w:pPr>
      <w:r w:rsidRPr="6B7D4ED3">
        <w:t xml:space="preserve">Customer related data: Customer ID, Customer Name, </w:t>
      </w:r>
      <w:r w:rsidR="7F8BB490" w:rsidRPr="6B7D4ED3">
        <w:t xml:space="preserve">Customer </w:t>
      </w:r>
      <w:r w:rsidRPr="6B7D4ED3">
        <w:t>Segment, etc.</w:t>
      </w:r>
    </w:p>
    <w:p w14:paraId="7C04C58E" w14:textId="7049C12D" w:rsidR="72FE3591" w:rsidRDefault="72FE3591" w:rsidP="6B7D4ED3">
      <w:pPr>
        <w:pStyle w:val="ListParagraph"/>
        <w:numPr>
          <w:ilvl w:val="0"/>
          <w:numId w:val="4"/>
        </w:numPr>
        <w:spacing w:after="0"/>
      </w:pPr>
      <w:r w:rsidRPr="6B7D4ED3">
        <w:t>Product related data: Product Category,</w:t>
      </w:r>
      <w:r w:rsidR="0640A2B4" w:rsidRPr="6B7D4ED3">
        <w:t xml:space="preserve"> Product</w:t>
      </w:r>
      <w:r w:rsidRPr="6B7D4ED3">
        <w:t xml:space="preserve"> Sub-Category, </w:t>
      </w:r>
      <w:r w:rsidR="0BF4AD87" w:rsidRPr="6B7D4ED3">
        <w:t xml:space="preserve">Product Container, </w:t>
      </w:r>
      <w:r w:rsidRPr="6B7D4ED3">
        <w:t>etc.</w:t>
      </w:r>
    </w:p>
    <w:p w14:paraId="4BDD1E5B" w14:textId="100F51C8" w:rsidR="72FE3591" w:rsidRDefault="72FE3591" w:rsidP="6B7D4ED3">
      <w:pPr>
        <w:pStyle w:val="ListParagraph"/>
        <w:numPr>
          <w:ilvl w:val="0"/>
          <w:numId w:val="4"/>
        </w:numPr>
        <w:spacing w:after="0"/>
      </w:pPr>
      <w:r w:rsidRPr="6B7D4ED3">
        <w:t xml:space="preserve">Transaction related data: </w:t>
      </w:r>
      <w:r w:rsidR="299DD61F" w:rsidRPr="6B7D4ED3">
        <w:t xml:space="preserve">Unit Price, </w:t>
      </w:r>
      <w:r w:rsidRPr="6B7D4ED3">
        <w:t xml:space="preserve">Quantity, Discount, </w:t>
      </w:r>
      <w:r w:rsidR="568D7990" w:rsidRPr="6B7D4ED3">
        <w:t>Sales</w:t>
      </w:r>
      <w:r w:rsidRPr="6B7D4ED3">
        <w:t>, etc.</w:t>
      </w:r>
    </w:p>
    <w:p w14:paraId="7729EF74" w14:textId="5A582E60" w:rsidR="6B7D4ED3" w:rsidRDefault="6B7D4ED3" w:rsidP="6B7D4ED3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7173F705" w14:textId="00FD475B" w:rsidR="4665DE71" w:rsidRDefault="4665DE71" w:rsidP="6B7D4ED3">
      <w:pPr>
        <w:rPr>
          <w:rFonts w:asciiTheme="majorHAnsi" w:eastAsiaTheme="majorEastAsia" w:hAnsiTheme="majorHAnsi" w:cstheme="majorBidi"/>
          <w:b/>
          <w:bCs/>
          <w:color w:val="1F3763"/>
          <w:sz w:val="24"/>
          <w:szCs w:val="24"/>
        </w:rPr>
      </w:pPr>
      <w:r w:rsidRPr="6B7D4ED3">
        <w:rPr>
          <w:rFonts w:asciiTheme="majorHAnsi" w:eastAsiaTheme="majorEastAsia" w:hAnsiTheme="majorHAnsi" w:cstheme="majorBidi"/>
          <w:b/>
          <w:bCs/>
          <w:color w:val="1F3763"/>
          <w:sz w:val="24"/>
          <w:szCs w:val="24"/>
        </w:rPr>
        <w:t>Sub-Category</w:t>
      </w:r>
      <w:r w:rsidR="17704791" w:rsidRPr="6B7D4ED3">
        <w:rPr>
          <w:rFonts w:asciiTheme="majorHAnsi" w:eastAsiaTheme="majorEastAsia" w:hAnsiTheme="majorHAnsi" w:cstheme="majorBidi"/>
          <w:b/>
          <w:bCs/>
          <w:color w:val="1F3763"/>
          <w:sz w:val="24"/>
          <w:szCs w:val="24"/>
        </w:rPr>
        <w:t>:</w:t>
      </w:r>
    </w:p>
    <w:p w14:paraId="0CEF022C" w14:textId="078D9A49" w:rsidR="78E1D983" w:rsidRDefault="78E1D983" w:rsidP="6B7D4ED3">
      <w:pPr>
        <w:pStyle w:val="ListParagraph"/>
        <w:numPr>
          <w:ilvl w:val="0"/>
          <w:numId w:val="4"/>
        </w:numPr>
        <w:spacing w:after="0"/>
      </w:pPr>
      <w:r w:rsidRPr="6B7D4ED3">
        <w:t>Category</w:t>
      </w:r>
      <w:r w:rsidR="72FE3591" w:rsidRPr="6B7D4ED3">
        <w:t xml:space="preserve">: </w:t>
      </w:r>
      <w:r w:rsidR="41FF1302" w:rsidRPr="6B7D4ED3">
        <w:t>The products are categorized into Office supplies, Technology and Furniture</w:t>
      </w:r>
      <w:r w:rsidR="435AB587" w:rsidRPr="6B7D4ED3">
        <w:t>.</w:t>
      </w:r>
    </w:p>
    <w:p w14:paraId="27C1B930" w14:textId="6EBEDABB" w:rsidR="3B7F45CF" w:rsidRDefault="3B7F45CF" w:rsidP="6B7D4ED3">
      <w:pPr>
        <w:pStyle w:val="ListParagraph"/>
        <w:numPr>
          <w:ilvl w:val="0"/>
          <w:numId w:val="4"/>
        </w:numPr>
        <w:spacing w:after="0"/>
      </w:pPr>
      <w:r w:rsidRPr="6B7D4ED3">
        <w:t>Product Sub-Category</w:t>
      </w:r>
      <w:r w:rsidR="72FE3591" w:rsidRPr="6B7D4ED3">
        <w:t xml:space="preserve">: </w:t>
      </w:r>
      <w:r w:rsidR="5A1DFA8D" w:rsidRPr="6B7D4ED3">
        <w:t>Different sub-categories of products ordered.</w:t>
      </w:r>
    </w:p>
    <w:p w14:paraId="527B7F45" w14:textId="2E0F06AE" w:rsidR="22C88E8C" w:rsidRDefault="22C88E8C" w:rsidP="6B7D4ED3">
      <w:pPr>
        <w:pStyle w:val="ListParagraph"/>
        <w:numPr>
          <w:ilvl w:val="0"/>
          <w:numId w:val="4"/>
        </w:numPr>
        <w:spacing w:after="0"/>
      </w:pPr>
      <w:r w:rsidRPr="6B7D4ED3">
        <w:t>Region:</w:t>
      </w:r>
      <w:r w:rsidR="23F9821E" w:rsidRPr="6B7D4ED3">
        <w:t xml:space="preserve"> The states are categorized into Central, East, South, West regions</w:t>
      </w:r>
      <w:r w:rsidR="28C06083" w:rsidRPr="6B7D4ED3">
        <w:t>.</w:t>
      </w:r>
      <w:r w:rsidR="23F9821E" w:rsidRPr="6B7D4ED3">
        <w:t xml:space="preserve"> </w:t>
      </w:r>
    </w:p>
    <w:p w14:paraId="43A7C065" w14:textId="7D48EAAE" w:rsidR="6B7D4ED3" w:rsidRDefault="6B7D4ED3" w:rsidP="6B7D4ED3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554836C4" w14:textId="120F61C2" w:rsidR="029E8B1A" w:rsidRDefault="029E8B1A" w:rsidP="6B7D4ED3">
      <w:pPr>
        <w:rPr>
          <w:rFonts w:asciiTheme="majorHAnsi" w:eastAsiaTheme="majorEastAsia" w:hAnsiTheme="majorHAnsi" w:cstheme="majorBidi"/>
          <w:b/>
          <w:bCs/>
          <w:color w:val="1F3763"/>
          <w:sz w:val="24"/>
          <w:szCs w:val="24"/>
        </w:rPr>
      </w:pPr>
      <w:r w:rsidRPr="6B7D4ED3">
        <w:rPr>
          <w:rFonts w:asciiTheme="majorHAnsi" w:eastAsiaTheme="majorEastAsia" w:hAnsiTheme="majorHAnsi" w:cstheme="majorBidi"/>
          <w:b/>
          <w:bCs/>
          <w:color w:val="1F3763"/>
          <w:sz w:val="24"/>
          <w:szCs w:val="24"/>
        </w:rPr>
        <w:t>Source</w:t>
      </w:r>
      <w:r w:rsidR="7CBE895F" w:rsidRPr="6B7D4ED3">
        <w:rPr>
          <w:rFonts w:asciiTheme="majorHAnsi" w:eastAsiaTheme="majorEastAsia" w:hAnsiTheme="majorHAnsi" w:cstheme="majorBidi"/>
          <w:b/>
          <w:bCs/>
          <w:color w:val="1F3763"/>
          <w:sz w:val="24"/>
          <w:szCs w:val="24"/>
        </w:rPr>
        <w:t>:</w:t>
      </w:r>
    </w:p>
    <w:p w14:paraId="280F8A30" w14:textId="34933C72" w:rsidR="72FE3591" w:rsidRDefault="72FE3591" w:rsidP="6B7D4ED3">
      <w:pPr>
        <w:pStyle w:val="ListParagraph"/>
        <w:numPr>
          <w:ilvl w:val="0"/>
          <w:numId w:val="4"/>
        </w:numPr>
        <w:spacing w:after="0"/>
      </w:pPr>
      <w:r w:rsidRPr="6B7D4ED3">
        <w:t>P</w:t>
      </w:r>
      <w:r w:rsidR="19C20510" w:rsidRPr="6B7D4ED3">
        <w:t>roduct Sub-Category</w:t>
      </w:r>
      <w:r w:rsidRPr="6B7D4ED3">
        <w:t>:</w:t>
      </w:r>
      <w:r w:rsidR="7D699074" w:rsidRPr="6B7D4ED3">
        <w:t xml:space="preserve"> Different sub-categories of products ordered.</w:t>
      </w:r>
    </w:p>
    <w:p w14:paraId="1E956F9B" w14:textId="2C981508" w:rsidR="72FE3591" w:rsidRDefault="72FE3591" w:rsidP="6B7D4ED3">
      <w:pPr>
        <w:pStyle w:val="ListParagraph"/>
        <w:numPr>
          <w:ilvl w:val="0"/>
          <w:numId w:val="4"/>
        </w:numPr>
        <w:spacing w:after="0"/>
      </w:pPr>
      <w:r w:rsidRPr="6B7D4ED3">
        <w:t>Region</w:t>
      </w:r>
      <w:r w:rsidR="221BCD70" w:rsidRPr="6B7D4ED3">
        <w:t xml:space="preserve"> wise data</w:t>
      </w:r>
      <w:r w:rsidRPr="6B7D4ED3">
        <w:t xml:space="preserve">: </w:t>
      </w:r>
      <w:r w:rsidR="13BE27AD" w:rsidRPr="6B7D4ED3">
        <w:t>Central, East, South, West</w:t>
      </w:r>
    </w:p>
    <w:p w14:paraId="54807859" w14:textId="19F4A61B" w:rsidR="6B7D4ED3" w:rsidRDefault="6B7D4ED3" w:rsidP="6B7D4ED3">
      <w:pPr>
        <w:spacing w:after="0"/>
      </w:pPr>
    </w:p>
    <w:p w14:paraId="3982A2E9" w14:textId="6AF12493" w:rsidR="72FE3591" w:rsidRDefault="72FE3591" w:rsidP="6B7D4ED3">
      <w:pPr>
        <w:pStyle w:val="Heading3"/>
        <w:rPr>
          <w:b/>
          <w:bCs/>
        </w:rPr>
      </w:pPr>
      <w:r w:rsidRPr="6B7D4ED3">
        <w:rPr>
          <w:b/>
          <w:bCs/>
        </w:rPr>
        <w:t>Stage 1</w:t>
      </w:r>
      <w:r w:rsidR="3FC5F1CE" w:rsidRPr="6B7D4ED3">
        <w:rPr>
          <w:b/>
          <w:bCs/>
        </w:rPr>
        <w:t>:</w:t>
      </w:r>
      <w:r w:rsidR="307A0DB2" w:rsidRPr="6B7D4ED3">
        <w:rPr>
          <w:b/>
          <w:bCs/>
        </w:rPr>
        <w:t xml:space="preserve"> Sales </w:t>
      </w:r>
      <w:r w:rsidR="1FCA8A7B" w:rsidRPr="6B7D4ED3">
        <w:rPr>
          <w:b/>
          <w:bCs/>
        </w:rPr>
        <w:t>D</w:t>
      </w:r>
      <w:r w:rsidR="307A0DB2" w:rsidRPr="6B7D4ED3">
        <w:rPr>
          <w:b/>
          <w:bCs/>
        </w:rPr>
        <w:t>ata sheet</w:t>
      </w:r>
      <w:r w:rsidR="17BEC092" w:rsidRPr="6B7D4ED3">
        <w:rPr>
          <w:b/>
          <w:bCs/>
        </w:rPr>
        <w:t>:</w:t>
      </w:r>
    </w:p>
    <w:p w14:paraId="526EB777" w14:textId="0365C0AB" w:rsidR="6B7D4ED3" w:rsidRDefault="6B7D4ED3" w:rsidP="6B7D4ED3"/>
    <w:p w14:paraId="2820A9EC" w14:textId="0624DA71" w:rsidR="1C691A7C" w:rsidRDefault="1C691A7C" w:rsidP="6B7D4ED3">
      <w:pPr>
        <w:pStyle w:val="ListParagraph"/>
        <w:numPr>
          <w:ilvl w:val="0"/>
          <w:numId w:val="4"/>
        </w:numPr>
        <w:spacing w:after="0"/>
      </w:pPr>
      <w:r w:rsidRPr="6B7D4ED3">
        <w:t xml:space="preserve">Calculate how many </w:t>
      </w:r>
      <w:r w:rsidR="72FE3591" w:rsidRPr="6B7D4ED3">
        <w:t>unique products</w:t>
      </w:r>
      <w:r w:rsidR="35C603FE" w:rsidRPr="6B7D4ED3">
        <w:t xml:space="preserve"> </w:t>
      </w:r>
      <w:r w:rsidR="78004A63" w:rsidRPr="6B7D4ED3">
        <w:t xml:space="preserve">were ordered in the dataset along with the unique </w:t>
      </w:r>
      <w:r w:rsidR="72FE3591" w:rsidRPr="6B7D4ED3">
        <w:t>customers</w:t>
      </w:r>
      <w:r w:rsidR="52928980" w:rsidRPr="6B7D4ED3">
        <w:t>.</w:t>
      </w:r>
    </w:p>
    <w:p w14:paraId="1B24C293" w14:textId="7AE02714" w:rsidR="327C06D3" w:rsidRDefault="327C06D3" w:rsidP="6B7D4ED3">
      <w:pPr>
        <w:pStyle w:val="ListParagraph"/>
        <w:numPr>
          <w:ilvl w:val="0"/>
          <w:numId w:val="4"/>
        </w:numPr>
        <w:spacing w:after="0"/>
      </w:pPr>
      <w:r w:rsidRPr="6B7D4ED3">
        <w:t>Find out the</w:t>
      </w:r>
      <w:r w:rsidR="72FE3591" w:rsidRPr="6B7D4ED3">
        <w:t xml:space="preserve"> date range of </w:t>
      </w:r>
      <w:r w:rsidR="566EA9C6" w:rsidRPr="6B7D4ED3">
        <w:t xml:space="preserve">all </w:t>
      </w:r>
      <w:r w:rsidR="72FE3591" w:rsidRPr="6B7D4ED3">
        <w:t>the orders</w:t>
      </w:r>
      <w:r w:rsidR="1D76CA0F" w:rsidRPr="6B7D4ED3">
        <w:t>.</w:t>
      </w:r>
    </w:p>
    <w:p w14:paraId="3B9BA9AC" w14:textId="21C38673" w:rsidR="07E06EDD" w:rsidRDefault="07E06EDD" w:rsidP="6B7D4ED3">
      <w:pPr>
        <w:pStyle w:val="ListParagraph"/>
        <w:numPr>
          <w:ilvl w:val="0"/>
          <w:numId w:val="4"/>
        </w:numPr>
        <w:spacing w:after="0"/>
      </w:pPr>
      <w:r w:rsidRPr="6B7D4ED3">
        <w:t>Display the count of</w:t>
      </w:r>
      <w:r w:rsidR="72FE3591" w:rsidRPr="6B7D4ED3">
        <w:t xml:space="preserve"> unique regions and segments present</w:t>
      </w:r>
      <w:r w:rsidR="3BAF8CC8" w:rsidRPr="6B7D4ED3">
        <w:t>.</w:t>
      </w:r>
    </w:p>
    <w:p w14:paraId="283F77D7" w14:textId="67AC5F08" w:rsidR="39220FC3" w:rsidRDefault="39220FC3" w:rsidP="6B7D4ED3">
      <w:pPr>
        <w:pStyle w:val="ListParagraph"/>
        <w:numPr>
          <w:ilvl w:val="0"/>
          <w:numId w:val="4"/>
        </w:numPr>
        <w:spacing w:after="0"/>
      </w:pPr>
      <w:r w:rsidRPr="6B7D4ED3">
        <w:t xml:space="preserve">Add a new column “Days” after the Delivery date column </w:t>
      </w:r>
      <w:r w:rsidR="029F5381" w:rsidRPr="6B7D4ED3">
        <w:t xml:space="preserve">to find the number of days taken to deliver the product </w:t>
      </w:r>
      <w:r w:rsidR="74C4C7E4" w:rsidRPr="6B7D4ED3">
        <w:t>after the order is placed.</w:t>
      </w:r>
    </w:p>
    <w:p w14:paraId="681D770F" w14:textId="5863B3F3" w:rsidR="74C4C7E4" w:rsidRDefault="74C4C7E4" w:rsidP="6B7D4ED3">
      <w:pPr>
        <w:pStyle w:val="ListParagraph"/>
        <w:numPr>
          <w:ilvl w:val="0"/>
          <w:numId w:val="4"/>
        </w:numPr>
        <w:spacing w:after="0"/>
      </w:pPr>
      <w:r w:rsidRPr="6B7D4ED3">
        <w:t>Calculate the t</w:t>
      </w:r>
      <w:r w:rsidR="55A63745" w:rsidRPr="6B7D4ED3">
        <w:t>op most sales value</w:t>
      </w:r>
    </w:p>
    <w:p w14:paraId="1E80CEF2" w14:textId="2A294BF2" w:rsidR="5BDE5AD2" w:rsidRDefault="5BDE5AD2" w:rsidP="6B7D4ED3">
      <w:pPr>
        <w:pStyle w:val="ListParagraph"/>
        <w:numPr>
          <w:ilvl w:val="0"/>
          <w:numId w:val="4"/>
        </w:numPr>
        <w:spacing w:after="0"/>
      </w:pPr>
      <w:r w:rsidRPr="6B7D4ED3">
        <w:t>Display the t</w:t>
      </w:r>
      <w:r w:rsidR="24FF5EE2" w:rsidRPr="6B7D4ED3">
        <w:t>otal profit</w:t>
      </w:r>
      <w:r w:rsidR="1EC64ADE" w:rsidRPr="6B7D4ED3">
        <w:t xml:space="preserve"> obtained for overall sales.</w:t>
      </w:r>
    </w:p>
    <w:p w14:paraId="1F874F2C" w14:textId="7E946692" w:rsidR="1EC64ADE" w:rsidRDefault="1EC64ADE" w:rsidP="6B7D4ED3">
      <w:pPr>
        <w:pStyle w:val="ListParagraph"/>
        <w:numPr>
          <w:ilvl w:val="0"/>
          <w:numId w:val="4"/>
        </w:numPr>
        <w:spacing w:after="0"/>
      </w:pPr>
      <w:r w:rsidRPr="6B7D4ED3">
        <w:t>Count the total number of orders placed.</w:t>
      </w:r>
    </w:p>
    <w:p w14:paraId="5AA410F2" w14:textId="6817FCCA" w:rsidR="24FF5EE2" w:rsidRDefault="00351A92" w:rsidP="6B7D4ED3">
      <w:pPr>
        <w:pStyle w:val="ListParagraph"/>
        <w:numPr>
          <w:ilvl w:val="0"/>
          <w:numId w:val="4"/>
        </w:numPr>
        <w:spacing w:after="0"/>
      </w:pPr>
      <w:r w:rsidRPr="6B7D4ED3">
        <w:t>Analyze</w:t>
      </w:r>
      <w:r w:rsidR="24FF5EE2" w:rsidRPr="6B7D4ED3">
        <w:t xml:space="preserve"> the product column and find total number of </w:t>
      </w:r>
      <w:r w:rsidR="3BF77103" w:rsidRPr="6B7D4ED3">
        <w:t>‘S</w:t>
      </w:r>
      <w:r w:rsidR="24FF5EE2" w:rsidRPr="6B7D4ED3">
        <w:t>cissors</w:t>
      </w:r>
      <w:r w:rsidR="23A31450" w:rsidRPr="6B7D4ED3">
        <w:t>’</w:t>
      </w:r>
      <w:r w:rsidR="24FF5EE2" w:rsidRPr="6B7D4ED3">
        <w:t xml:space="preserve"> sold</w:t>
      </w:r>
      <w:r w:rsidR="22B08805" w:rsidRPr="6B7D4ED3">
        <w:t>.</w:t>
      </w:r>
    </w:p>
    <w:p w14:paraId="1E6BCF9A" w14:textId="7156C85D" w:rsidR="24FF5EE2" w:rsidRDefault="24FF5EE2" w:rsidP="6B7D4ED3">
      <w:pPr>
        <w:pStyle w:val="ListParagraph"/>
        <w:numPr>
          <w:ilvl w:val="0"/>
          <w:numId w:val="4"/>
        </w:numPr>
        <w:spacing w:after="0"/>
      </w:pPr>
      <w:r w:rsidRPr="6B7D4ED3">
        <w:t>Find the total profit com</w:t>
      </w:r>
      <w:r w:rsidR="7B238BEF" w:rsidRPr="6B7D4ED3">
        <w:t>ing</w:t>
      </w:r>
      <w:r w:rsidRPr="6B7D4ED3">
        <w:t xml:space="preserve"> from </w:t>
      </w:r>
      <w:r w:rsidR="5061635B" w:rsidRPr="6B7D4ED3">
        <w:t>‘</w:t>
      </w:r>
      <w:r w:rsidRPr="6B7D4ED3">
        <w:t>High</w:t>
      </w:r>
      <w:r w:rsidR="0E2B4CB3" w:rsidRPr="6B7D4ED3">
        <w:t>’</w:t>
      </w:r>
      <w:r w:rsidRPr="6B7D4ED3">
        <w:t xml:space="preserve"> priority order</w:t>
      </w:r>
      <w:r w:rsidR="31746CC7" w:rsidRPr="6B7D4ED3">
        <w:t xml:space="preserve">s </w:t>
      </w:r>
      <w:r w:rsidRPr="6B7D4ED3">
        <w:t>in</w:t>
      </w:r>
      <w:r w:rsidR="26EF242B" w:rsidRPr="6B7D4ED3">
        <w:t xml:space="preserve"> </w:t>
      </w:r>
      <w:r w:rsidRPr="6B7D4ED3">
        <w:t>Corpor</w:t>
      </w:r>
      <w:r w:rsidR="2D0DFBE1" w:rsidRPr="6B7D4ED3">
        <w:t>a</w:t>
      </w:r>
      <w:r w:rsidRPr="6B7D4ED3">
        <w:t>te segment</w:t>
      </w:r>
      <w:r w:rsidR="64D841FA" w:rsidRPr="6B7D4ED3">
        <w:t xml:space="preserve"> only</w:t>
      </w:r>
      <w:r w:rsidR="0400B724" w:rsidRPr="6B7D4ED3">
        <w:t>.</w:t>
      </w:r>
    </w:p>
    <w:p w14:paraId="1B23DED3" w14:textId="7F792F66" w:rsidR="0977658F" w:rsidRDefault="0977658F" w:rsidP="6B7D4ED3">
      <w:pPr>
        <w:pStyle w:val="ListParagraph"/>
        <w:numPr>
          <w:ilvl w:val="0"/>
          <w:numId w:val="4"/>
        </w:numPr>
        <w:spacing w:after="0"/>
      </w:pPr>
      <w:r w:rsidRPr="6B7D4ED3">
        <w:t xml:space="preserve">Show how </w:t>
      </w:r>
      <w:r w:rsidR="24FF5EE2" w:rsidRPr="6B7D4ED3">
        <w:t xml:space="preserve">many </w:t>
      </w:r>
      <w:r w:rsidR="72325CBC" w:rsidRPr="6B7D4ED3">
        <w:t xml:space="preserve">orders were delivered on the </w:t>
      </w:r>
      <w:r w:rsidR="24FF5EE2" w:rsidRPr="6B7D4ED3">
        <w:t xml:space="preserve">same day </w:t>
      </w:r>
      <w:r w:rsidR="6618CD40" w:rsidRPr="6B7D4ED3">
        <w:t>the order was placed.</w:t>
      </w:r>
    </w:p>
    <w:p w14:paraId="343AD075" w14:textId="3E2DDA21" w:rsidR="55953A07" w:rsidRDefault="55953A07" w:rsidP="6B7D4ED3">
      <w:pPr>
        <w:pStyle w:val="ListParagraph"/>
        <w:numPr>
          <w:ilvl w:val="0"/>
          <w:numId w:val="4"/>
        </w:numPr>
        <w:spacing w:after="0"/>
      </w:pPr>
      <w:r w:rsidRPr="6B7D4ED3">
        <w:lastRenderedPageBreak/>
        <w:t>Which s</w:t>
      </w:r>
      <w:r w:rsidR="72FE3591" w:rsidRPr="6B7D4ED3">
        <w:t xml:space="preserve">pecific region </w:t>
      </w:r>
      <w:r w:rsidR="0A7B2016" w:rsidRPr="6B7D4ED3">
        <w:t>has</w:t>
      </w:r>
      <w:r w:rsidR="72FE3591" w:rsidRPr="6B7D4ED3">
        <w:t xml:space="preserve"> </w:t>
      </w:r>
      <w:r w:rsidR="77289616" w:rsidRPr="6B7D4ED3">
        <w:t xml:space="preserve">the </w:t>
      </w:r>
      <w:r w:rsidR="72FE3591" w:rsidRPr="6B7D4ED3">
        <w:t>mo</w:t>
      </w:r>
      <w:r w:rsidR="675D7DF4" w:rsidRPr="6B7D4ED3">
        <w:t xml:space="preserve">st </w:t>
      </w:r>
      <w:r w:rsidR="72FE3591" w:rsidRPr="6B7D4ED3">
        <w:t>profit?</w:t>
      </w:r>
    </w:p>
    <w:p w14:paraId="3154278E" w14:textId="3BCC232C" w:rsidR="72FE3591" w:rsidRDefault="72FE3591" w:rsidP="6B7D4ED3">
      <w:pPr>
        <w:pStyle w:val="ListParagraph"/>
        <w:numPr>
          <w:ilvl w:val="0"/>
          <w:numId w:val="4"/>
        </w:numPr>
        <w:spacing w:after="0"/>
      </w:pPr>
      <w:r w:rsidRPr="6B7D4ED3">
        <w:t>Is there seasonality in sales, and if so, during which months are sales the highest?</w:t>
      </w:r>
    </w:p>
    <w:p w14:paraId="22494F13" w14:textId="7CD92E5F" w:rsidR="56951B15" w:rsidRDefault="56951B15" w:rsidP="6B7D4ED3">
      <w:pPr>
        <w:pStyle w:val="ListParagraph"/>
        <w:numPr>
          <w:ilvl w:val="0"/>
          <w:numId w:val="4"/>
        </w:numPr>
        <w:spacing w:after="0"/>
      </w:pPr>
      <w:r w:rsidRPr="6B7D4ED3">
        <w:t>Separate the month in text format from Order date and display it i</w:t>
      </w:r>
      <w:r w:rsidR="3E41E2AA" w:rsidRPr="6B7D4ED3">
        <w:t>n AA column(Month)</w:t>
      </w:r>
      <w:r w:rsidR="378FBD31" w:rsidRPr="6B7D4ED3">
        <w:t>.</w:t>
      </w:r>
      <w:r w:rsidR="3E41E2AA" w:rsidRPr="6B7D4ED3">
        <w:t xml:space="preserve"> </w:t>
      </w:r>
    </w:p>
    <w:p w14:paraId="0C886ECF" w14:textId="7FC81D4E" w:rsidR="2CF92B10" w:rsidRDefault="2CF92B10" w:rsidP="6B7D4ED3">
      <w:pPr>
        <w:pStyle w:val="ListParagraph"/>
        <w:numPr>
          <w:ilvl w:val="0"/>
          <w:numId w:val="4"/>
        </w:numPr>
        <w:spacing w:after="0"/>
      </w:pPr>
      <w:r w:rsidRPr="6B7D4ED3">
        <w:t>Separate the month in numeric format from Order date and display it i</w:t>
      </w:r>
      <w:r w:rsidR="3E41E2AA" w:rsidRPr="6B7D4ED3">
        <w:t xml:space="preserve">n AB </w:t>
      </w:r>
      <w:proofErr w:type="gramStart"/>
      <w:r w:rsidR="3E41E2AA" w:rsidRPr="6B7D4ED3">
        <w:t>column(</w:t>
      </w:r>
      <w:proofErr w:type="gramEnd"/>
      <w:r w:rsidR="3E41E2AA" w:rsidRPr="6B7D4ED3">
        <w:t>Month</w:t>
      </w:r>
      <w:r w:rsidR="53C49BE0" w:rsidRPr="6B7D4ED3">
        <w:t xml:space="preserve"> </w:t>
      </w:r>
      <w:r w:rsidR="3E41E2AA" w:rsidRPr="6B7D4ED3">
        <w:t>Number)</w:t>
      </w:r>
      <w:r w:rsidR="358603C0" w:rsidRPr="6B7D4ED3">
        <w:t>.</w:t>
      </w:r>
    </w:p>
    <w:p w14:paraId="18890D4E" w14:textId="1FE5948C" w:rsidR="0C270C10" w:rsidRDefault="0C270C10" w:rsidP="6B7D4ED3">
      <w:pPr>
        <w:pStyle w:val="ListParagraph"/>
        <w:numPr>
          <w:ilvl w:val="0"/>
          <w:numId w:val="4"/>
        </w:numPr>
        <w:spacing w:after="0"/>
      </w:pPr>
      <w:r w:rsidRPr="6B7D4ED3">
        <w:t>Find the quarter based on Month Number(AB) column</w:t>
      </w:r>
      <w:r w:rsidR="3E41E2AA" w:rsidRPr="6B7D4ED3">
        <w:t xml:space="preserve"> </w:t>
      </w:r>
      <w:r w:rsidR="4EAD0AB3" w:rsidRPr="6B7D4ED3">
        <w:t>and display it i</w:t>
      </w:r>
      <w:r w:rsidR="3E41E2AA" w:rsidRPr="6B7D4ED3">
        <w:t>n AC column(</w:t>
      </w:r>
      <w:proofErr w:type="spellStart"/>
      <w:r w:rsidR="3E41E2AA" w:rsidRPr="6B7D4ED3">
        <w:t>Qtr</w:t>
      </w:r>
      <w:proofErr w:type="spellEnd"/>
      <w:r w:rsidR="3E41E2AA" w:rsidRPr="6B7D4ED3">
        <w:t>)</w:t>
      </w:r>
      <w:r w:rsidR="5BC0BAC8" w:rsidRPr="6B7D4ED3">
        <w:t>.</w:t>
      </w:r>
    </w:p>
    <w:p w14:paraId="1A0C5E2D" w14:textId="2B2436B2" w:rsidR="6B7D4ED3" w:rsidRDefault="6B7D4ED3"/>
    <w:p w14:paraId="79C2DD04" w14:textId="1DE5C3CC" w:rsidR="5BC0BAC8" w:rsidRDefault="5BC0BAC8" w:rsidP="6B7D4ED3">
      <w:pPr>
        <w:rPr>
          <w:b/>
          <w:bCs/>
        </w:rPr>
      </w:pPr>
      <w:r w:rsidRPr="6B7D4ED3">
        <w:rPr>
          <w:rFonts w:asciiTheme="majorHAnsi" w:eastAsiaTheme="majorEastAsia" w:hAnsiTheme="majorHAnsi" w:cstheme="majorBidi"/>
          <w:b/>
          <w:bCs/>
          <w:color w:val="1F3763"/>
          <w:sz w:val="24"/>
          <w:szCs w:val="24"/>
        </w:rPr>
        <w:t>Reports and Visualization:</w:t>
      </w:r>
    </w:p>
    <w:p w14:paraId="3934D3E9" w14:textId="2AB626BB" w:rsidR="0D43CEAE" w:rsidRDefault="0D43CEAE" w:rsidP="6B7D4ED3">
      <w:pPr>
        <w:pStyle w:val="ListParagraph"/>
        <w:numPr>
          <w:ilvl w:val="0"/>
          <w:numId w:val="3"/>
        </w:numPr>
      </w:pPr>
      <w:r>
        <w:t xml:space="preserve">Create </w:t>
      </w:r>
      <w:r w:rsidR="76428602">
        <w:t>a report t</w:t>
      </w:r>
      <w:r w:rsidR="46BA7DEA">
        <w:t xml:space="preserve">o find the profit based on Region and Ship </w:t>
      </w:r>
      <w:proofErr w:type="gramStart"/>
      <w:r w:rsidR="46BA7DEA">
        <w:t>Mode(</w:t>
      </w:r>
      <w:proofErr w:type="gramEnd"/>
      <w:r w:rsidR="46BA7DEA">
        <w:t>use row label and column label)</w:t>
      </w:r>
      <w:r w:rsidR="4D225746">
        <w:t>.</w:t>
      </w:r>
    </w:p>
    <w:p w14:paraId="3F0AF953" w14:textId="02BE6678" w:rsidR="20E02E8D" w:rsidRDefault="20E02E8D" w:rsidP="6B7D4ED3">
      <w:pPr>
        <w:ind w:firstLine="720"/>
      </w:pPr>
      <w:r>
        <w:t>Create column chart for this report and find which</w:t>
      </w:r>
      <w:r w:rsidR="5D9F2C37">
        <w:t xml:space="preserve"> region and ship mode has more sales</w:t>
      </w:r>
    </w:p>
    <w:p w14:paraId="53F43427" w14:textId="59C0BBC0" w:rsidR="7AFBBA31" w:rsidRDefault="7AFBBA31" w:rsidP="6B7D4ED3">
      <w:pPr>
        <w:ind w:firstLine="720"/>
      </w:pPr>
      <w:r>
        <w:t xml:space="preserve">Answer </w:t>
      </w:r>
      <w:r w:rsidR="00351A92">
        <w:t>cell:</w:t>
      </w:r>
      <w:r>
        <w:t xml:space="preserve"> </w:t>
      </w:r>
      <w:r w:rsidR="66245C6C">
        <w:t>Sales Data (AG3 cell)</w:t>
      </w:r>
      <w:r w:rsidR="7BAA01A3">
        <w:t xml:space="preserve"> (Sales value)</w:t>
      </w:r>
    </w:p>
    <w:p w14:paraId="1857BDB3" w14:textId="5997215C" w:rsidR="6B7D4ED3" w:rsidRDefault="6B7D4ED3" w:rsidP="6B7D4ED3"/>
    <w:p w14:paraId="42F7E50A" w14:textId="2DA9116A" w:rsidR="66245C6C" w:rsidRDefault="66245C6C" w:rsidP="6B7D4ED3">
      <w:pPr>
        <w:pStyle w:val="ListParagraph"/>
        <w:numPr>
          <w:ilvl w:val="0"/>
          <w:numId w:val="3"/>
        </w:numPr>
      </w:pPr>
      <w:r>
        <w:t>Create a report t</w:t>
      </w:r>
      <w:r w:rsidR="701B135C">
        <w:t xml:space="preserve">o find the total sales, average sales, highest sales value and total profit based on </w:t>
      </w:r>
      <w:r w:rsidR="1D1569C9">
        <w:t xml:space="preserve">all the </w:t>
      </w:r>
      <w:r w:rsidR="701B135C">
        <w:t>State</w:t>
      </w:r>
      <w:r w:rsidR="355681C2">
        <w:t>s</w:t>
      </w:r>
      <w:r w:rsidR="4F69271F">
        <w:t xml:space="preserve"> from East region</w:t>
      </w:r>
      <w:r w:rsidR="0E3DCDC9">
        <w:t xml:space="preserve"> only.</w:t>
      </w:r>
    </w:p>
    <w:p w14:paraId="49C2A658" w14:textId="4D70EC85" w:rsidR="6B7D4ED3" w:rsidRDefault="6B7D4ED3" w:rsidP="6B7D4ED3"/>
    <w:p w14:paraId="66380500" w14:textId="2ED6DD59" w:rsidR="04519737" w:rsidRDefault="04519737" w:rsidP="6B7D4ED3">
      <w:pPr>
        <w:pStyle w:val="ListParagraph"/>
        <w:numPr>
          <w:ilvl w:val="0"/>
          <w:numId w:val="3"/>
        </w:numPr>
        <w:spacing w:after="0"/>
      </w:pPr>
      <w:r w:rsidRPr="6B7D4ED3">
        <w:t xml:space="preserve">Create a line chart of sales by </w:t>
      </w:r>
      <w:r w:rsidR="51112638" w:rsidRPr="6B7D4ED3">
        <w:t xml:space="preserve">order date </w:t>
      </w:r>
      <w:r w:rsidRPr="6B7D4ED3">
        <w:t>month and product category</w:t>
      </w:r>
      <w:r w:rsidR="1F91F6CA" w:rsidRPr="6B7D4ED3">
        <w:t>.</w:t>
      </w:r>
    </w:p>
    <w:p w14:paraId="5F556311" w14:textId="4AF8A018" w:rsidR="6B7D4ED3" w:rsidRDefault="6B7D4ED3" w:rsidP="6B7D4ED3">
      <w:pPr>
        <w:spacing w:after="0"/>
      </w:pPr>
    </w:p>
    <w:p w14:paraId="559B39C9" w14:textId="23C9AEFA" w:rsidR="6B7D4ED3" w:rsidRDefault="6B7D4ED3" w:rsidP="6B7D4ED3">
      <w:pPr>
        <w:spacing w:after="0"/>
      </w:pPr>
    </w:p>
    <w:p w14:paraId="20ED4FB0" w14:textId="1030681D" w:rsidR="25848D9F" w:rsidRDefault="25848D9F" w:rsidP="6B7D4ED3">
      <w:pPr>
        <w:pStyle w:val="ListParagraph"/>
        <w:numPr>
          <w:ilvl w:val="0"/>
          <w:numId w:val="3"/>
        </w:numPr>
        <w:spacing w:after="0"/>
      </w:pPr>
      <w:r w:rsidRPr="6B7D4ED3">
        <w:t xml:space="preserve">Based on customer segments, </w:t>
      </w:r>
      <w:r w:rsidR="4DA3C4D8" w:rsidRPr="6B7D4ED3">
        <w:t xml:space="preserve">find out </w:t>
      </w:r>
      <w:r w:rsidRPr="6B7D4ED3">
        <w:t>which segment is the most valuable</w:t>
      </w:r>
      <w:r w:rsidR="7EE46962" w:rsidRPr="6B7D4ED3">
        <w:t xml:space="preserve"> one.</w:t>
      </w:r>
    </w:p>
    <w:p w14:paraId="25168A2F" w14:textId="306BAFB8" w:rsidR="6B7D4ED3" w:rsidRDefault="6B7D4ED3" w:rsidP="6B7D4ED3">
      <w:pPr>
        <w:spacing w:after="0"/>
      </w:pPr>
    </w:p>
    <w:p w14:paraId="51547E4E" w14:textId="6F0CFF37" w:rsidR="25848D9F" w:rsidRDefault="00351A92" w:rsidP="6B7D4ED3">
      <w:pPr>
        <w:ind w:firstLine="720"/>
      </w:pPr>
      <w:r>
        <w:t>Answer cell</w:t>
      </w:r>
      <w:r w:rsidR="25848D9F">
        <w:t xml:space="preserve">: </w:t>
      </w:r>
      <w:r w:rsidR="526DF2A2">
        <w:t>Sales Data (AH4 cell)</w:t>
      </w:r>
      <w:r w:rsidR="0A25C44A">
        <w:t xml:space="preserve"> (Segment)</w:t>
      </w:r>
    </w:p>
    <w:p w14:paraId="2A550367" w14:textId="74D65D3B" w:rsidR="6B7D4ED3" w:rsidRDefault="6B7D4ED3" w:rsidP="6B7D4ED3"/>
    <w:p w14:paraId="6B8B659A" w14:textId="71A6FDF8" w:rsidR="13FF6480" w:rsidRDefault="13FF6480" w:rsidP="6B7D4ED3">
      <w:pPr>
        <w:pStyle w:val="ListParagraph"/>
        <w:numPr>
          <w:ilvl w:val="0"/>
          <w:numId w:val="3"/>
        </w:numPr>
      </w:pPr>
      <w:r>
        <w:t xml:space="preserve">Create a </w:t>
      </w:r>
      <w:r w:rsidR="15AE1220">
        <w:t xml:space="preserve">report and find which city has </w:t>
      </w:r>
      <w:r w:rsidR="007C62AE">
        <w:t>the highest</w:t>
      </w:r>
      <w:r w:rsidR="15AE1220">
        <w:t xml:space="preserve"> </w:t>
      </w:r>
      <w:r w:rsidR="5596BF87">
        <w:t>profit</w:t>
      </w:r>
      <w:r w:rsidR="15AE1220">
        <w:t xml:space="preserve"> in technologies category</w:t>
      </w:r>
      <w:r w:rsidR="638CD5BB">
        <w:t xml:space="preserve"> in Central region</w:t>
      </w:r>
      <w:r w:rsidR="3DF981B6">
        <w:t>.</w:t>
      </w:r>
    </w:p>
    <w:p w14:paraId="15FA39C1" w14:textId="1F2C8B3A" w:rsidR="7824336A" w:rsidRDefault="00351A92" w:rsidP="6B7D4ED3">
      <w:pPr>
        <w:ind w:firstLine="720"/>
      </w:pPr>
      <w:r>
        <w:t>Answer cell</w:t>
      </w:r>
      <w:r w:rsidR="7824336A">
        <w:t>: Sales Data (A</w:t>
      </w:r>
      <w:r w:rsidR="1C578F0B">
        <w:t>I5</w:t>
      </w:r>
      <w:r w:rsidR="7824336A">
        <w:t xml:space="preserve"> cell) </w:t>
      </w:r>
      <w:r w:rsidR="15AE1220">
        <w:t>(City name)</w:t>
      </w:r>
    </w:p>
    <w:p w14:paraId="6EB50EA3" w14:textId="14D8F047" w:rsidR="6B7D4ED3" w:rsidRDefault="6B7D4ED3" w:rsidP="6B7D4ED3"/>
    <w:p w14:paraId="1CB4ABCB" w14:textId="5E6B9462" w:rsidR="7D9C31CD" w:rsidRDefault="7D9C31CD" w:rsidP="6B7D4ED3">
      <w:pPr>
        <w:pStyle w:val="Heading3"/>
        <w:rPr>
          <w:b/>
          <w:bCs/>
        </w:rPr>
      </w:pPr>
      <w:r w:rsidRPr="6B7D4ED3">
        <w:rPr>
          <w:b/>
          <w:bCs/>
        </w:rPr>
        <w:t>Stage 2: Sub-Category Sales sheet</w:t>
      </w:r>
      <w:r w:rsidR="130CAE2C" w:rsidRPr="6B7D4ED3">
        <w:rPr>
          <w:b/>
          <w:bCs/>
        </w:rPr>
        <w:t>:</w:t>
      </w:r>
    </w:p>
    <w:p w14:paraId="3F4CFF05" w14:textId="7B3B2572" w:rsidR="6B7D4ED3" w:rsidRDefault="6B7D4ED3" w:rsidP="6B7D4ED3"/>
    <w:p w14:paraId="4836C508" w14:textId="59A80050" w:rsidR="7D9C31CD" w:rsidRDefault="7D9C31CD" w:rsidP="6B7D4ED3">
      <w:pPr>
        <w:pStyle w:val="ListParagraph"/>
        <w:numPr>
          <w:ilvl w:val="0"/>
          <w:numId w:val="1"/>
        </w:numPr>
      </w:pPr>
      <w:r w:rsidRPr="6B7D4ED3">
        <w:t xml:space="preserve">Use proper function to find sales </w:t>
      </w:r>
      <w:r w:rsidR="00351A92" w:rsidRPr="6B7D4ED3">
        <w:t>amount and</w:t>
      </w:r>
      <w:r w:rsidR="403F8431" w:rsidRPr="6B7D4ED3">
        <w:t xml:space="preserve"> display it in ‘Sales Amount’ column </w:t>
      </w:r>
      <w:r w:rsidRPr="6B7D4ED3">
        <w:t>based on given data</w:t>
      </w:r>
      <w:r w:rsidR="6E48B950" w:rsidRPr="6B7D4ED3">
        <w:t xml:space="preserve"> in </w:t>
      </w:r>
      <w:r w:rsidR="69C3A345" w:rsidRPr="6B7D4ED3">
        <w:t>‘</w:t>
      </w:r>
      <w:r w:rsidR="6E48B950" w:rsidRPr="6B7D4ED3">
        <w:t>Source</w:t>
      </w:r>
      <w:r w:rsidR="277FBA45" w:rsidRPr="6B7D4ED3">
        <w:t>’</w:t>
      </w:r>
      <w:r w:rsidR="6E48B950" w:rsidRPr="6B7D4ED3">
        <w:t xml:space="preserve"> sheet </w:t>
      </w:r>
    </w:p>
    <w:p w14:paraId="1DE96552" w14:textId="31C78A96" w:rsidR="6B7D4ED3" w:rsidRDefault="6B7D4ED3" w:rsidP="6B7D4ED3"/>
    <w:p w14:paraId="7E527AD2" w14:textId="7D97C0D5" w:rsidR="05493FBD" w:rsidRDefault="05493FBD" w:rsidP="6B7D4ED3">
      <w:pPr>
        <w:pStyle w:val="ListParagraph"/>
        <w:numPr>
          <w:ilvl w:val="0"/>
          <w:numId w:val="1"/>
        </w:numPr>
      </w:pPr>
      <w:r w:rsidRPr="6B7D4ED3">
        <w:t xml:space="preserve">Using conditional formatting highlight </w:t>
      </w:r>
      <w:r w:rsidR="5BE21DB9" w:rsidRPr="6B7D4ED3">
        <w:t xml:space="preserve">‘Highest’ </w:t>
      </w:r>
      <w:r w:rsidRPr="6B7D4ED3">
        <w:t xml:space="preserve">sales amount row in green color and </w:t>
      </w:r>
      <w:r w:rsidR="5C9A48C0" w:rsidRPr="6B7D4ED3">
        <w:t>‘L</w:t>
      </w:r>
      <w:r w:rsidRPr="6B7D4ED3">
        <w:t>owest</w:t>
      </w:r>
      <w:r w:rsidR="7373BDEA" w:rsidRPr="6B7D4ED3">
        <w:t>’</w:t>
      </w:r>
      <w:r w:rsidRPr="6B7D4ED3">
        <w:t xml:space="preserve"> sales amount row in red color</w:t>
      </w:r>
    </w:p>
    <w:p w14:paraId="441D3CE2" w14:textId="41692238" w:rsidR="6B7D4ED3" w:rsidRDefault="6B7D4ED3" w:rsidP="6B7D4ED3"/>
    <w:p w14:paraId="5798773E" w14:textId="1408BDBE" w:rsidR="66BD7C37" w:rsidRDefault="66BD7C37" w:rsidP="6B7D4ED3">
      <w:pPr>
        <w:pStyle w:val="ListParagraph"/>
        <w:numPr>
          <w:ilvl w:val="0"/>
          <w:numId w:val="1"/>
        </w:numPr>
      </w:pPr>
      <w:r w:rsidRPr="6B7D4ED3">
        <w:t xml:space="preserve">In Status </w:t>
      </w:r>
      <w:r w:rsidR="00351A92" w:rsidRPr="6B7D4ED3">
        <w:t>column,</w:t>
      </w:r>
      <w:r w:rsidRPr="6B7D4ED3">
        <w:t xml:space="preserve"> display "Low” if the Sales value &lt; </w:t>
      </w:r>
      <w:r w:rsidR="67368DAC" w:rsidRPr="6B7D4ED3">
        <w:t>50000</w:t>
      </w:r>
      <w:r w:rsidRPr="6B7D4ED3">
        <w:t xml:space="preserve"> and display "Average" if</w:t>
      </w:r>
      <w:r w:rsidR="0EFE45F3" w:rsidRPr="6B7D4ED3">
        <w:t xml:space="preserve"> the Sales &gt;</w:t>
      </w:r>
      <w:r w:rsidR="4FDE786F" w:rsidRPr="6B7D4ED3">
        <w:t>=</w:t>
      </w:r>
      <w:r w:rsidR="0EFE45F3" w:rsidRPr="6B7D4ED3">
        <w:t xml:space="preserve"> </w:t>
      </w:r>
      <w:r w:rsidR="6D2A8444" w:rsidRPr="6B7D4ED3">
        <w:t>50</w:t>
      </w:r>
      <w:r w:rsidR="0EFE45F3" w:rsidRPr="6B7D4ED3">
        <w:t xml:space="preserve">000 and Sales &lt; </w:t>
      </w:r>
      <w:r w:rsidR="6EFC7FDF" w:rsidRPr="6B7D4ED3">
        <w:t>125000 and display "High" if the Sales &gt;= 125000</w:t>
      </w:r>
    </w:p>
    <w:p w14:paraId="7047E14A" w14:textId="2C587987" w:rsidR="6B7D4ED3" w:rsidRDefault="6B7D4ED3" w:rsidP="6B7D4ED3"/>
    <w:p w14:paraId="1899BC82" w14:textId="762009ED" w:rsidR="01B458A8" w:rsidRDefault="01B458A8" w:rsidP="6B7D4ED3">
      <w:pPr>
        <w:pStyle w:val="ListParagraph"/>
        <w:numPr>
          <w:ilvl w:val="0"/>
          <w:numId w:val="1"/>
        </w:numPr>
      </w:pPr>
      <w:r w:rsidRPr="6B7D4ED3">
        <w:t>Use proper function to f</w:t>
      </w:r>
      <w:r w:rsidR="326A91EA" w:rsidRPr="6B7D4ED3">
        <w:t>ind the Top 5 Sales amount</w:t>
      </w:r>
      <w:r w:rsidR="24309E19" w:rsidRPr="6B7D4ED3">
        <w:t xml:space="preserve"> in </w:t>
      </w:r>
      <w:r w:rsidR="30AC9E28" w:rsidRPr="6B7D4ED3">
        <w:t>"Top 5 Sales" table and display it in J6 to J10</w:t>
      </w:r>
      <w:r w:rsidR="5C648718" w:rsidRPr="6B7D4ED3">
        <w:t xml:space="preserve"> cells</w:t>
      </w:r>
    </w:p>
    <w:p w14:paraId="7862FD5A" w14:textId="4E63403E" w:rsidR="30AC9E28" w:rsidRDefault="30AC9E28" w:rsidP="6B7D4ED3">
      <w:pPr>
        <w:ind w:firstLine="720"/>
      </w:pPr>
      <w:r>
        <w:t xml:space="preserve">Answer </w:t>
      </w:r>
      <w:r w:rsidR="00351A92">
        <w:t>cell:</w:t>
      </w:r>
      <w:r w:rsidR="709BE5F3">
        <w:t xml:space="preserve"> </w:t>
      </w:r>
      <w:r w:rsidR="4C1378B3">
        <w:t>Sub-Category Sales</w:t>
      </w:r>
      <w:r>
        <w:t xml:space="preserve"> </w:t>
      </w:r>
      <w:r w:rsidR="2426384B">
        <w:t>(</w:t>
      </w:r>
      <w:r w:rsidRPr="6B7D4ED3">
        <w:t>J6 to J10</w:t>
      </w:r>
      <w:r w:rsidR="6626B986" w:rsidRPr="6B7D4ED3">
        <w:t xml:space="preserve"> cells)</w:t>
      </w:r>
    </w:p>
    <w:p w14:paraId="24B4DD79" w14:textId="7E9D1708" w:rsidR="66537DF6" w:rsidRDefault="66537DF6" w:rsidP="6B7D4ED3">
      <w:pPr>
        <w:pStyle w:val="ListParagraph"/>
        <w:numPr>
          <w:ilvl w:val="0"/>
          <w:numId w:val="1"/>
        </w:numPr>
      </w:pPr>
      <w:r w:rsidRPr="6B7D4ED3">
        <w:t xml:space="preserve"> </w:t>
      </w:r>
      <w:r w:rsidR="6BE7E97D" w:rsidRPr="6B7D4ED3">
        <w:t>Display</w:t>
      </w:r>
      <w:r w:rsidRPr="6B7D4ED3">
        <w:t xml:space="preserve"> the</w:t>
      </w:r>
      <w:r w:rsidR="17B5EAB4" w:rsidRPr="6B7D4ED3">
        <w:t xml:space="preserve"> average sales based on region and category </w:t>
      </w:r>
      <w:r w:rsidR="0C1CD494" w:rsidRPr="6B7D4ED3">
        <w:t xml:space="preserve">in the “Average Sales by Region” table </w:t>
      </w:r>
      <w:r w:rsidR="3BC532CB" w:rsidRPr="6B7D4ED3">
        <w:t xml:space="preserve">in </w:t>
      </w:r>
      <w:r w:rsidR="17B5EAB4" w:rsidRPr="6B7D4ED3">
        <w:t>J14 to L17</w:t>
      </w:r>
      <w:r w:rsidR="4CEF5DCD" w:rsidRPr="6B7D4ED3">
        <w:t xml:space="preserve"> cells</w:t>
      </w:r>
    </w:p>
    <w:p w14:paraId="02EB5EFE" w14:textId="4F1B04E7" w:rsidR="4464DF3C" w:rsidRDefault="4464DF3C" w:rsidP="6B7D4ED3">
      <w:pPr>
        <w:ind w:firstLine="720"/>
      </w:pPr>
      <w:r>
        <w:t xml:space="preserve">Answer </w:t>
      </w:r>
      <w:r w:rsidR="00351A92">
        <w:t>cell</w:t>
      </w:r>
      <w:bookmarkStart w:id="0" w:name="_GoBack"/>
      <w:bookmarkEnd w:id="0"/>
      <w:r>
        <w:t>:Sub-Category Sales (J14 to L17 cells)</w:t>
      </w:r>
    </w:p>
    <w:p w14:paraId="3D65A068" w14:textId="2E079B77" w:rsidR="6B7D4ED3" w:rsidRDefault="6B7D4ED3" w:rsidP="6B7D4ED3"/>
    <w:p w14:paraId="665DF40B" w14:textId="0E86C476" w:rsidR="6B7D4ED3" w:rsidRDefault="6B7D4ED3" w:rsidP="6B7D4ED3"/>
    <w:p w14:paraId="416A4EC5" w14:textId="0671B281" w:rsidR="6B7D4ED3" w:rsidRDefault="6B7D4ED3" w:rsidP="6B7D4ED3"/>
    <w:p w14:paraId="08FAECD8" w14:textId="2EBBE19A" w:rsidR="6B7D4ED3" w:rsidRDefault="6B7D4ED3" w:rsidP="6B7D4ED3"/>
    <w:p w14:paraId="692557B0" w14:textId="1FAFAFB8" w:rsidR="6B7D4ED3" w:rsidRDefault="6B7D4ED3" w:rsidP="6B7D4ED3"/>
    <w:p w14:paraId="7B62A49D" w14:textId="0054D04D" w:rsidR="6B7D4ED3" w:rsidRDefault="6B7D4ED3"/>
    <w:p w14:paraId="3D562DAF" w14:textId="67019E68" w:rsidR="6B7D4ED3" w:rsidRDefault="6B7D4ED3" w:rsidP="6B7D4ED3"/>
    <w:sectPr w:rsidR="6B7D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DCA20"/>
    <w:multiLevelType w:val="hybridMultilevel"/>
    <w:tmpl w:val="394A490A"/>
    <w:lvl w:ilvl="0" w:tplc="9C68A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86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40D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A2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80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C68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4A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88A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CE6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DD76C"/>
    <w:multiLevelType w:val="hybridMultilevel"/>
    <w:tmpl w:val="DB34FA16"/>
    <w:lvl w:ilvl="0" w:tplc="BD7A6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90A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EA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23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88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48B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27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8A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1E1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F27A7"/>
    <w:multiLevelType w:val="hybridMultilevel"/>
    <w:tmpl w:val="004E1350"/>
    <w:lvl w:ilvl="0" w:tplc="5B006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149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4D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766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CE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0EE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8C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8CE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368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0E2CD"/>
    <w:multiLevelType w:val="hybridMultilevel"/>
    <w:tmpl w:val="6FB62E7A"/>
    <w:lvl w:ilvl="0" w:tplc="6C987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3E5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46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26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C83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A1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05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681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868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557D51"/>
    <w:rsid w:val="00351A92"/>
    <w:rsid w:val="007C62AE"/>
    <w:rsid w:val="01B458A8"/>
    <w:rsid w:val="0299708E"/>
    <w:rsid w:val="029E8B1A"/>
    <w:rsid w:val="029F5381"/>
    <w:rsid w:val="03EDD7FF"/>
    <w:rsid w:val="0400B724"/>
    <w:rsid w:val="04519737"/>
    <w:rsid w:val="04ED4623"/>
    <w:rsid w:val="05493FBD"/>
    <w:rsid w:val="0614EF7A"/>
    <w:rsid w:val="0640A2B4"/>
    <w:rsid w:val="06FEB67E"/>
    <w:rsid w:val="07280870"/>
    <w:rsid w:val="07E06EDD"/>
    <w:rsid w:val="0977658F"/>
    <w:rsid w:val="09C0B746"/>
    <w:rsid w:val="0A25C44A"/>
    <w:rsid w:val="0A79D84D"/>
    <w:rsid w:val="0A7B2016"/>
    <w:rsid w:val="0A88B63F"/>
    <w:rsid w:val="0AADF363"/>
    <w:rsid w:val="0B5C87A7"/>
    <w:rsid w:val="0BEC746A"/>
    <w:rsid w:val="0BF4AD87"/>
    <w:rsid w:val="0C1CD494"/>
    <w:rsid w:val="0C270C10"/>
    <w:rsid w:val="0CDB91B4"/>
    <w:rsid w:val="0D43CEAE"/>
    <w:rsid w:val="0D560A28"/>
    <w:rsid w:val="0E2B4CB3"/>
    <w:rsid w:val="0E3DCDC9"/>
    <w:rsid w:val="0E61BAF5"/>
    <w:rsid w:val="0EF1DA89"/>
    <w:rsid w:val="0EFE45F3"/>
    <w:rsid w:val="0FD41020"/>
    <w:rsid w:val="1016B3B3"/>
    <w:rsid w:val="101B595C"/>
    <w:rsid w:val="110B5DA9"/>
    <w:rsid w:val="110D5969"/>
    <w:rsid w:val="11B28414"/>
    <w:rsid w:val="129E5981"/>
    <w:rsid w:val="12F16419"/>
    <w:rsid w:val="130CAE2C"/>
    <w:rsid w:val="13AC234F"/>
    <w:rsid w:val="13BE27AD"/>
    <w:rsid w:val="13FF6480"/>
    <w:rsid w:val="14079236"/>
    <w:rsid w:val="1547F3B0"/>
    <w:rsid w:val="15AE1220"/>
    <w:rsid w:val="16535D8B"/>
    <w:rsid w:val="166CCCDA"/>
    <w:rsid w:val="16E3C411"/>
    <w:rsid w:val="17704791"/>
    <w:rsid w:val="17799A89"/>
    <w:rsid w:val="17B5EAB4"/>
    <w:rsid w:val="17BEC092"/>
    <w:rsid w:val="19C20510"/>
    <w:rsid w:val="1A904309"/>
    <w:rsid w:val="1C578F0B"/>
    <w:rsid w:val="1C691A7C"/>
    <w:rsid w:val="1D1569C9"/>
    <w:rsid w:val="1D76CA0F"/>
    <w:rsid w:val="1D99A338"/>
    <w:rsid w:val="1EC64ADE"/>
    <w:rsid w:val="1EF0AB48"/>
    <w:rsid w:val="1F91F6CA"/>
    <w:rsid w:val="1FCA8A7B"/>
    <w:rsid w:val="20E02E8D"/>
    <w:rsid w:val="2118ACEA"/>
    <w:rsid w:val="2120B72A"/>
    <w:rsid w:val="21C9CC4A"/>
    <w:rsid w:val="221BCD70"/>
    <w:rsid w:val="22B08805"/>
    <w:rsid w:val="22C88E8C"/>
    <w:rsid w:val="23A31450"/>
    <w:rsid w:val="23DEA8C6"/>
    <w:rsid w:val="23E430E2"/>
    <w:rsid w:val="23F9821E"/>
    <w:rsid w:val="2426384B"/>
    <w:rsid w:val="24309E19"/>
    <w:rsid w:val="24FF5EE2"/>
    <w:rsid w:val="25179BDE"/>
    <w:rsid w:val="253C9DEB"/>
    <w:rsid w:val="25848D9F"/>
    <w:rsid w:val="25983FA3"/>
    <w:rsid w:val="25C173E7"/>
    <w:rsid w:val="262A741B"/>
    <w:rsid w:val="26841510"/>
    <w:rsid w:val="26EF242B"/>
    <w:rsid w:val="27341004"/>
    <w:rsid w:val="2740814B"/>
    <w:rsid w:val="275D4448"/>
    <w:rsid w:val="277FBA45"/>
    <w:rsid w:val="27A2A3C9"/>
    <w:rsid w:val="28232D4E"/>
    <w:rsid w:val="28C06083"/>
    <w:rsid w:val="28FF3794"/>
    <w:rsid w:val="299DD61F"/>
    <w:rsid w:val="2A1781C2"/>
    <w:rsid w:val="2A411029"/>
    <w:rsid w:val="2AB2FA02"/>
    <w:rsid w:val="2BADE032"/>
    <w:rsid w:val="2C4ECA63"/>
    <w:rsid w:val="2CE0F751"/>
    <w:rsid w:val="2CF92B10"/>
    <w:rsid w:val="2D0DFBE1"/>
    <w:rsid w:val="2DB35D6F"/>
    <w:rsid w:val="2DC94B81"/>
    <w:rsid w:val="2DCEDB27"/>
    <w:rsid w:val="2F900795"/>
    <w:rsid w:val="302AF756"/>
    <w:rsid w:val="307A0DB2"/>
    <w:rsid w:val="30AC9E28"/>
    <w:rsid w:val="31746CC7"/>
    <w:rsid w:val="326A91EA"/>
    <w:rsid w:val="327C06D3"/>
    <w:rsid w:val="33A53BAB"/>
    <w:rsid w:val="33E1FE22"/>
    <w:rsid w:val="34F9A31C"/>
    <w:rsid w:val="355681C2"/>
    <w:rsid w:val="358603C0"/>
    <w:rsid w:val="35C603FE"/>
    <w:rsid w:val="36631926"/>
    <w:rsid w:val="37345AD8"/>
    <w:rsid w:val="3773AF04"/>
    <w:rsid w:val="378FBD31"/>
    <w:rsid w:val="3825B861"/>
    <w:rsid w:val="383DF6C1"/>
    <w:rsid w:val="39220FC3"/>
    <w:rsid w:val="39884BEE"/>
    <w:rsid w:val="39A86065"/>
    <w:rsid w:val="39CD143F"/>
    <w:rsid w:val="3B241C4F"/>
    <w:rsid w:val="3B68E4A0"/>
    <w:rsid w:val="3B7F45CF"/>
    <w:rsid w:val="3BAF8CC8"/>
    <w:rsid w:val="3BC532CB"/>
    <w:rsid w:val="3BC9F0BF"/>
    <w:rsid w:val="3BF77103"/>
    <w:rsid w:val="3CF83F87"/>
    <w:rsid w:val="3D034501"/>
    <w:rsid w:val="3DF981B6"/>
    <w:rsid w:val="3E41E2AA"/>
    <w:rsid w:val="3EA82262"/>
    <w:rsid w:val="3EEFF892"/>
    <w:rsid w:val="3F557D51"/>
    <w:rsid w:val="3FC5F1CE"/>
    <w:rsid w:val="40309E73"/>
    <w:rsid w:val="403F8431"/>
    <w:rsid w:val="408BC8F3"/>
    <w:rsid w:val="41FF1302"/>
    <w:rsid w:val="427BAB9E"/>
    <w:rsid w:val="435AB587"/>
    <w:rsid w:val="43C34CFB"/>
    <w:rsid w:val="4464DF3C"/>
    <w:rsid w:val="455F1D5C"/>
    <w:rsid w:val="4665DE71"/>
    <w:rsid w:val="46BA7DEA"/>
    <w:rsid w:val="47AAA0C4"/>
    <w:rsid w:val="48866A4A"/>
    <w:rsid w:val="489971EE"/>
    <w:rsid w:val="4985475B"/>
    <w:rsid w:val="4A4111E4"/>
    <w:rsid w:val="4AACB77C"/>
    <w:rsid w:val="4C1378B3"/>
    <w:rsid w:val="4CEF5DCD"/>
    <w:rsid w:val="4D225746"/>
    <w:rsid w:val="4D5106E4"/>
    <w:rsid w:val="4DA3C4D8"/>
    <w:rsid w:val="4EAD0AB3"/>
    <w:rsid w:val="4EB22138"/>
    <w:rsid w:val="4F69271F"/>
    <w:rsid w:val="4FDE786F"/>
    <w:rsid w:val="5061635B"/>
    <w:rsid w:val="51112638"/>
    <w:rsid w:val="52259C73"/>
    <w:rsid w:val="526DF2A2"/>
    <w:rsid w:val="52928980"/>
    <w:rsid w:val="52E5A34E"/>
    <w:rsid w:val="53C49BE0"/>
    <w:rsid w:val="555D3D35"/>
    <w:rsid w:val="55953A07"/>
    <w:rsid w:val="5596BF87"/>
    <w:rsid w:val="55A63745"/>
    <w:rsid w:val="55BBBCF5"/>
    <w:rsid w:val="560D3829"/>
    <w:rsid w:val="56619165"/>
    <w:rsid w:val="566EA9C6"/>
    <w:rsid w:val="568D7990"/>
    <w:rsid w:val="56951B15"/>
    <w:rsid w:val="57A9088A"/>
    <w:rsid w:val="57F051C6"/>
    <w:rsid w:val="5908B884"/>
    <w:rsid w:val="592C3D6E"/>
    <w:rsid w:val="59BDE506"/>
    <w:rsid w:val="5A1DFA8D"/>
    <w:rsid w:val="5A1E4F15"/>
    <w:rsid w:val="5ABE280B"/>
    <w:rsid w:val="5BC0BAC8"/>
    <w:rsid w:val="5BD7ED7C"/>
    <w:rsid w:val="5BDE5AD2"/>
    <w:rsid w:val="5BE21DB9"/>
    <w:rsid w:val="5C648718"/>
    <w:rsid w:val="5C9A48C0"/>
    <w:rsid w:val="5D526E9A"/>
    <w:rsid w:val="5D9F2C37"/>
    <w:rsid w:val="5E700F6B"/>
    <w:rsid w:val="5EB89F3B"/>
    <w:rsid w:val="5F0375E1"/>
    <w:rsid w:val="5FF6BE02"/>
    <w:rsid w:val="60923642"/>
    <w:rsid w:val="62124706"/>
    <w:rsid w:val="638CD5BB"/>
    <w:rsid w:val="63B1E4F7"/>
    <w:rsid w:val="642B7A9B"/>
    <w:rsid w:val="64539DA4"/>
    <w:rsid w:val="647D7D81"/>
    <w:rsid w:val="64CA2F25"/>
    <w:rsid w:val="64D841FA"/>
    <w:rsid w:val="64F3BD8C"/>
    <w:rsid w:val="65F16643"/>
    <w:rsid w:val="6618CD40"/>
    <w:rsid w:val="66245C6C"/>
    <w:rsid w:val="6626B986"/>
    <w:rsid w:val="66537DF6"/>
    <w:rsid w:val="6665FF86"/>
    <w:rsid w:val="66BD7C37"/>
    <w:rsid w:val="67368DAC"/>
    <w:rsid w:val="675D7DF4"/>
    <w:rsid w:val="6881888A"/>
    <w:rsid w:val="692F7515"/>
    <w:rsid w:val="695361B4"/>
    <w:rsid w:val="69C3A345"/>
    <w:rsid w:val="6B7D4ED3"/>
    <w:rsid w:val="6BE7E97D"/>
    <w:rsid w:val="6C692440"/>
    <w:rsid w:val="6CF7356B"/>
    <w:rsid w:val="6D2A8444"/>
    <w:rsid w:val="6E48B950"/>
    <w:rsid w:val="6EFC7FDF"/>
    <w:rsid w:val="6F5051AA"/>
    <w:rsid w:val="700D5C9E"/>
    <w:rsid w:val="701B135C"/>
    <w:rsid w:val="709BE5F3"/>
    <w:rsid w:val="71979410"/>
    <w:rsid w:val="71EF2DFC"/>
    <w:rsid w:val="72325CBC"/>
    <w:rsid w:val="7287F26C"/>
    <w:rsid w:val="72FE3591"/>
    <w:rsid w:val="7373BDEA"/>
    <w:rsid w:val="7407E6A8"/>
    <w:rsid w:val="74C4C7E4"/>
    <w:rsid w:val="74CF1818"/>
    <w:rsid w:val="76428602"/>
    <w:rsid w:val="768C834F"/>
    <w:rsid w:val="77289616"/>
    <w:rsid w:val="78004A63"/>
    <w:rsid w:val="7806B8DA"/>
    <w:rsid w:val="78186E83"/>
    <w:rsid w:val="7824336A"/>
    <w:rsid w:val="789D8B71"/>
    <w:rsid w:val="78E1D983"/>
    <w:rsid w:val="7907B011"/>
    <w:rsid w:val="7AE31A8C"/>
    <w:rsid w:val="7AFBBA31"/>
    <w:rsid w:val="7B238BEF"/>
    <w:rsid w:val="7BAA01A3"/>
    <w:rsid w:val="7C74F307"/>
    <w:rsid w:val="7CBE895F"/>
    <w:rsid w:val="7CD2B749"/>
    <w:rsid w:val="7D426B7B"/>
    <w:rsid w:val="7D57D437"/>
    <w:rsid w:val="7D699074"/>
    <w:rsid w:val="7D9C31CD"/>
    <w:rsid w:val="7E1D764B"/>
    <w:rsid w:val="7EA81B6A"/>
    <w:rsid w:val="7EE46962"/>
    <w:rsid w:val="7F0CCCF5"/>
    <w:rsid w:val="7F1A66DB"/>
    <w:rsid w:val="7F8BB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7D51"/>
  <w15:chartTrackingRefBased/>
  <w15:docId w15:val="{9E1DE7C0-4D44-43F5-8F40-C81E4F82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Dogga</dc:creator>
  <cp:keywords/>
  <dc:description/>
  <cp:lastModifiedBy>jay jathar</cp:lastModifiedBy>
  <cp:revision>2</cp:revision>
  <dcterms:created xsi:type="dcterms:W3CDTF">2023-08-19T18:04:00Z</dcterms:created>
  <dcterms:modified xsi:type="dcterms:W3CDTF">2023-08-19T18:04:00Z</dcterms:modified>
</cp:coreProperties>
</file>