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huc060ii7yca" w:id="0"/>
      <w:bookmarkEnd w:id="0"/>
      <w:r w:rsidDel="00000000" w:rsidR="00000000" w:rsidRPr="00000000">
        <w:rPr>
          <w:rtl w:val="0"/>
        </w:rPr>
        <w:t xml:space="preserve">Case Input</w:t>
      </w:r>
    </w:p>
    <w:tbl>
      <w:tblPr>
        <w:tblStyle w:val="Table1"/>
        <w:tblW w:w="915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950"/>
        <w:tblGridChange w:id="0">
          <w:tblGrid>
            <w:gridCol w:w="1200"/>
            <w:gridCol w:w="7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class()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attendance, cancelled;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total, students;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total = 20;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if(students&gt;0)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attendence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attendance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while (students&gt;total){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students = students - 1;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(students&lt;total &amp;&amp; students&gt;10)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cancelled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cancelled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whole, decimal;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whole = 16;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decimal = 4.4;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one, two;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greater, lesser;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one = 36;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two = 25;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if(one&gt;two)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greater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if(two&gt;one)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lesser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min, max, range;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min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max = 10;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range = max - min;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leaning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49ers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49ers = 64.4 // yields lexical error on "."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n;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sum;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sum = 0;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if(counter&gt;=m) 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sum = sum +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counter = counter + 1;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one;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two;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min;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(one &lt;= two )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min == one;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min  ==  two;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temp;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temp = 40;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jacket;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(temp&gt;40 | temp&lt;60) // yields lexical error for using | instead of ||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jacket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jacket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you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 // wrong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feeling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\\ comment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number;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number=1;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counter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while(number &gt; counter)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number = number +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counter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hello, world!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81eightyone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3+6=9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6&gt;=4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4&lt;=9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9&gt;=81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\\n //won't work because first \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we are going to test out slashes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////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These all should work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\r\n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These should not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\\ comment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\\t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weirdness to test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/\\/\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/\/\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/\/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\\\//\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//\\/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/\\/\\//\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right="-10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we are going to test variations of the equals sign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right="-10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====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=!==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=!=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!!= //shouldn't work?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====!==!!= // shouldn't work because of !!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we are going to test symbols of all kinds thrown in the lexical syntax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%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^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_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|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\\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`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~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'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? // expected error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 sum;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while(counter&lt;10) {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if(counter&gt;1)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sum = sum +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we will test comments now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Anything after this will be ignored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/// unless there is a certain command at the end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an aexample command is \r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or 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or the two together like this \r\n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let's test this \r if it works this text should be read?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we are testing to see if \n will stop the line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or if \r\n would work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how would \n\r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be read?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altitude, speed; //let's say meters and seconds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space; // might not work because "space" is defined in whitespace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altitude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speed = 790; // random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(speed &gt; 0)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altitude = altitude + speed;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speed = speed - (speed/1.3);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(altitude &gt; 100000)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space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space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here we will test letters and certain phrases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Integere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here we will test OR and AND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this OR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this or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this ||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this \/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these AND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these and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these &amp;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these &amp;&amp; those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here we will test various naming conventions to make sure they aren't flagged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InputElement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WhiteSpace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Comment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Identifier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Keyword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Literal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Seperator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Operator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Letter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Digit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rbi, homeruns;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strike, strikeouts, outs;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(homeruns &gt; 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rbi = rbi + homeruns;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(strike = 3)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strikeouts = stirkeouts + 1;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outs = outs + 1;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strike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(outs = 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outs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this is not a way to make comments in JAY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/***this works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Java for multiline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comments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but won't in JAY***/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&lt;!---this is a comment in html but not JAY---&gt;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//the only way to correctly make comments is a double backslash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train, time;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delay, early;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(train &gt; (time+3))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delay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(train &lt; (time-3))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early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(delay 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early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(early 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delay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temp, inchesOfSnow;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skiing;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(temp &lt;= 36, inchesOfSnow &gt;= 2)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skiing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skiing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age;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baby, child, teen, adult, senior;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&lt; 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baby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4 &amp;&amp; age &lt; 13)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child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13 &amp;&amp; age &lt; 18)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teen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18)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adult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= 18 || age = 19)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teen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adult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65)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adult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senior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boolean confusion, enlightenment;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confusion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(enlightenment 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confusion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diksmfsklv0" w:id="1"/>
      <w:bookmarkEnd w:id="1"/>
      <w:r w:rsidDel="00000000" w:rsidR="00000000" w:rsidRPr="00000000">
        <w:rPr>
          <w:rtl w:val="0"/>
        </w:rPr>
        <w:t xml:space="preserve">Case Output</w:t>
      </w:r>
    </w:p>
    <w:tbl>
      <w:tblPr>
        <w:tblStyle w:val="Table2"/>
        <w:tblW w:w="915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950"/>
        <w:tblGridChange w:id="0">
          <w:tblGrid>
            <w:gridCol w:w="1200"/>
            <w:gridCol w:w="7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attendance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cancelled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total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total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attendence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attendance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while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total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total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&amp;&amp;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students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cancelled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cancelled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whole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decimal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whole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decimal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greater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lesser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greater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lesser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max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range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max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range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max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integer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bool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boo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49ers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49ers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64.4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min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min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one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min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two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jacket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|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Integer-Literal  Value: 60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jacket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jacket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hello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how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are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you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feeling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good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\t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Other  Value: \\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comment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not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Type: Identifier  Value: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while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hello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world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81eightyone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81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\r\n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comment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\\n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\\t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\\\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@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#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$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%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^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_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|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`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~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'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'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: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"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"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?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while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counter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790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while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1.3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100000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bool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Integere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while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||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\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that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these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AND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these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and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these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&amp;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these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&amp;&amp;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those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InputElement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WhiteSpace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Comment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Token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space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Comments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Identifier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Keyword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Literal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Seperator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Operator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Letter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Digit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rbi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homeruns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strike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strikeouts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homeruns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rbi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rbi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homeruns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strike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strikeouts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stirkeouts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strike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outs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works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Java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multiline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comments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but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Other  Value: won't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JAY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*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!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this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comment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html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but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not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JAY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is null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time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delay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early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time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delay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time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early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delay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early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early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delay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temp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inchesOfSnow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skiing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temp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inchesOfSnow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skiing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skiing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baby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child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teen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adult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senior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baby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&amp;&amp;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child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&amp;&amp;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&lt;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teen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adult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||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teen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adult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age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Integer-Literal  Value: 65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adult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senior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C:\Users\John\Desktop\file.txt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main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boolean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confusion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,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enlightenment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confusion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19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Keyword  Value: if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enlightenment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24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26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confusion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27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Operator  Value: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Identifier  Value: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29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Token 31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Type: Separator  Value: 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