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huc060ii7yca" w:id="0"/>
      <w:bookmarkEnd w:id="0"/>
      <w:r w:rsidDel="00000000" w:rsidR="00000000" w:rsidRPr="00000000">
        <w:rPr>
          <w:rtl w:val="0"/>
        </w:rPr>
        <w:t xml:space="preserve">Case Input</w:t>
      </w:r>
    </w:p>
    <w:tbl>
      <w:tblPr>
        <w:tblStyle w:val="Table1"/>
        <w:tblW w:w="913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950"/>
        <w:tblGridChange w:id="0">
          <w:tblGrid>
            <w:gridCol w:w="1185"/>
            <w:gridCol w:w="7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class() { //wrong, uses “class” instead of “main”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attendance, cancelled;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total, students;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total = 20;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if(students&gt;0)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attendence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attendance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while (students&gt;total){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students = students - 1;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(students&lt;total &amp;&amp; students&gt;10)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cancelled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cancelled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whole, decimal;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whole = 16;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decimal = 4.4;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one, two;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greater, lesser;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one = 36;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two = 25;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if(one&gt;two)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greater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if(two&gt;one)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lesser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min, max, range;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min =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max = 10;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range = max - min;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number, check;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even;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check = number%2;//modulo does NOT work in JAY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(check = 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boolean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check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n;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sum;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0;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if(counter&gt;=m) 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sum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counter + 1;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one;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two;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min;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(one &lt;= two )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min == one;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else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min  ==  two;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temp;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jacket;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temp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(temp&gt;40 | temp&lt;60)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true;// yields lexical error for using | instead of ||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temp;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boolean jacket;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temp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 (temp&gt;40 || temp&lt;60) //does this comment work?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true;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jacket = false;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number;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number=1;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while(number &gt; counter)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number = number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counter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m;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assignment;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(m &lt;= n)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assignment = m;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assignment  = 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m;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assignment;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(m &lt;= n){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assignment =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n = m/2;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m = m - 1;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m;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assignment;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(m == n){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assignment =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n = m/2;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m = m - 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this, that, theOther;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(this &gt; that){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(this &gt; theOther);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this = this/2;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else if (this &lt; theOther)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theOther = theOther * that;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else if (this == theOther)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that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this = theOther;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sum;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while(counter&lt;10) {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if(counter&gt;1)</w:t>
            </w:r>
          </w:p>
          <w:p w:rsidR="00000000" w:rsidDel="00000000" w:rsidP="00000000" w:rsidRDefault="00000000" w:rsidRPr="00000000">
            <w:pPr>
              <w:spacing w:line="240" w:lineRule="auto"/>
              <w:ind w:left="216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sum = sum + counter;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0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static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//this program won't work because it starts with "static". JAY only accepts "void" to start.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goals, assists, points;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allStar;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points = goals + assists;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(points &gt;= 100 || goals &gt;= 60 || assists &gt;= 80)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allStar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altitude, speed; //let's say meters and seconds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astronaut;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altitude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speed = 790; // random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(speed &gt; 0)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altitude = altitude + speed;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speed = speed - (speed/(5.3));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(altitude &gt; 100000)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astronaut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astronaut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speed, time, lap, trackSize;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worldRecord, win;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lap =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time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trackSize = 2;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speed = 128;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while (lap &lt;= 3)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time = (speed/trackSize) + time;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lap = lap + 1;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(time &lt;= 540)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worldRecord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(worldRecord == true || time &lt;= 640)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win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lap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time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one, two; //Declaration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one = 4; //Statements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two = 16;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sum, multipy; //Declaration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sum = one + two; //Statements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multiply = one * two;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// this won't work in JAY because decalrations MUST come before statements.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//Above we have declarations and statements but then we use another declaration which is wrong.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one, two, sum; // won't work because booleans can only be true or false. This looks at it like an integer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one = 38;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two = one/3;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sum = one + two;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// doesn't yield a concrete syntax error, tho. will still be passed through parser.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rbi, homeruns;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strike, strikeouts, outs;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(homeruns &gt; 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rbi = rbi + homeruns;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(strike = 3)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strikeouts = strikeouts + 1;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outs = outs + 1;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strike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(outs = 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outs = 0;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  <w:br w:type="textWrapping"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dayOff, holiday, work, school;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(work ==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dayOff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(school ==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work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(holiday == true || dayOff == true){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work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school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train, time;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delay, early;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(train &gt; (time+3))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delay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(train &lt; (time-3))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early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(delay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early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(early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delay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temp, inchesOfSnow;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skiing;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(temp &lt;= 36, inchesOfSnow &gt;= 2)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skiing = true; //this isn't going to work because the use of "," instead of "&amp;&amp;". JAY only excepts &amp;&amp;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skiing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int age;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boolean baby, child, teen, adult, senior;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&lt; 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baby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4 &amp;&amp; age &lt; 13)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child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13 &amp;&amp; age &lt; 18)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teen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18)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= 18 || age = 19)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teen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if (age &gt;= 65)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adult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senior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void main() {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boolean confusion, enlightenment;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confusion = true;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 xml:space="preserve">if (enlightenment = true)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ab/>
              <w:tab/>
              <w:t xml:space="preserve">confusion = false;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idiksmfsklv0" w:id="1"/>
      <w:bookmarkEnd w:id="1"/>
      <w:r w:rsidDel="00000000" w:rsidR="00000000" w:rsidRPr="00000000">
        <w:rPr>
          <w:rtl w:val="0"/>
        </w:rPr>
        <w:t xml:space="preserve">Case Output</w:t>
      </w: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3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950"/>
        <w:tblGridChange w:id="0">
          <w:tblGrid>
            <w:gridCol w:w="1200"/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Syntax error - Expecting: main But saw: Identifier =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 in thread "main" java.lang.RuntimeException: Syntax error - Expecting: main But saw: Identifier =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ConcreteSyntax.program(ConcreteSyntax.java:51)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Syntax error - Expecting: Identifier | Literal | ( But saw: Other =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 in thread "main" java.lang.RuntimeException: Syntax error - Expecting: Identifier | Literal | ( But saw: Other = 4.4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ConcreteSyntax.factor(ConcreteSyntax.java:285)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ConcreteSyntax.negation(ConcreteSyntax.java:257)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ConcreteSyntax.term(ConcreteSyntax.java:235)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ConcreteSyntax.addition(ConcreteSyntax.java:219)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ConcreteSyntax.relation(ConcreteSyntax.java:199)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ConcreteSyntax.conjunction(ConcreteSyntax.java:183)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ConcreteSyntax.expression(ConcreteSyntax.java:167)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ConcreteSyntax.assignment(ConcreteSyntax.java:156)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ConcreteSyntax.statement(ConcreteSyntax.java:130)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ConcreteSyntax.statements(ConcreteSyntax.java:140)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3: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Declarations = {&lt;one, int&gt;, &lt;two, int&gt;, &lt;greater, boolean&gt;, &lt;lesser, boolean&gt;}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Value: 36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Value: 25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Operator: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greater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Operator: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two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lesser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4: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Declarations = {&lt;min, int&gt;, &lt;max, int&gt;, &lt;range, int&gt;}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Value: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max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Value: 10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range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Operator: -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max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min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5: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Syntax error - Expecting: Identifier | Literal | ( But saw: Other = number%2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 in thread "main" java.lang.RuntimeException: Syntax error - Expecting: Identifier | Literal | ( But saw: Other = number%2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ConcreteSyntax.factor(ConcreteSyntax.java:286)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ConcreteSyntax.negation(ConcreteSyntax.java:258)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ConcreteSyntax.term(ConcreteSyntax.java:236)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ConcreteSyntax.addition(ConcreteSyntax.java:220)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ConcreteSyntax.relation(ConcreteSyntax.java:200)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ConcreteSyntax.conjunction(ConcreteSyntax.java:184)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ConcreteSyntax.expression(ConcreteSyntax.java:168)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ConcreteSyntax.assignment(ConcreteSyntax.java:157)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ConcreteSyntax.statement(ConcreteSyntax.java:130)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6: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{&lt;n, int&gt;, &lt;counter, int&gt;, &lt;sum, int&gt;}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&gt;=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+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sum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+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7: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= But saw: Operator = ==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= But saw: Operator = ==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ConcreteSyntax.assignment(ConcreteSyntax.java:154)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ConcreteSyntax.statement(ConcreteSyntax.java:130)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ConcreteSyntax.ifStatement(ConcreteSyntax.java:299)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ConcreteSyntax.statement(ConcreteSyntax.java:125)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ConcreteSyntax.statements(ConcreteSyntax.java:140)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5" w:firstLine="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8: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Syntax error - Expecting: ) But saw: Operator = 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Exception in thread "main" java.lang.RuntimeException: Syntax error - Expecting: ) But saw: Operator = 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ConcreteSyntax.ifStatement(ConcreteSyntax.java:298)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ConcreteSyntax.statement(ConcreteSyntax.java:125)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ConcreteSyntax.statements(ConcreteSyntax.java:140)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9: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Declarations = {&lt;temp, int&gt;, &lt;jacket, boolean&gt;}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Value: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Operator: ||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Operator: &gt;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Variable: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Value: 40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Binary: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Operator: &lt;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Variable: temp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Value: 60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jacket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Variable: true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jacket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Variable: false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10: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{&lt;number, int&gt;, &lt;counter, int&gt;}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Loop: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Operator: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number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counter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</w:tc>
      </w:tr>
      <w:tr>
        <w:trPr>
          <w:trHeight w:val="6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11: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{&lt;m, int&gt;, &lt;n, int&gt;, &lt;assignment, int&gt;}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&lt;=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assignment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assignment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12: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{&lt;m, int&gt;, &lt;n, int&gt;, &lt;assignment, int&gt;}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Loop: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&lt;=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assignment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/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Value: 2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-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13: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{&lt;m, int&gt;, &lt;n, int&gt;, &lt;assignment, int&gt;}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Loop: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==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assignment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n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Value: 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Value: 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14: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Operator =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Operator =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ConcreteSyntax.statement(ConcreteSyntax.java:122)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ConcreteSyntax.whileStatement(ConcreteSyntax.java:317)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ConcreteSyntax.statement(ConcreteSyntax.java:128)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15: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  <w:br w:type="textWrapping"/>
              <w:t xml:space="preserve">test2</w:t>
              <w:br w:type="textWrapping"/>
              <w:t xml:space="preserve">Exception in thread "main" java.lang.NullPointerException</w:t>
              <w:br w:type="textWrapping"/>
              <w:tab/>
              <w:t xml:space="preserve">at ConcreteSyntax.statement(ConcreteSyntax.java:129)</w:t>
              <w:br w:type="textWrapping"/>
              <w:tab/>
              <w:t xml:space="preserve">at ConcreteSyntax.statements(ConcreteSyntax.java:141)</w:t>
              <w:br w:type="textWrapping"/>
              <w:tab/>
              <w:t xml:space="preserve">at ConcreteSyntax.program(ConcreteSyntax.java:54)</w:t>
              <w:br w:type="textWrapping"/>
              <w:tab/>
              <w:t xml:space="preserve">at ParserDemo.main(ParserDemo.java:8)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16: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void But saw: Identifier = static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void But saw: Identifier = static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17: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{&lt;altitude, int&gt;, &lt;speed, int&gt;, &lt;astronaut, boolean&gt;}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790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Loop: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Value: 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Operator: -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Operator: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Variable: speed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Operator: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Value: 5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Conditional: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&gt;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altitude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Value: 100000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astronaut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true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astronaut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false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18: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19: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Keyword =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Keyword = int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20: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Abstract syntax of the JAY 2006 Program: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Declarations: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Declarations = {&lt;one, boolean&gt;, &lt;two, boolean&gt;, &lt;sum, boolean&gt;}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Block: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one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Value: 38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two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/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one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Value: 3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Assignment: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Variable: sum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Binary: 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Operator: +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one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Variable: two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21: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22: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) But saw: Operator =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) But saw: Operator = =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ConcreteSyntax.ifStatement(ConcreteSyntax.java:299)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ConcreteSyntax.statement(ConcreteSyntax.java:125)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23: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24: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) But saw: Separator = ,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) But saw: Separator = ,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ConcreteSyntax.match(ConcreteSyntax.java:40)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ConcreteSyntax.ifStatement(ConcreteSyntax.java:298)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ConcreteSyntax.statement(ConcreteSyntax.java:125)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ConcreteSyntax.statements(ConcreteSyntax.java:140)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25: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Separator = (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ConcreteSyntax.statement(ConcreteSyntax.java:133)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ConcreteSyntax.statements(ConcreteSyntax.java:141)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</w:p>
          <w:p w:rsidR="00000000" w:rsidDel="00000000" w:rsidP="00000000" w:rsidRDefault="00000000" w:rsidRPr="00000000">
            <w:pPr>
              <w:spacing w:line="240" w:lineRule="auto"/>
              <w:ind w:left="-75" w:firstLine="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Case 26: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test1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test2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Syntax error - Expecting: Statement But saw: Keyword =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Exception in thread "main" java.lang.RuntimeException: Syntax error - Expecting: Statement But saw: Keyword = void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ConcreteSyntax.statement(ConcreteSyntax.java:132)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ConcreteSyntax.statements(ConcreteSyntax.java:140)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ConcreteSyntax.program(ConcreteSyntax.java:54)</w:t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ab/>
              <w:t xml:space="preserve">at ParserDemo.main(ParserDemo.java:8)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725" w:hanging="1800"/>
              <w:contextualSpacing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