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F7913" w14:textId="77777777" w:rsidR="005973FB" w:rsidRDefault="00B04771">
      <w:pPr>
        <w:spacing w:after="40"/>
        <w:jc w:val="center"/>
      </w:pPr>
      <w:r>
        <w:rPr>
          <w:b/>
          <w:color w:val="14524B"/>
          <w:sz w:val="40"/>
        </w:rPr>
        <w:t>《项目综合实践》测试方案</w:t>
      </w:r>
    </w:p>
    <w:p w14:paraId="1374AAAB" w14:textId="77777777" w:rsidR="005973FB" w:rsidRDefault="00B04771">
      <w:pPr>
        <w:spacing w:after="160"/>
        <w:jc w:val="center"/>
      </w:pPr>
      <w:r>
        <w:rPr>
          <w:color w:val="5C5C5C"/>
          <w:sz w:val="22"/>
        </w:rPr>
        <w:t>第</w:t>
      </w:r>
      <w:r>
        <w:rPr>
          <w:color w:val="5C5C5C"/>
          <w:sz w:val="22"/>
        </w:rPr>
        <w:t xml:space="preserve"> 4 </w:t>
      </w:r>
      <w:r>
        <w:rPr>
          <w:color w:val="5C5C5C"/>
          <w:sz w:val="22"/>
        </w:rPr>
        <w:t>天</w:t>
      </w:r>
      <w:r>
        <w:rPr>
          <w:color w:val="5C5C5C"/>
          <w:sz w:val="22"/>
        </w:rPr>
        <w:t xml:space="preserve"> · </w:t>
      </w:r>
      <w:r>
        <w:rPr>
          <w:color w:val="5C5C5C"/>
          <w:sz w:val="22"/>
        </w:rPr>
        <w:t xml:space="preserve">下午测试环节　</w:t>
      </w:r>
      <w:r>
        <w:rPr>
          <w:color w:val="5C5C5C"/>
          <w:sz w:val="22"/>
        </w:rPr>
        <w:t>|</w:t>
      </w:r>
      <w:r>
        <w:rPr>
          <w:color w:val="5C5C5C"/>
          <w:sz w:val="22"/>
        </w:rPr>
        <w:t xml:space="preserve">　模板　填写后即为你们的《测试报告》</w:t>
      </w:r>
    </w:p>
    <w:p w14:paraId="7DC410A6" w14:textId="571A40C7" w:rsidR="005973FB" w:rsidRDefault="00B04771">
      <w:r>
        <w:t>组号</w:t>
      </w:r>
      <w:r>
        <w:t>/</w:t>
      </w:r>
      <w:r>
        <w:t>组名：</w:t>
      </w:r>
      <w:r w:rsidR="000F1C27">
        <w:rPr>
          <w:rFonts w:hint="eastAsia"/>
        </w:rPr>
        <w:t>____</w:t>
      </w:r>
      <w:r w:rsidR="00416066">
        <w:rPr>
          <w:rFonts w:hint="eastAsia"/>
        </w:rPr>
        <w:t>13</w:t>
      </w:r>
      <w:r w:rsidR="000F1C27">
        <w:rPr>
          <w:rFonts w:hint="eastAsia"/>
        </w:rPr>
        <w:t>______</w:t>
      </w:r>
      <w:r>
        <w:t xml:space="preserve">　　编写人：</w:t>
      </w:r>
      <w:r w:rsidR="000F1C27">
        <w:rPr>
          <w:rFonts w:hint="eastAsia"/>
        </w:rPr>
        <w:t>_</w:t>
      </w:r>
      <w:r w:rsidR="00416066">
        <w:rPr>
          <w:rFonts w:hint="eastAsia"/>
        </w:rPr>
        <w:t>欧阳艳、陈奕涵</w:t>
      </w:r>
      <w:r w:rsidR="000F1C27">
        <w:rPr>
          <w:rFonts w:hint="eastAsia"/>
        </w:rPr>
        <w:t>__</w:t>
      </w:r>
      <w:r w:rsidR="000F1C27">
        <w:t xml:space="preserve">　</w:t>
      </w:r>
      <w:r>
        <w:t xml:space="preserve">　　日期：</w:t>
      </w:r>
      <w:r w:rsidR="000F1C27">
        <w:rPr>
          <w:rFonts w:hint="eastAsia"/>
        </w:rPr>
        <w:t>_</w:t>
      </w:r>
      <w:r w:rsidR="00416066">
        <w:rPr>
          <w:rFonts w:hint="eastAsia"/>
        </w:rPr>
        <w:t>2026.7.28</w:t>
      </w:r>
      <w:r w:rsidR="000F1C27">
        <w:rPr>
          <w:rFonts w:hint="eastAsia"/>
        </w:rPr>
        <w:t>_________</w:t>
      </w:r>
      <w:r w:rsidR="000F1C27">
        <w:t xml:space="preserve">　</w:t>
      </w:r>
    </w:p>
    <w:p w14:paraId="65BFA8CA" w14:textId="6447E05D" w:rsidR="005973FB" w:rsidRPr="00416066" w:rsidRDefault="00B04771">
      <w:r>
        <w:t>项目题目：</w:t>
      </w:r>
      <w:r w:rsidR="000F1C27">
        <w:rPr>
          <w:rFonts w:hint="eastAsia"/>
        </w:rPr>
        <w:t>___</w:t>
      </w:r>
      <w:r w:rsidR="00416066">
        <w:rPr>
          <w:rFonts w:hint="eastAsia"/>
        </w:rPr>
        <w:t>旅游管理系统</w:t>
      </w:r>
      <w:r w:rsidR="000F1C27">
        <w:rPr>
          <w:rFonts w:hint="eastAsia"/>
        </w:rPr>
        <w:t>_____</w:t>
      </w:r>
      <w:r w:rsidR="00A14D7A">
        <w:rPr>
          <w:rFonts w:hint="eastAsia"/>
        </w:rPr>
        <w:t>____________</w:t>
      </w:r>
      <w:r w:rsidR="000F1C27">
        <w:t xml:space="preserve">　</w:t>
      </w:r>
      <w:r w:rsidR="000F1C27">
        <w:rPr>
          <w:rFonts w:hint="eastAsia"/>
        </w:rPr>
        <w:t xml:space="preserve">       </w:t>
      </w:r>
      <w:r>
        <w:t>测试执行人：</w:t>
      </w:r>
      <w:r w:rsidR="000F1C27">
        <w:rPr>
          <w:rFonts w:hint="eastAsia"/>
        </w:rPr>
        <w:t>__</w:t>
      </w:r>
      <w:r w:rsidR="00416066">
        <w:rPr>
          <w:rFonts w:hint="eastAsia"/>
        </w:rPr>
        <w:t>欧阳艳、陈奕涵</w:t>
      </w:r>
      <w:r w:rsidR="00416066">
        <w:rPr>
          <w:rFonts w:hint="eastAsia"/>
        </w:rPr>
        <w:t>_</w:t>
      </w:r>
      <w:r w:rsidR="000F1C27">
        <w:rPr>
          <w:rFonts w:hint="eastAsia"/>
        </w:rPr>
        <w:t>______</w:t>
      </w:r>
    </w:p>
    <w:p w14:paraId="04BB2A39" w14:textId="77777777" w:rsidR="005973FB" w:rsidRDefault="005973FB">
      <w:pPr>
        <w:pBdr>
          <w:bottom w:val="single" w:sz="16" w:space="0" w:color="1A1A1A"/>
        </w:pBdr>
        <w:spacing w:after="180"/>
      </w:pPr>
    </w:p>
    <w:tbl>
      <w:tblPr>
        <w:tblW w:w="9306" w:type="dxa"/>
        <w:tblInd w:w="30" w:type="dxa"/>
        <w:tblBorders>
          <w:top w:val="nil"/>
          <w:left w:val="single" w:sz="24" w:space="0" w:color="D97706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5973FB" w14:paraId="5442F941" w14:textId="77777777">
        <w:tc>
          <w:tcPr>
            <w:tcW w:w="9306" w:type="dxa"/>
            <w:shd w:val="clear" w:color="auto" w:fill="F1EEE4"/>
          </w:tcPr>
          <w:p w14:paraId="1B4F8235" w14:textId="77777777" w:rsidR="005973FB" w:rsidRDefault="00B04771">
            <w:pPr>
              <w:spacing w:before="100" w:after="100"/>
              <w:ind w:left="120"/>
            </w:pPr>
            <w:r>
              <w:rPr>
                <w:b/>
              </w:rPr>
              <w:t>怎么用这个模板：</w:t>
            </w:r>
            <w:r>
              <w:t>灰色示例行照着写、写完删除；空白行按需增加。测试不是找茬，是证明</w:t>
            </w:r>
            <w:r>
              <w:t>“</w:t>
            </w:r>
            <w:r>
              <w:t>我们的系统按需求工作了</w:t>
            </w:r>
            <w:r>
              <w:t>”——</w:t>
            </w:r>
            <w:r>
              <w:t>每个</w:t>
            </w:r>
            <w:r>
              <w:t xml:space="preserve"> A </w:t>
            </w:r>
            <w:r>
              <w:t>级功能都至少有一条用例，才算测完。</w:t>
            </w:r>
          </w:p>
        </w:tc>
      </w:tr>
    </w:tbl>
    <w:p w14:paraId="28610FD3" w14:textId="77777777" w:rsidR="005973FB" w:rsidRDefault="005973FB">
      <w:pPr>
        <w:spacing w:after="0" w:line="100" w:lineRule="auto"/>
      </w:pPr>
    </w:p>
    <w:p w14:paraId="2EA8E9FF" w14:textId="77777777" w:rsidR="005973FB" w:rsidRDefault="00B04771">
      <w:pPr>
        <w:pStyle w:val="1"/>
      </w:pPr>
      <w:r>
        <w:t>一、测试目标与范围</w:t>
      </w:r>
    </w:p>
    <w:p w14:paraId="21259509" w14:textId="77777777" w:rsidR="005973FB" w:rsidRDefault="00B04771">
      <w:r>
        <w:t>测什么：需求清单中的全部</w:t>
      </w:r>
      <w:r>
        <w:t xml:space="preserve"> A </w:t>
      </w:r>
      <w:r>
        <w:t>级功能（逐条对应，不允许漏）；前后端联调后的完整业务流程。</w:t>
      </w:r>
    </w:p>
    <w:p w14:paraId="39D332FE" w14:textId="77777777" w:rsidR="005973FB" w:rsidRDefault="00B04771">
      <w:r>
        <w:t>不测什么：性能压测、安全渗透本课程不作要求（感兴趣可作为加分项自行探索）。</w:t>
      </w:r>
    </w:p>
    <w:p w14:paraId="76580101" w14:textId="77777777" w:rsidR="005973FB" w:rsidRDefault="00B04771">
      <w:r>
        <w:t>通过标准：所有</w:t>
      </w:r>
      <w:r>
        <w:t xml:space="preserve"> A </w:t>
      </w:r>
      <w:r>
        <w:t>级功能用例执行完毕，致命与严重缺陷全部修复并回归验证。</w:t>
      </w:r>
    </w:p>
    <w:p w14:paraId="292B6F30" w14:textId="77777777" w:rsidR="005973FB" w:rsidRDefault="00B04771">
      <w:pPr>
        <w:pStyle w:val="1"/>
      </w:pPr>
      <w:r>
        <w:t>二、测试环境</w:t>
      </w:r>
    </w:p>
    <w:tbl>
      <w:tblPr>
        <w:tblW w:w="9306" w:type="dxa"/>
        <w:tblInd w:w="10" w:type="dxa"/>
        <w:tblBorders>
          <w:top w:val="single" w:sz="14" w:space="0" w:color="14524B"/>
          <w:bottom w:val="single" w:sz="14" w:space="0" w:color="14524B"/>
          <w:insideH w:val="single" w:sz="4" w:space="0" w:color="D8D5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06"/>
      </w:tblGrid>
      <w:tr w:rsidR="005973FB" w14:paraId="09D1A1EB" w14:textId="77777777">
        <w:trPr>
          <w:tblHeader/>
        </w:trPr>
        <w:tc>
          <w:tcPr>
            <w:tcW w:w="2200" w:type="dxa"/>
            <w:shd w:val="clear" w:color="auto" w:fill="F1EEE4"/>
          </w:tcPr>
          <w:p w14:paraId="0255469A" w14:textId="77777777" w:rsidR="005973FB" w:rsidRDefault="00B04771">
            <w:pPr>
              <w:spacing w:before="40" w:after="40" w:line="260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3500" w:type="dxa"/>
            <w:shd w:val="clear" w:color="auto" w:fill="F1EEE4"/>
          </w:tcPr>
          <w:p w14:paraId="1C824456" w14:textId="72A7377B" w:rsidR="005973FB" w:rsidRDefault="00B04771">
            <w:pPr>
              <w:spacing w:before="40" w:after="40" w:line="260" w:lineRule="auto"/>
            </w:pPr>
            <w:r>
              <w:rPr>
                <w:b/>
                <w:sz w:val="18"/>
              </w:rPr>
              <w:t>内容</w:t>
            </w:r>
            <w:r w:rsidR="004142C0">
              <w:rPr>
                <w:rFonts w:hint="eastAsia"/>
                <w:b/>
                <w:sz w:val="18"/>
              </w:rPr>
              <w:t>（参考）</w:t>
            </w:r>
          </w:p>
        </w:tc>
        <w:tc>
          <w:tcPr>
            <w:tcW w:w="3606" w:type="dxa"/>
            <w:shd w:val="clear" w:color="auto" w:fill="F1EEE4"/>
          </w:tcPr>
          <w:p w14:paraId="4C84482C" w14:textId="77777777" w:rsidR="005973FB" w:rsidRDefault="00B04771">
            <w:pPr>
              <w:spacing w:before="40" w:after="40" w:line="260" w:lineRule="auto"/>
            </w:pPr>
            <w:r>
              <w:rPr>
                <w:b/>
                <w:sz w:val="18"/>
              </w:rPr>
              <w:t>实际填写</w:t>
            </w:r>
          </w:p>
        </w:tc>
      </w:tr>
      <w:tr w:rsidR="00A033C0" w14:paraId="3111A4D0" w14:textId="77777777">
        <w:tc>
          <w:tcPr>
            <w:tcW w:w="2200" w:type="dxa"/>
          </w:tcPr>
          <w:p w14:paraId="4A3D775B" w14:textId="77777777" w:rsidR="00A033C0" w:rsidRDefault="00A033C0" w:rsidP="00A033C0">
            <w:pPr>
              <w:spacing w:before="40" w:after="40" w:line="260" w:lineRule="auto"/>
            </w:pPr>
            <w:r>
              <w:rPr>
                <w:color w:val="5C5C5C"/>
                <w:sz w:val="18"/>
              </w:rPr>
              <w:t>后端</w:t>
            </w:r>
          </w:p>
        </w:tc>
        <w:tc>
          <w:tcPr>
            <w:tcW w:w="3500" w:type="dxa"/>
          </w:tcPr>
          <w:p w14:paraId="3318C6BC" w14:textId="77777777" w:rsidR="00A033C0" w:rsidRDefault="00A033C0" w:rsidP="00A033C0">
            <w:pPr>
              <w:spacing w:before="40" w:after="40" w:line="260" w:lineRule="auto"/>
            </w:pPr>
            <w:r>
              <w:rPr>
                <w:color w:val="5C5C5C"/>
                <w:sz w:val="18"/>
              </w:rPr>
              <w:t>Spring Boot 3.x + JDK 17</w:t>
            </w:r>
            <w:r>
              <w:rPr>
                <w:color w:val="5C5C5C"/>
                <w:sz w:val="18"/>
              </w:rPr>
              <w:t>，本地</w:t>
            </w:r>
            <w:r>
              <w:rPr>
                <w:color w:val="5C5C5C"/>
                <w:sz w:val="18"/>
              </w:rPr>
              <w:t xml:space="preserve"> 8080 </w:t>
            </w:r>
            <w:r>
              <w:rPr>
                <w:color w:val="5C5C5C"/>
                <w:sz w:val="18"/>
              </w:rPr>
              <w:t>端口</w:t>
            </w:r>
          </w:p>
        </w:tc>
        <w:tc>
          <w:tcPr>
            <w:tcW w:w="3606" w:type="dxa"/>
          </w:tcPr>
          <w:p w14:paraId="588CEA9E" w14:textId="1A8422C3" w:rsidR="00A033C0" w:rsidRDefault="00A033C0" w:rsidP="00A033C0">
            <w:pPr>
              <w:spacing w:before="40" w:after="40" w:line="260" w:lineRule="auto"/>
            </w:pPr>
            <w:r>
              <w:rPr>
                <w:color w:val="5C5C5C"/>
                <w:sz w:val="18"/>
              </w:rPr>
              <w:t>Spring Boot 3.x + JDK 17</w:t>
            </w:r>
            <w:r>
              <w:rPr>
                <w:color w:val="5C5C5C"/>
                <w:sz w:val="18"/>
              </w:rPr>
              <w:t>，本地</w:t>
            </w:r>
            <w:r>
              <w:rPr>
                <w:color w:val="5C5C5C"/>
                <w:sz w:val="18"/>
              </w:rPr>
              <w:t xml:space="preserve"> 8080 </w:t>
            </w:r>
            <w:r>
              <w:rPr>
                <w:color w:val="5C5C5C"/>
                <w:sz w:val="18"/>
              </w:rPr>
              <w:t>端口</w:t>
            </w:r>
          </w:p>
        </w:tc>
      </w:tr>
      <w:tr w:rsidR="00A033C0" w14:paraId="43327C4A" w14:textId="77777777">
        <w:tc>
          <w:tcPr>
            <w:tcW w:w="2200" w:type="dxa"/>
          </w:tcPr>
          <w:p w14:paraId="0CEC8B3E" w14:textId="77777777" w:rsidR="00A033C0" w:rsidRDefault="00A033C0" w:rsidP="00A033C0">
            <w:pPr>
              <w:spacing w:before="40" w:after="40" w:line="260" w:lineRule="auto"/>
            </w:pPr>
            <w:r>
              <w:rPr>
                <w:color w:val="5C5C5C"/>
                <w:sz w:val="18"/>
              </w:rPr>
              <w:t>前端</w:t>
            </w:r>
          </w:p>
        </w:tc>
        <w:tc>
          <w:tcPr>
            <w:tcW w:w="3500" w:type="dxa"/>
          </w:tcPr>
          <w:p w14:paraId="69A68E88" w14:textId="77777777" w:rsidR="00A033C0" w:rsidRDefault="00A033C0" w:rsidP="00A033C0">
            <w:pPr>
              <w:spacing w:before="40" w:after="40" w:line="260" w:lineRule="auto"/>
            </w:pPr>
            <w:r>
              <w:rPr>
                <w:color w:val="5C5C5C"/>
                <w:sz w:val="18"/>
              </w:rPr>
              <w:t>Vue 3 + Element Plus</w:t>
            </w:r>
            <w:r>
              <w:rPr>
                <w:color w:val="5C5C5C"/>
                <w:sz w:val="18"/>
              </w:rPr>
              <w:t>，</w:t>
            </w:r>
            <w:r>
              <w:rPr>
                <w:color w:val="5C5C5C"/>
                <w:sz w:val="18"/>
              </w:rPr>
              <w:t>npm run dev</w:t>
            </w:r>
          </w:p>
        </w:tc>
        <w:tc>
          <w:tcPr>
            <w:tcW w:w="3606" w:type="dxa"/>
          </w:tcPr>
          <w:p w14:paraId="35B6DC69" w14:textId="725C1EC1" w:rsidR="00A033C0" w:rsidRDefault="00A033C0" w:rsidP="00A033C0">
            <w:pPr>
              <w:spacing w:before="40" w:after="40" w:line="260" w:lineRule="auto"/>
            </w:pPr>
            <w:r>
              <w:rPr>
                <w:color w:val="5C5C5C"/>
                <w:sz w:val="18"/>
              </w:rPr>
              <w:t>Vue 3 + Element Plus</w:t>
            </w:r>
            <w:r>
              <w:rPr>
                <w:color w:val="5C5C5C"/>
                <w:sz w:val="18"/>
              </w:rPr>
              <w:t>，</w:t>
            </w:r>
            <w:r>
              <w:rPr>
                <w:color w:val="5C5C5C"/>
                <w:sz w:val="18"/>
              </w:rPr>
              <w:t>npm run dev</w:t>
            </w:r>
          </w:p>
        </w:tc>
      </w:tr>
      <w:tr w:rsidR="00A033C0" w14:paraId="349CF862" w14:textId="77777777">
        <w:tc>
          <w:tcPr>
            <w:tcW w:w="2200" w:type="dxa"/>
          </w:tcPr>
          <w:p w14:paraId="02D6FC0D" w14:textId="77777777" w:rsidR="00A033C0" w:rsidRDefault="00A033C0" w:rsidP="00A033C0">
            <w:pPr>
              <w:spacing w:before="40" w:after="40" w:line="260" w:lineRule="auto"/>
            </w:pPr>
            <w:r>
              <w:rPr>
                <w:color w:val="5C5C5C"/>
                <w:sz w:val="18"/>
              </w:rPr>
              <w:t>数据库</w:t>
            </w:r>
          </w:p>
        </w:tc>
        <w:tc>
          <w:tcPr>
            <w:tcW w:w="3500" w:type="dxa"/>
          </w:tcPr>
          <w:p w14:paraId="0C90380C" w14:textId="77777777" w:rsidR="00A033C0" w:rsidRDefault="00A033C0" w:rsidP="00A033C0">
            <w:pPr>
              <w:spacing w:before="40" w:after="40" w:line="260" w:lineRule="auto"/>
            </w:pPr>
            <w:r>
              <w:rPr>
                <w:color w:val="5C5C5C"/>
                <w:sz w:val="18"/>
              </w:rPr>
              <w:t>MySQL 8.4</w:t>
            </w:r>
            <w:r>
              <w:rPr>
                <w:color w:val="5C5C5C"/>
                <w:sz w:val="18"/>
              </w:rPr>
              <w:t>，含测试数据</w:t>
            </w:r>
          </w:p>
        </w:tc>
        <w:tc>
          <w:tcPr>
            <w:tcW w:w="3606" w:type="dxa"/>
          </w:tcPr>
          <w:p w14:paraId="13C2D61E" w14:textId="6E207441" w:rsidR="00A033C0" w:rsidRDefault="00A033C0" w:rsidP="00A033C0">
            <w:pPr>
              <w:spacing w:before="40" w:after="40" w:line="260" w:lineRule="auto"/>
            </w:pPr>
            <w:r>
              <w:rPr>
                <w:color w:val="5C5C5C"/>
                <w:sz w:val="18"/>
              </w:rPr>
              <w:t>MySQL 8.4</w:t>
            </w:r>
            <w:r>
              <w:rPr>
                <w:color w:val="5C5C5C"/>
                <w:sz w:val="18"/>
              </w:rPr>
              <w:t>，含测试数据</w:t>
            </w:r>
          </w:p>
        </w:tc>
      </w:tr>
      <w:tr w:rsidR="00A033C0" w14:paraId="29FAA0A0" w14:textId="77777777">
        <w:tc>
          <w:tcPr>
            <w:tcW w:w="2200" w:type="dxa"/>
          </w:tcPr>
          <w:p w14:paraId="04F19ABD" w14:textId="77777777" w:rsidR="00A033C0" w:rsidRDefault="00A033C0" w:rsidP="00A033C0">
            <w:pPr>
              <w:spacing w:before="40" w:after="40" w:line="260" w:lineRule="auto"/>
            </w:pPr>
            <w:r>
              <w:rPr>
                <w:color w:val="5C5C5C"/>
                <w:sz w:val="18"/>
              </w:rPr>
              <w:t>浏览器</w:t>
            </w:r>
          </w:p>
        </w:tc>
        <w:tc>
          <w:tcPr>
            <w:tcW w:w="3500" w:type="dxa"/>
          </w:tcPr>
          <w:p w14:paraId="43C9F94C" w14:textId="77777777" w:rsidR="00A033C0" w:rsidRDefault="00A033C0" w:rsidP="00A033C0">
            <w:pPr>
              <w:spacing w:before="40" w:after="40" w:line="260" w:lineRule="auto"/>
            </w:pPr>
            <w:r>
              <w:rPr>
                <w:color w:val="5C5C5C"/>
                <w:sz w:val="18"/>
              </w:rPr>
              <w:t xml:space="preserve">Chrome / Edge </w:t>
            </w:r>
            <w:r>
              <w:rPr>
                <w:color w:val="5C5C5C"/>
                <w:sz w:val="18"/>
              </w:rPr>
              <w:t>最新版</w:t>
            </w:r>
          </w:p>
        </w:tc>
        <w:tc>
          <w:tcPr>
            <w:tcW w:w="3606" w:type="dxa"/>
          </w:tcPr>
          <w:p w14:paraId="366DB662" w14:textId="169D072A" w:rsidR="00A033C0" w:rsidRDefault="00A033C0" w:rsidP="00A033C0">
            <w:pPr>
              <w:spacing w:before="40" w:after="40" w:line="260" w:lineRule="auto"/>
            </w:pPr>
            <w:r>
              <w:rPr>
                <w:color w:val="5C5C5C"/>
                <w:sz w:val="18"/>
              </w:rPr>
              <w:t xml:space="preserve">Chrome / Edge </w:t>
            </w:r>
            <w:r>
              <w:rPr>
                <w:color w:val="5C5C5C"/>
                <w:sz w:val="18"/>
              </w:rPr>
              <w:t>最新版</w:t>
            </w:r>
          </w:p>
        </w:tc>
      </w:tr>
      <w:tr w:rsidR="00A033C0" w14:paraId="22C8EA60" w14:textId="77777777">
        <w:tc>
          <w:tcPr>
            <w:tcW w:w="2200" w:type="dxa"/>
          </w:tcPr>
          <w:p w14:paraId="0EF0D77F" w14:textId="77777777" w:rsidR="00A033C0" w:rsidRDefault="00A033C0" w:rsidP="00A033C0">
            <w:pPr>
              <w:spacing w:before="40" w:after="40" w:line="260" w:lineRule="auto"/>
            </w:pPr>
            <w:r>
              <w:rPr>
                <w:color w:val="5C5C5C"/>
                <w:sz w:val="18"/>
              </w:rPr>
              <w:t>工具</w:t>
            </w:r>
          </w:p>
        </w:tc>
        <w:tc>
          <w:tcPr>
            <w:tcW w:w="3500" w:type="dxa"/>
          </w:tcPr>
          <w:p w14:paraId="4887CD8C" w14:textId="77777777" w:rsidR="00A033C0" w:rsidRDefault="00A033C0" w:rsidP="00A033C0">
            <w:pPr>
              <w:spacing w:before="40" w:after="40" w:line="260" w:lineRule="auto"/>
            </w:pPr>
            <w:r>
              <w:rPr>
                <w:color w:val="5C5C5C"/>
                <w:sz w:val="18"/>
              </w:rPr>
              <w:t>Apifox</w:t>
            </w:r>
            <w:r>
              <w:rPr>
                <w:color w:val="5C5C5C"/>
                <w:sz w:val="18"/>
              </w:rPr>
              <w:t>（接口）、</w:t>
            </w:r>
            <w:bookmarkStart w:id="0" w:name="_Hlk236216069"/>
            <w:r>
              <w:rPr>
                <w:color w:val="5C5C5C"/>
                <w:sz w:val="18"/>
              </w:rPr>
              <w:t>JUnit 5</w:t>
            </w:r>
            <w:r>
              <w:rPr>
                <w:color w:val="5C5C5C"/>
                <w:sz w:val="18"/>
              </w:rPr>
              <w:t>（</w:t>
            </w:r>
            <w:bookmarkEnd w:id="0"/>
            <w:r>
              <w:rPr>
                <w:color w:val="5C5C5C"/>
                <w:sz w:val="18"/>
              </w:rPr>
              <w:t>单元测试，加分项）</w:t>
            </w:r>
          </w:p>
        </w:tc>
        <w:tc>
          <w:tcPr>
            <w:tcW w:w="3606" w:type="dxa"/>
          </w:tcPr>
          <w:p w14:paraId="1CE5465C" w14:textId="152584B9" w:rsidR="00A033C0" w:rsidRDefault="00A033C0" w:rsidP="00A033C0">
            <w:pPr>
              <w:spacing w:before="40" w:after="40" w:line="260" w:lineRule="auto"/>
            </w:pPr>
            <w:r>
              <w:rPr>
                <w:color w:val="5C5C5C"/>
                <w:sz w:val="18"/>
              </w:rPr>
              <w:t>Apifox</w:t>
            </w:r>
            <w:r>
              <w:rPr>
                <w:rFonts w:hint="eastAsia"/>
                <w:color w:val="5C5C5C"/>
                <w:sz w:val="18"/>
              </w:rPr>
              <w:t>、</w:t>
            </w:r>
            <w:r>
              <w:rPr>
                <w:color w:val="5C5C5C"/>
                <w:sz w:val="18"/>
              </w:rPr>
              <w:t>JUnit 5</w:t>
            </w:r>
          </w:p>
        </w:tc>
      </w:tr>
    </w:tbl>
    <w:p w14:paraId="10D42C23" w14:textId="77777777" w:rsidR="005973FB" w:rsidRDefault="00B04771">
      <w:pPr>
        <w:pStyle w:val="1"/>
      </w:pPr>
      <w:r>
        <w:t>三、测试方法</w:t>
      </w:r>
    </w:p>
    <w:p w14:paraId="36ADE43A" w14:textId="77777777" w:rsidR="005973FB" w:rsidRDefault="00B04771">
      <w:r>
        <w:t xml:space="preserve">① </w:t>
      </w:r>
      <w:r>
        <w:t>功能测试（黑盒，主做）：不看代码，照需求操作页面，看结果对不对。</w:t>
      </w:r>
    </w:p>
    <w:p w14:paraId="481950AC" w14:textId="77777777" w:rsidR="005973FB" w:rsidRDefault="00B04771">
      <w:r>
        <w:t xml:space="preserve">② </w:t>
      </w:r>
      <w:r>
        <w:t>接口测试（</w:t>
      </w:r>
      <w:r>
        <w:t>Apifox</w:t>
      </w:r>
      <w:r>
        <w:t>，必做）：绕过页面直接调接口，重点测异常参数</w:t>
      </w:r>
      <w:r>
        <w:t>——</w:t>
      </w:r>
      <w:r>
        <w:t>页面会拦住的错，接口未必拦得住。</w:t>
      </w:r>
    </w:p>
    <w:p w14:paraId="0E38BAE4" w14:textId="77777777" w:rsidR="005973FB" w:rsidRDefault="00B04771">
      <w:r>
        <w:t xml:space="preserve">③ </w:t>
      </w:r>
      <w:r>
        <w:t>单元测试（</w:t>
      </w:r>
      <w:r>
        <w:t>JUnit 5</w:t>
      </w:r>
      <w:r>
        <w:t>，加分项）：给核心业务方法写测试，如金额计算、库存扣减。</w:t>
      </w:r>
    </w:p>
    <w:p w14:paraId="31667F97" w14:textId="77777777" w:rsidR="005973FB" w:rsidRDefault="00B04771">
      <w:r>
        <w:lastRenderedPageBreak/>
        <w:t>用例设计两招：等价类（合法的填一类、非法的填一类）＋</w:t>
      </w:r>
      <w:r>
        <w:t xml:space="preserve"> </w:t>
      </w:r>
      <w:r>
        <w:t>边界值（专测临界点）。例：密码要求</w:t>
      </w:r>
      <w:r>
        <w:t xml:space="preserve"> 6–20 </w:t>
      </w:r>
      <w:r>
        <w:t>位，就用</w:t>
      </w:r>
      <w:r>
        <w:t xml:space="preserve"> 5 </w:t>
      </w:r>
      <w:r>
        <w:t>位、</w:t>
      </w:r>
      <w:r>
        <w:t xml:space="preserve">6 </w:t>
      </w:r>
      <w:r>
        <w:t>位、</w:t>
      </w:r>
      <w:r>
        <w:t xml:space="preserve">20 </w:t>
      </w:r>
      <w:r>
        <w:t>位、</w:t>
      </w:r>
      <w:r>
        <w:t xml:space="preserve">21 </w:t>
      </w:r>
      <w:r>
        <w:t>位各测一遍。</w:t>
      </w:r>
    </w:p>
    <w:p w14:paraId="443997A0" w14:textId="77777777" w:rsidR="005973FB" w:rsidRDefault="00B04771">
      <w:pPr>
        <w:pStyle w:val="1"/>
      </w:pPr>
      <w:r>
        <w:t>四、功能测试用例（核心，每个</w:t>
      </w:r>
      <w:r>
        <w:t xml:space="preserve"> A </w:t>
      </w:r>
      <w:r>
        <w:t>级功能至少一条）</w:t>
      </w:r>
    </w:p>
    <w:p w14:paraId="707AB1CF" w14:textId="77777777" w:rsidR="005973FB" w:rsidRDefault="00B04771">
      <w:pPr>
        <w:spacing w:before="60" w:after="60"/>
      </w:pPr>
      <w:r>
        <w:rPr>
          <w:b/>
          <w:color w:val="5C5C5C"/>
          <w:sz w:val="19"/>
        </w:rPr>
        <w:t>表</w:t>
      </w:r>
      <w:r>
        <w:rPr>
          <w:b/>
          <w:color w:val="5C5C5C"/>
          <w:sz w:val="19"/>
        </w:rPr>
        <w:t xml:space="preserve"> 1</w:t>
      </w:r>
      <w:r>
        <w:rPr>
          <w:b/>
          <w:color w:val="5C5C5C"/>
          <w:sz w:val="19"/>
        </w:rPr>
        <w:t xml:space="preserve">　功能测试用例表</w:t>
      </w:r>
    </w:p>
    <w:tbl>
      <w:tblPr>
        <w:tblW w:w="9306" w:type="dxa"/>
        <w:tblInd w:w="10" w:type="dxa"/>
        <w:tblBorders>
          <w:top w:val="single" w:sz="14" w:space="0" w:color="14524B"/>
          <w:bottom w:val="single" w:sz="14" w:space="0" w:color="14524B"/>
          <w:insideH w:val="single" w:sz="4" w:space="0" w:color="D8D5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2606"/>
        <w:gridCol w:w="2000"/>
        <w:gridCol w:w="1500"/>
        <w:gridCol w:w="1000"/>
      </w:tblGrid>
      <w:tr w:rsidR="005973FB" w14:paraId="256B0C3A" w14:textId="77777777">
        <w:trPr>
          <w:tblHeader/>
        </w:trPr>
        <w:tc>
          <w:tcPr>
            <w:tcW w:w="900" w:type="dxa"/>
            <w:shd w:val="clear" w:color="auto" w:fill="F1EEE4"/>
          </w:tcPr>
          <w:p w14:paraId="2E04467D" w14:textId="77777777" w:rsidR="005973FB" w:rsidRDefault="00B04771">
            <w:pPr>
              <w:spacing w:before="40" w:after="40" w:line="260" w:lineRule="auto"/>
            </w:pPr>
            <w:r>
              <w:rPr>
                <w:b/>
                <w:sz w:val="18"/>
              </w:rPr>
              <w:t>用例编号</w:t>
            </w:r>
          </w:p>
        </w:tc>
        <w:tc>
          <w:tcPr>
            <w:tcW w:w="1300" w:type="dxa"/>
            <w:shd w:val="clear" w:color="auto" w:fill="F1EEE4"/>
          </w:tcPr>
          <w:p w14:paraId="7510FFA6" w14:textId="77777777" w:rsidR="005973FB" w:rsidRDefault="00B04771">
            <w:pPr>
              <w:spacing w:before="40" w:after="40" w:line="260" w:lineRule="auto"/>
            </w:pPr>
            <w:r>
              <w:rPr>
                <w:b/>
                <w:sz w:val="18"/>
              </w:rPr>
              <w:t>所属模块</w:t>
            </w:r>
          </w:p>
        </w:tc>
        <w:tc>
          <w:tcPr>
            <w:tcW w:w="2606" w:type="dxa"/>
            <w:shd w:val="clear" w:color="auto" w:fill="F1EEE4"/>
          </w:tcPr>
          <w:p w14:paraId="282C8622" w14:textId="77777777" w:rsidR="005973FB" w:rsidRDefault="00B04771">
            <w:pPr>
              <w:spacing w:before="40" w:after="40" w:line="260" w:lineRule="auto"/>
            </w:pPr>
            <w:r>
              <w:rPr>
                <w:b/>
                <w:sz w:val="18"/>
              </w:rPr>
              <w:t>操作步骤（前置条件</w:t>
            </w:r>
            <w:r>
              <w:rPr>
                <w:b/>
                <w:sz w:val="18"/>
              </w:rPr>
              <w:t>→</w:t>
            </w:r>
            <w:r>
              <w:rPr>
                <w:b/>
                <w:sz w:val="18"/>
              </w:rPr>
              <w:t>怎么点）</w:t>
            </w:r>
          </w:p>
        </w:tc>
        <w:tc>
          <w:tcPr>
            <w:tcW w:w="2000" w:type="dxa"/>
            <w:shd w:val="clear" w:color="auto" w:fill="F1EEE4"/>
          </w:tcPr>
          <w:p w14:paraId="4F227F85" w14:textId="77777777" w:rsidR="005973FB" w:rsidRPr="000F1C27" w:rsidRDefault="00B04771">
            <w:pPr>
              <w:spacing w:before="40" w:after="40" w:line="260" w:lineRule="auto"/>
              <w:rPr>
                <w:color w:val="002060"/>
              </w:rPr>
            </w:pPr>
            <w:r w:rsidRPr="000F1C27">
              <w:rPr>
                <w:b/>
                <w:color w:val="002060"/>
                <w:sz w:val="18"/>
              </w:rPr>
              <w:t>预期结果</w:t>
            </w:r>
          </w:p>
        </w:tc>
        <w:tc>
          <w:tcPr>
            <w:tcW w:w="1500" w:type="dxa"/>
            <w:shd w:val="clear" w:color="auto" w:fill="F1EEE4"/>
          </w:tcPr>
          <w:p w14:paraId="5510D533" w14:textId="77777777" w:rsidR="000F1C27" w:rsidRDefault="00B04771">
            <w:pPr>
              <w:spacing w:before="40" w:after="40" w:line="260" w:lineRule="auto"/>
              <w:rPr>
                <w:b/>
                <w:color w:val="002060"/>
                <w:sz w:val="18"/>
              </w:rPr>
            </w:pPr>
            <w:r w:rsidRPr="000F1C27">
              <w:rPr>
                <w:b/>
                <w:color w:val="002060"/>
                <w:sz w:val="18"/>
              </w:rPr>
              <w:t>实际结果</w:t>
            </w:r>
          </w:p>
          <w:p w14:paraId="798301DB" w14:textId="76A8BBEE" w:rsidR="005973FB" w:rsidRPr="000F1C27" w:rsidRDefault="000F1C27">
            <w:pPr>
              <w:spacing w:before="40" w:after="40" w:line="260" w:lineRule="auto"/>
              <w:rPr>
                <w:color w:val="002060"/>
              </w:rPr>
            </w:pPr>
            <w:r>
              <w:rPr>
                <w:rFonts w:hint="eastAsia"/>
                <w:b/>
                <w:color w:val="002060"/>
                <w:sz w:val="18"/>
              </w:rPr>
              <w:t>(</w:t>
            </w:r>
            <w:r>
              <w:rPr>
                <w:rFonts w:hint="eastAsia"/>
                <w:b/>
                <w:color w:val="002060"/>
                <w:sz w:val="18"/>
              </w:rPr>
              <w:t>实施</w:t>
            </w:r>
            <w:r w:rsidR="00A14D7A">
              <w:rPr>
                <w:rFonts w:hint="eastAsia"/>
                <w:b/>
                <w:color w:val="002060"/>
                <w:sz w:val="18"/>
              </w:rPr>
              <w:t>再填</w:t>
            </w:r>
            <w:r>
              <w:rPr>
                <w:rFonts w:hint="eastAsia"/>
                <w:b/>
                <w:color w:val="002060"/>
                <w:sz w:val="18"/>
              </w:rPr>
              <w:t>)</w:t>
            </w:r>
          </w:p>
        </w:tc>
        <w:tc>
          <w:tcPr>
            <w:tcW w:w="1000" w:type="dxa"/>
            <w:shd w:val="clear" w:color="auto" w:fill="F1EEE4"/>
          </w:tcPr>
          <w:p w14:paraId="31EB2805" w14:textId="77777777" w:rsidR="005973FB" w:rsidRDefault="00B04771">
            <w:pPr>
              <w:spacing w:before="40" w:after="40" w:line="260" w:lineRule="auto"/>
            </w:pPr>
            <w:r>
              <w:rPr>
                <w:b/>
                <w:sz w:val="18"/>
              </w:rPr>
              <w:t>结论</w:t>
            </w:r>
          </w:p>
        </w:tc>
      </w:tr>
      <w:tr w:rsidR="00D56D80" w:rsidRPr="00D56D80" w14:paraId="2010CCC4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4744714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TC-001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BD76BC1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登录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24DD2BD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已有注册账号</w:t>
            </w:r>
            <w:r w:rsidRPr="00D56D80">
              <w:t>→</w:t>
            </w:r>
            <w:r w:rsidRPr="00D56D80">
              <w:t>输入正确账号、密码</w:t>
            </w:r>
            <w:r w:rsidRPr="00D56D80">
              <w:t>→</w:t>
            </w:r>
            <w:r w:rsidRPr="00D56D80">
              <w:t>点击登录按钮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E9A4772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登录成功，跳转系统首页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FB3AF64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7B5C5409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40DEC0A4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F8C3978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TC-002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1858844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登录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AC939BE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已有注册账号</w:t>
            </w:r>
            <w:r w:rsidRPr="00D56D80">
              <w:t>→</w:t>
            </w:r>
            <w:r w:rsidRPr="00D56D80">
              <w:t>账号正确，密码输入错误</w:t>
            </w:r>
            <w:r w:rsidRPr="00D56D80">
              <w:t>→</w:t>
            </w:r>
            <w:r w:rsidRPr="00D56D80">
              <w:t>点击登录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4B93233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提示密码错误，停留在登录页，不跳转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FC79D6E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页面直接白屏，无任何文字错误提示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47EF42B4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不通过</w:t>
            </w:r>
          </w:p>
        </w:tc>
      </w:tr>
      <w:tr w:rsidR="00D56D80" w:rsidRPr="00D56D80" w14:paraId="2A09270F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C9137D5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TC-003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A17C191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登录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C69B3AF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账号输入为空，密码填写正确</w:t>
            </w:r>
            <w:r w:rsidRPr="00D56D80">
              <w:t>→</w:t>
            </w:r>
            <w:r w:rsidRPr="00D56D80">
              <w:t>点击登录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E1F42E0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提示请输入账号，页面不跳转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055606C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6660C8ED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662367C2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C2C2F16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TC-004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6172128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登录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05FBDEB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账号填写正确，密码为空</w:t>
            </w:r>
            <w:r w:rsidRPr="00D56D80">
              <w:t>→</w:t>
            </w:r>
            <w:r w:rsidRPr="00D56D80">
              <w:t>点击登录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405B7AA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提示请输入密码，页面不跳转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5A63BFAF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3FBD8EFD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17FC1AC7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750743C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TC-005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4881E2D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用户管理</w:t>
            </w:r>
            <w:r w:rsidRPr="00D56D80">
              <w:t xml:space="preserve"> - </w:t>
            </w:r>
            <w:r w:rsidRPr="00D56D80">
              <w:t>页面进入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54FA9244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登录成功</w:t>
            </w:r>
            <w:r w:rsidRPr="00D56D80">
              <w:t>→</w:t>
            </w:r>
            <w:r w:rsidRPr="00D56D80">
              <w:t>左侧菜单栏点击【用户管理】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BCA2674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页面加载用户分页列表，展示所有用户数据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531EB43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671B28E1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3AC42B35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D9C125E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TC-006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7798454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用户管理</w:t>
            </w:r>
            <w:r w:rsidRPr="00D56D80">
              <w:t xml:space="preserve"> - </w:t>
            </w:r>
            <w:r w:rsidRPr="00D56D80">
              <w:t>账号搜索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BD65EBB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用户管理页</w:t>
            </w:r>
            <w:r w:rsidRPr="00D56D80">
              <w:t>→</w:t>
            </w:r>
            <w:r w:rsidRPr="00D56D80">
              <w:t>搜索框输入用户账号关键词</w:t>
            </w:r>
            <w:r w:rsidRPr="00D56D80">
              <w:t>→</w:t>
            </w:r>
            <w:r w:rsidRPr="00D56D80">
              <w:t>点击搜索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9FD326D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表格仅展示账号匹配的用户，分页同步更新总数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1848199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436CAA0A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60DC9F2E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2BA6779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TC-007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42050EC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用户管理</w:t>
            </w:r>
            <w:r w:rsidRPr="00D56D80">
              <w:t xml:space="preserve"> - </w:t>
            </w:r>
            <w:r w:rsidRPr="00D56D80">
              <w:t>状态筛选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6CD178C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用户管理页</w:t>
            </w:r>
            <w:r w:rsidRPr="00D56D80">
              <w:t>→</w:t>
            </w:r>
            <w:r w:rsidRPr="00D56D80">
              <w:t>状态下拉选择启用</w:t>
            </w:r>
            <w:r w:rsidRPr="00D56D80">
              <w:t xml:space="preserve"> / </w:t>
            </w:r>
            <w:r w:rsidRPr="00D56D80">
              <w:t>禁用</w:t>
            </w:r>
            <w:r w:rsidRPr="00D56D80">
              <w:t>→</w:t>
            </w:r>
            <w:r w:rsidRPr="00D56D80">
              <w:t>点击搜索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50D16F8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表格只展示对应状态用户数据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2372261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682EA77F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25B6586F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AD3A512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TC-008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4705297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用户管理</w:t>
            </w:r>
            <w:r w:rsidRPr="00D56D80">
              <w:t xml:space="preserve"> - </w:t>
            </w:r>
            <w:r w:rsidRPr="00D56D80">
              <w:t>重置搜索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41D6DC2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执行搜索筛选后，点击重置按钮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8086B8A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搜索条件清空，表格恢复全部用户数据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6127297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0CC2BC16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60C641F2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5F6B55E4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TC-009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3CAF52E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用户管理</w:t>
            </w:r>
            <w:r w:rsidRPr="00D56D80">
              <w:t xml:space="preserve"> - </w:t>
            </w:r>
            <w:r w:rsidRPr="00D56D80">
              <w:t>新增弹窗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C2CA807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用户管理页点击【新增用户】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836BE81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弹出新增表单，输入框清空，状态默认启用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573729E9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7A4FC1AF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398BAC43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0DCC5FE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TC-010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0A47C63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用户管理</w:t>
            </w:r>
            <w:r w:rsidRPr="00D56D80">
              <w:t xml:space="preserve"> - </w:t>
            </w:r>
            <w:r w:rsidRPr="00D56D80">
              <w:t>新增必填校验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144B702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打开新增弹窗，不填账号、姓名，直接点保存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42DA7C9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表单红色校验提示，无法提交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68A9E9E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0EF3C9A6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4E750DD2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E5C60B4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TC-011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8F6B579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用户管理</w:t>
            </w:r>
            <w:r w:rsidRPr="00D56D80">
              <w:t xml:space="preserve"> - </w:t>
            </w:r>
            <w:r w:rsidRPr="00D56D80">
              <w:t>新</w:t>
            </w:r>
            <w:r w:rsidRPr="00D56D80">
              <w:lastRenderedPageBreak/>
              <w:t>增用户成功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B9CEC3A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lastRenderedPageBreak/>
              <w:t>完整填写账号、姓名、手机</w:t>
            </w:r>
            <w:r w:rsidRPr="00D56D80">
              <w:lastRenderedPageBreak/>
              <w:t>号、角色、状态，点击保存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E1F3DEB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lastRenderedPageBreak/>
              <w:t>弹窗关闭，提示新增</w:t>
            </w:r>
            <w:r w:rsidRPr="00D56D80">
              <w:lastRenderedPageBreak/>
              <w:t>成功，列表自动刷新新增用户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F9739D6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lastRenderedPageBreak/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77929BEF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3ADB5530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B9FFDA3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TC-012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3D259F0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用户管理</w:t>
            </w:r>
            <w:r w:rsidRPr="00D56D80">
              <w:t xml:space="preserve"> - </w:t>
            </w:r>
            <w:r w:rsidRPr="00D56D80">
              <w:t>编辑回显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7D1329D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用户列表任意一行点击编辑按钮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F8F967D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弹窗自动回填该行全部用户数据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28D1127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68D7D38A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3EBCFE05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B5FD62D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TC-013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6A8379D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用户管理</w:t>
            </w:r>
            <w:r w:rsidRPr="00D56D80">
              <w:t xml:space="preserve"> - </w:t>
            </w:r>
            <w:r w:rsidRPr="00D56D80">
              <w:t>编辑保存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E6A75E0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修改用户手机号、角色，点击确认保存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538E552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提示修改成功，列表刷新展示更新后信息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2C2578D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64A5911D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2E36E85A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369E2A6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TC-014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028FC88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用户管理</w:t>
            </w:r>
            <w:r w:rsidRPr="00D56D80">
              <w:t xml:space="preserve"> - </w:t>
            </w:r>
            <w:r w:rsidRPr="00D56D80">
              <w:t>删除确认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F6CBB8E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用户列表点击删除</w:t>
            </w:r>
            <w:r w:rsidRPr="00D56D80">
              <w:t>→</w:t>
            </w:r>
            <w:r w:rsidRPr="00D56D80">
              <w:t>弹窗选择确定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96421BD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提示删除成功，列表移除该用户数据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16EF98B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796837F0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001F2812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B7C8968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TC-015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3B023E9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用户管理</w:t>
            </w:r>
            <w:r w:rsidRPr="00D56D80">
              <w:t xml:space="preserve"> - </w:t>
            </w:r>
            <w:r w:rsidRPr="00D56D80">
              <w:t>删除取消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575E8646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用户列表点击删除</w:t>
            </w:r>
            <w:r w:rsidRPr="00D56D80">
              <w:t>→</w:t>
            </w:r>
            <w:r w:rsidRPr="00D56D80">
              <w:t>弹窗选择取消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0520318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用户列表无任何变化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54D9D7D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4D9FA238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2356CEB3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650F954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TC-016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B79ED9A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用户管理</w:t>
            </w:r>
            <w:r w:rsidRPr="00D56D80">
              <w:t xml:space="preserve"> - </w:t>
            </w:r>
            <w:r w:rsidRPr="00D56D80">
              <w:t>分页切换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F9CE5E3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用户数据超过</w:t>
            </w:r>
            <w:r w:rsidRPr="00D56D80">
              <w:t xml:space="preserve"> 1 </w:t>
            </w:r>
            <w:r w:rsidRPr="00D56D80">
              <w:t>页，点击分页页码</w:t>
            </w:r>
            <w:r w:rsidRPr="00D56D80">
              <w:t xml:space="preserve"> 2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12C3777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表格加载第二页用户数据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5858AFC3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5D5BBC61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68312D7C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54446D5C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TC-017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024556F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民宿管理</w:t>
            </w:r>
            <w:r w:rsidRPr="00D56D80">
              <w:t xml:space="preserve"> - </w:t>
            </w:r>
            <w:r w:rsidRPr="00D56D80">
              <w:t>页面进入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CEE7C8E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登录首页</w:t>
            </w:r>
            <w:r w:rsidRPr="00D56D80">
              <w:t>→</w:t>
            </w:r>
            <w:r w:rsidRPr="00D56D80">
              <w:t>左侧菜单点击【民宿管理】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42D4FBF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加载民宿分页列表，展示全部民宿信息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959051D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57260240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2EBA6CD5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1AADEE4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TC-018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5335996F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民宿管理</w:t>
            </w:r>
            <w:r w:rsidRPr="00D56D80">
              <w:t xml:space="preserve"> - </w:t>
            </w:r>
            <w:r w:rsidRPr="00D56D80">
              <w:t>名称搜索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A4C118A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民宿页面输入民宿名称关键词，点击搜索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349A948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仅展示名称匹配民宿数据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BF01A4E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652DF26F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1C34A303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0EDFF6B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TC-019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56C9620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民宿管理</w:t>
            </w:r>
            <w:r w:rsidRPr="00D56D80">
              <w:t xml:space="preserve"> - </w:t>
            </w:r>
            <w:r w:rsidRPr="00D56D80">
              <w:t>状态筛选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1C7EC78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下拉选择启用</w:t>
            </w:r>
            <w:r w:rsidRPr="00D56D80">
              <w:t xml:space="preserve"> / </w:t>
            </w:r>
            <w:r w:rsidRPr="00D56D80">
              <w:t>禁用民宿，点击搜索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5DC77CD3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列表过滤对应状态民宿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90CA48F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0511F019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4161DAD1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A5E58D9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TC-020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0833D80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民宿管理</w:t>
            </w:r>
            <w:r w:rsidRPr="00D56D80">
              <w:t xml:space="preserve"> - </w:t>
            </w:r>
            <w:r w:rsidRPr="00D56D80">
              <w:t>重置搜索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5DB019C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筛选后点击重置，条件清空，恢复全部民宿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DD99AA8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列表展示全部民宿数据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00F144C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7D8A656C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15A27D5D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214640F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TC-021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34F6F03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民宿管理</w:t>
            </w:r>
            <w:r w:rsidRPr="00D56D80">
              <w:t xml:space="preserve"> - </w:t>
            </w:r>
            <w:r w:rsidRPr="00D56D80">
              <w:t>新增弹窗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59629E94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点击新增民宿按钮，弹出空白表单弹窗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76A8176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弹窗打开，所有输入项清空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BF562B6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5FD8A799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00C9ECEF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5B01807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TC-022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F9683B6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民宿管理</w:t>
            </w:r>
            <w:r w:rsidRPr="00D56D80">
              <w:t xml:space="preserve"> - </w:t>
            </w:r>
            <w:r w:rsidRPr="00D56D80">
              <w:t>新增校验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C479550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不填民宿名称、地址直接保存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13800BF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弹出表单校验提示，禁止提交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C815B68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无表单校验提示，空白名称数据可直接提交存入数据库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799C6B36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不通过</w:t>
            </w:r>
          </w:p>
        </w:tc>
      </w:tr>
      <w:tr w:rsidR="00D56D80" w:rsidRPr="00D56D80" w14:paraId="0C6528CD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5D93391B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TC-023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402A80F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民宿管理</w:t>
            </w:r>
            <w:r w:rsidRPr="00D56D80">
              <w:t xml:space="preserve"> - </w:t>
            </w:r>
            <w:r w:rsidRPr="00D56D80">
              <w:t>新增成功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4F6384B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完整填写民宿名称、地址、价格、图片、简介、状态，保存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4DA5E01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弹窗关闭，提示新增成功，列表刷新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8550E27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120CB414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0701779D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FDB0988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TC-024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1095DB4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民宿管理</w:t>
            </w:r>
            <w:r w:rsidRPr="00D56D80">
              <w:t xml:space="preserve"> - </w:t>
            </w:r>
            <w:r w:rsidRPr="00D56D80">
              <w:t>编</w:t>
            </w:r>
            <w:r w:rsidRPr="00D56D80">
              <w:lastRenderedPageBreak/>
              <w:t>辑回显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F5C9E2D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lastRenderedPageBreak/>
              <w:t>民宿列表点击编辑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F2D11BF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表单自动回填该行民</w:t>
            </w:r>
            <w:r w:rsidRPr="00D56D80">
              <w:lastRenderedPageBreak/>
              <w:t>宿所有信息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F0E875A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lastRenderedPageBreak/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1B6B8607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355DF4B7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5E5676EF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TC-025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61D91CE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民宿管理</w:t>
            </w:r>
            <w:r w:rsidRPr="00D56D80">
              <w:t xml:space="preserve"> - </w:t>
            </w:r>
            <w:r w:rsidRPr="00D56D80">
              <w:t>编辑保存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76F63A7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修改民宿价格、简介后保存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74ED302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修改生效，列表同步更新数据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601EFA9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3353EAA8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066B0463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081E778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TC-026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299E260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民宿管理</w:t>
            </w:r>
            <w:r w:rsidRPr="00D56D80">
              <w:t xml:space="preserve"> - </w:t>
            </w:r>
            <w:r w:rsidRPr="00D56D80">
              <w:t>删除确认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48E596A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点击删除弹窗确认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408F780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民宿数据从列表移除，提示删除成功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70BA19F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44442C79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25BE5A1D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5294090E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TC-027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42C35AE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民宿管理</w:t>
            </w:r>
            <w:r w:rsidRPr="00D56D80">
              <w:t xml:space="preserve"> - </w:t>
            </w:r>
            <w:r w:rsidRPr="00D56D80">
              <w:t>分页切换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F1414A5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多页民宿，切换分页页码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069063C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表格加载对应分页民宿数据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8211539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切换分页后接口请求报错，表格空白无数据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4837F4FD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不通过</w:t>
            </w:r>
          </w:p>
        </w:tc>
      </w:tr>
      <w:tr w:rsidR="00D56D80" w:rsidRPr="00D56D80" w14:paraId="65B46A0A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293D9F6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TC-028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D1D7A86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餐厅管理</w:t>
            </w:r>
            <w:r w:rsidRPr="00D56D80">
              <w:t xml:space="preserve"> - </w:t>
            </w:r>
            <w:r w:rsidRPr="00D56D80">
              <w:t>页面进入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EF23D71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首页左侧点击【餐厅管理】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E2C254B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加载餐厅分页列表，展示全部餐厅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E9F70DB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75B96DC1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492DFC32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5554F53F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TC-029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7515624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餐厅管理</w:t>
            </w:r>
            <w:r w:rsidRPr="00D56D80">
              <w:t xml:space="preserve"> - </w:t>
            </w:r>
            <w:r w:rsidRPr="00D56D80">
              <w:t>名称搜索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6627E44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搜索框输入餐厅名称，点击搜索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B92D2B7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列表只展示匹配名称餐厅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5AAA926B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5CBFE7D7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5827DA1A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430E2E2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TC-030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27CADF9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餐厅管理</w:t>
            </w:r>
            <w:r w:rsidRPr="00D56D80">
              <w:t xml:space="preserve"> - </w:t>
            </w:r>
            <w:r w:rsidRPr="00D56D80">
              <w:t>状态筛选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42B1A4C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状态下拉筛选启用</w:t>
            </w:r>
            <w:r w:rsidRPr="00D56D80">
              <w:t xml:space="preserve"> / </w:t>
            </w:r>
            <w:r w:rsidRPr="00D56D80">
              <w:t>禁用餐厅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49CC494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列表过滤对应状态数据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D2E3BFA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筛选后分页总条数数字未同步更新，分页统计显示错误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21BFDA56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不通过</w:t>
            </w:r>
          </w:p>
        </w:tc>
      </w:tr>
      <w:tr w:rsidR="00D56D80" w:rsidRPr="00D56D80" w14:paraId="365922BC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BE6EE84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TC-031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558F3FA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餐厅管理</w:t>
            </w:r>
            <w:r w:rsidRPr="00D56D80">
              <w:t xml:space="preserve"> - </w:t>
            </w:r>
            <w:r w:rsidRPr="00D56D80">
              <w:t>重置搜索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094963D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筛选后点重置，清空所有搜索条件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F546286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恢复完整餐厅列表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35489A4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0D31460D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72DB9DAB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496611D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TC-032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8184EB4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餐厅管理</w:t>
            </w:r>
            <w:r w:rsidRPr="00D56D80">
              <w:t xml:space="preserve"> - </w:t>
            </w:r>
            <w:r w:rsidRPr="00D56D80">
              <w:t>新增弹窗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7903FF0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点击新增餐厅，弹出空白表单弹窗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3F186EB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弹窗正常打开，输入框清空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3D1D012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43280F31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2E18934A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E3CA546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TC-033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79D6DE2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餐厅管理</w:t>
            </w:r>
            <w:r w:rsidRPr="00D56D80">
              <w:t xml:space="preserve"> - </w:t>
            </w:r>
            <w:r w:rsidRPr="00D56D80">
              <w:t>新增必填校验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5D8D4FE4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不填餐厅名称、地址直接保存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13EC109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表单红色校验，无法提交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F803CA1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65A2B577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70414E0D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FD7376D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TC-034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E763D9D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餐厅管理</w:t>
            </w:r>
            <w:r w:rsidRPr="00D56D80">
              <w:t xml:space="preserve"> - </w:t>
            </w:r>
            <w:r w:rsidRPr="00D56D80">
              <w:t>新增成功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926BB54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完整填写餐厅信息、上传图片、选择状态后保存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DED52C3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新增弹窗关闭，列表刷新展示新餐厅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48D0D76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024A1CD8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49346701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45C42C9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TC-035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27ADF61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餐厅管理</w:t>
            </w:r>
            <w:r w:rsidRPr="00D56D80">
              <w:t xml:space="preserve"> - </w:t>
            </w:r>
            <w:r w:rsidRPr="00D56D80">
              <w:t>编辑回显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ED85538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餐厅列表点击编辑按钮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C4A1C09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表单回填当前行餐厅所有数据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222652F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7C905C5D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12A5FB15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A606EA5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TC-036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081B59D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餐厅管理</w:t>
            </w:r>
            <w:r w:rsidRPr="00D56D80">
              <w:t xml:space="preserve"> - </w:t>
            </w:r>
            <w:r w:rsidRPr="00D56D80">
              <w:t>编辑保存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B2123AC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修改人均、地址后保存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1625CF1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提示修改成功，列表同步更新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5947346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0B1729A9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41447717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49E216F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TC-037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17559C5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餐厅管理</w:t>
            </w:r>
            <w:r w:rsidRPr="00D56D80">
              <w:t xml:space="preserve"> - </w:t>
            </w:r>
            <w:r w:rsidRPr="00D56D80">
              <w:t>删除确认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E01A81E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点击删除并确认弹窗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09B60AA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餐厅数据删除，列表刷新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53D82476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25FBA061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37232DFF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A997CA0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lastRenderedPageBreak/>
              <w:t>TC-038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D4F0D12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餐厅管理</w:t>
            </w:r>
            <w:r w:rsidRPr="00D56D80">
              <w:t xml:space="preserve"> - </w:t>
            </w:r>
            <w:r w:rsidRPr="00D56D80">
              <w:t>分页切换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CB54AA0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切换分页页码，加载对应页餐厅数据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1FCA2EF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表格展示目标分页内容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4037740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4402B694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2FC8BF82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5BA86E7F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TC-039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7A3D653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景区管理</w:t>
            </w:r>
            <w:r w:rsidRPr="00D56D80">
              <w:t xml:space="preserve"> - </w:t>
            </w:r>
            <w:r w:rsidRPr="00D56D80">
              <w:t>页面进入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3622657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登录首页点击左侧【景区管理】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7659892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页面加载景区分页列表，展示所有景区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F9ADF05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036AB5AF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232D2AD6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367BC43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TC-040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DAE2E9A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景区管理</w:t>
            </w:r>
            <w:r w:rsidRPr="00D56D80">
              <w:t xml:space="preserve"> - </w:t>
            </w:r>
            <w:r w:rsidRPr="00D56D80">
              <w:t>名称搜索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E3EC91A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输入景区名称关键词搜索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9B5A75C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仅展示名称匹配景区数据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8E2681C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20C0E566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2B7D9055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6D110BD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TC-041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D7BD097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景区管理</w:t>
            </w:r>
            <w:r w:rsidRPr="00D56D80">
              <w:t xml:space="preserve"> - </w:t>
            </w:r>
            <w:r w:rsidRPr="00D56D80">
              <w:t>状态筛选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1FE17F5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下拉筛选启用</w:t>
            </w:r>
            <w:r w:rsidRPr="00D56D80">
              <w:t xml:space="preserve"> / </w:t>
            </w:r>
            <w:r w:rsidRPr="00D56D80">
              <w:t>禁用景区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BE9E972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列表过滤对应状态景区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7AD9347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08F7F4F8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1447EE3D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B16D63D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TC-042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6258EF9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景区管理</w:t>
            </w:r>
            <w:r w:rsidRPr="00D56D80">
              <w:t xml:space="preserve"> - </w:t>
            </w:r>
            <w:r w:rsidRPr="00D56D80">
              <w:t>重置搜索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9EA8B65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筛选后点击重置按钮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5F29095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清空搜索条件，展示全部景区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5A19DBD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搜索条件清空，但图片缓存未重置，编辑弹窗残留上次上传图片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442D2DEE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不通过</w:t>
            </w:r>
          </w:p>
        </w:tc>
      </w:tr>
      <w:tr w:rsidR="00D56D80" w:rsidRPr="00D56D80" w14:paraId="7076C057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68B476B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TC-043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83FA29F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景区管理</w:t>
            </w:r>
            <w:r w:rsidRPr="00D56D80">
              <w:t xml:space="preserve"> - </w:t>
            </w:r>
            <w:r w:rsidRPr="00D56D80">
              <w:t>新增弹窗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C4E83EE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点击新增景区按钮，弹出表单弹窗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B2816F3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弹窗打开，表单无回填数据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C057225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07F8D7AD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07C316DD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6BDC82A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TC-044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9B49ECB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景区管理</w:t>
            </w:r>
            <w:r w:rsidRPr="00D56D80">
              <w:t xml:space="preserve"> - </w:t>
            </w:r>
            <w:r w:rsidRPr="00D56D80">
              <w:t>新增必填校验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13C99AD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不填景区名称、地址直接保存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CE06A13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表单校验拦截，提示必填项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85227DC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52CFC4F0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168F83AE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250D06F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TC-045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51591C59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景区管理</w:t>
            </w:r>
            <w:r w:rsidRPr="00D56D80">
              <w:t xml:space="preserve"> - </w:t>
            </w:r>
            <w:r w:rsidRPr="00D56D80">
              <w:t>新增成功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2A15CFE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填写景区名称、票价、地址、图片、简介、状态后保存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379743B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弹窗关闭，提示新增成功，列表刷新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56CF438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7FE1DAB0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37286883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ABB79DD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TC-046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53EC9FC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景区管理</w:t>
            </w:r>
            <w:r w:rsidRPr="00D56D80">
              <w:t xml:space="preserve"> - </w:t>
            </w:r>
            <w:r w:rsidRPr="00D56D80">
              <w:t>编辑回显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4D792F3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景区列表点击编辑按钮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D2D5C48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表单自动回填该行景区全部信息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039EE21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697135C3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10B025B6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43E27EF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TC-047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F8EB418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景区管理</w:t>
            </w:r>
            <w:r w:rsidRPr="00D56D80">
              <w:t xml:space="preserve"> - </w:t>
            </w:r>
            <w:r w:rsidRPr="00D56D80">
              <w:t>编辑保存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09FE65F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修改景区票价、简介后保存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155827C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数据更新，列表同步刷新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87B9CD3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793C12F4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188BFAFA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50A36F63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TC-048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8F5129E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景区管理</w:t>
            </w:r>
            <w:r w:rsidRPr="00D56D80">
              <w:t xml:space="preserve"> - </w:t>
            </w:r>
            <w:r w:rsidRPr="00D56D80">
              <w:t>删除确认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5CD7EF38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点击删除弹窗确认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3011D8B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景区数据移除，提示删除成功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CD75468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2BCDFDBD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  <w:tr w:rsidR="00D56D80" w:rsidRPr="00D56D80" w14:paraId="0C635235" w14:textId="77777777" w:rsidTr="00D56D80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D280EF4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TC-049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4D28115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景区管理</w:t>
            </w:r>
            <w:r w:rsidRPr="00D56D80">
              <w:t xml:space="preserve"> - </w:t>
            </w:r>
            <w:r w:rsidRPr="00D56D80">
              <w:t>分页切换</w:t>
            </w:r>
          </w:p>
        </w:tc>
        <w:tc>
          <w:tcPr>
            <w:tcW w:w="26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AAEBF52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切换分页页码，加载对应景区数据</w:t>
            </w:r>
          </w:p>
        </w:tc>
        <w:tc>
          <w:tcPr>
            <w:tcW w:w="2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CEE8B93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表格展示对应分页景区列表</w:t>
            </w:r>
          </w:p>
        </w:tc>
        <w:tc>
          <w:tcPr>
            <w:tcW w:w="15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66D579F" w14:textId="77777777" w:rsidR="00D56D80" w:rsidRPr="00D56D80" w:rsidRDefault="00D56D80" w:rsidP="00D56D80">
            <w:pPr>
              <w:spacing w:before="40" w:after="40" w:line="260" w:lineRule="auto"/>
            </w:pPr>
            <w:r w:rsidRPr="00D56D80">
              <w:t>与预期结果一致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5BC76B11" w14:textId="77777777" w:rsidR="00D56D80" w:rsidRPr="00D56D80" w:rsidRDefault="00D56D80" w:rsidP="00D56D80">
            <w:pPr>
              <w:spacing w:before="40" w:after="40" w:line="260" w:lineRule="auto"/>
              <w:jc w:val="center"/>
            </w:pPr>
            <w:r w:rsidRPr="00D56D80">
              <w:t>通过</w:t>
            </w:r>
          </w:p>
        </w:tc>
      </w:tr>
    </w:tbl>
    <w:p w14:paraId="7D15EF7A" w14:textId="77777777" w:rsidR="003B4484" w:rsidRPr="00D56D80" w:rsidRDefault="003B4484">
      <w:pPr>
        <w:rPr>
          <w:color w:val="5C5C5C"/>
          <w:sz w:val="19"/>
        </w:rPr>
      </w:pPr>
    </w:p>
    <w:p w14:paraId="4C51249F" w14:textId="358CFEC1" w:rsidR="005973FB" w:rsidRDefault="00B04771">
      <w:r>
        <w:rPr>
          <w:color w:val="5C5C5C"/>
          <w:sz w:val="19"/>
        </w:rPr>
        <w:t>编号规则：</w:t>
      </w:r>
      <w:r>
        <w:rPr>
          <w:color w:val="5C5C5C"/>
          <w:sz w:val="19"/>
        </w:rPr>
        <w:t xml:space="preserve">TC-001 </w:t>
      </w:r>
      <w:r>
        <w:rPr>
          <w:color w:val="5C5C5C"/>
          <w:sz w:val="19"/>
        </w:rPr>
        <w:t>起顺序编号；</w:t>
      </w:r>
      <w:r>
        <w:rPr>
          <w:color w:val="5C5C5C"/>
          <w:sz w:val="19"/>
        </w:rPr>
        <w:t>“</w:t>
      </w:r>
      <w:r>
        <w:rPr>
          <w:color w:val="5C5C5C"/>
          <w:sz w:val="19"/>
        </w:rPr>
        <w:t>结论</w:t>
      </w:r>
      <w:r>
        <w:rPr>
          <w:color w:val="5C5C5C"/>
          <w:sz w:val="19"/>
        </w:rPr>
        <w:t>”</w:t>
      </w:r>
      <w:r>
        <w:rPr>
          <w:color w:val="5C5C5C"/>
          <w:sz w:val="19"/>
        </w:rPr>
        <w:t>只填</w:t>
      </w:r>
      <w:r>
        <w:rPr>
          <w:color w:val="5C5C5C"/>
          <w:sz w:val="19"/>
        </w:rPr>
        <w:t xml:space="preserve"> </w:t>
      </w:r>
      <w:r>
        <w:rPr>
          <w:color w:val="5C5C5C"/>
          <w:sz w:val="19"/>
        </w:rPr>
        <w:t>通过</w:t>
      </w:r>
      <w:r>
        <w:rPr>
          <w:color w:val="5C5C5C"/>
          <w:sz w:val="19"/>
        </w:rPr>
        <w:t xml:space="preserve"> / </w:t>
      </w:r>
      <w:r>
        <w:rPr>
          <w:color w:val="5C5C5C"/>
          <w:sz w:val="19"/>
        </w:rPr>
        <w:t>不通过，不通过的必须同时登记到表</w:t>
      </w:r>
      <w:r>
        <w:rPr>
          <w:color w:val="5C5C5C"/>
          <w:sz w:val="19"/>
        </w:rPr>
        <w:t xml:space="preserve"> 3 </w:t>
      </w:r>
      <w:r>
        <w:rPr>
          <w:color w:val="5C5C5C"/>
          <w:sz w:val="19"/>
        </w:rPr>
        <w:t>缺陷记录。</w:t>
      </w:r>
    </w:p>
    <w:p w14:paraId="5FF6B8FB" w14:textId="77777777" w:rsidR="005973FB" w:rsidRDefault="00B04771">
      <w:pPr>
        <w:pStyle w:val="1"/>
      </w:pPr>
      <w:r>
        <w:lastRenderedPageBreak/>
        <w:t>五、接口测试用例（</w:t>
      </w:r>
      <w:r>
        <w:t xml:space="preserve">Apifox </w:t>
      </w:r>
      <w:r>
        <w:t>执行）</w:t>
      </w:r>
    </w:p>
    <w:p w14:paraId="1723717E" w14:textId="77777777" w:rsidR="005973FB" w:rsidRDefault="00B04771">
      <w:pPr>
        <w:spacing w:before="60" w:after="60"/>
      </w:pPr>
      <w:r>
        <w:rPr>
          <w:b/>
          <w:color w:val="5C5C5C"/>
          <w:sz w:val="19"/>
        </w:rPr>
        <w:t>表</w:t>
      </w:r>
      <w:r>
        <w:rPr>
          <w:b/>
          <w:color w:val="5C5C5C"/>
          <w:sz w:val="19"/>
        </w:rPr>
        <w:t xml:space="preserve"> 2</w:t>
      </w:r>
      <w:r>
        <w:rPr>
          <w:b/>
          <w:color w:val="5C5C5C"/>
          <w:sz w:val="19"/>
        </w:rPr>
        <w:t xml:space="preserve">　接口测试用例表</w:t>
      </w:r>
    </w:p>
    <w:tbl>
      <w:tblPr>
        <w:tblW w:w="9306" w:type="dxa"/>
        <w:tblInd w:w="10" w:type="dxa"/>
        <w:tblBorders>
          <w:top w:val="single" w:sz="14" w:space="0" w:color="14524B"/>
          <w:bottom w:val="single" w:sz="14" w:space="0" w:color="14524B"/>
          <w:insideH w:val="single" w:sz="4" w:space="0" w:color="D8D5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1"/>
        <w:gridCol w:w="2697"/>
        <w:gridCol w:w="2585"/>
        <w:gridCol w:w="2165"/>
        <w:gridCol w:w="978"/>
      </w:tblGrid>
      <w:tr w:rsidR="005973FB" w14:paraId="1DE1E6E2" w14:textId="77777777">
        <w:trPr>
          <w:tblHeader/>
        </w:trPr>
        <w:tc>
          <w:tcPr>
            <w:tcW w:w="900" w:type="dxa"/>
            <w:shd w:val="clear" w:color="auto" w:fill="F1EEE4"/>
          </w:tcPr>
          <w:p w14:paraId="45C5AF5D" w14:textId="77777777" w:rsidR="005973FB" w:rsidRDefault="00B04771">
            <w:pPr>
              <w:spacing w:before="40" w:after="40" w:line="260" w:lineRule="auto"/>
            </w:pPr>
            <w:r>
              <w:rPr>
                <w:b/>
                <w:sz w:val="18"/>
              </w:rPr>
              <w:t>用例编号</w:t>
            </w:r>
          </w:p>
        </w:tc>
        <w:tc>
          <w:tcPr>
            <w:tcW w:w="2600" w:type="dxa"/>
            <w:shd w:val="clear" w:color="auto" w:fill="F1EEE4"/>
          </w:tcPr>
          <w:p w14:paraId="4BE54C4A" w14:textId="77777777" w:rsidR="005973FB" w:rsidRDefault="00B04771">
            <w:pPr>
              <w:spacing w:before="40" w:after="40" w:line="260" w:lineRule="auto"/>
            </w:pPr>
            <w:r>
              <w:rPr>
                <w:b/>
                <w:sz w:val="18"/>
              </w:rPr>
              <w:t>接口（方法</w:t>
            </w:r>
            <w:r>
              <w:rPr>
                <w:b/>
                <w:sz w:val="18"/>
              </w:rPr>
              <w:t xml:space="preserve"> + </w:t>
            </w:r>
            <w:r>
              <w:rPr>
                <w:b/>
                <w:sz w:val="18"/>
              </w:rPr>
              <w:t>路径）</w:t>
            </w:r>
          </w:p>
        </w:tc>
        <w:tc>
          <w:tcPr>
            <w:tcW w:w="2600" w:type="dxa"/>
            <w:shd w:val="clear" w:color="auto" w:fill="F1EEE4"/>
          </w:tcPr>
          <w:p w14:paraId="36AC93FE" w14:textId="77777777" w:rsidR="005973FB" w:rsidRDefault="00B04771">
            <w:pPr>
              <w:spacing w:before="40" w:after="40" w:line="260" w:lineRule="auto"/>
            </w:pPr>
            <w:r>
              <w:rPr>
                <w:b/>
                <w:sz w:val="18"/>
              </w:rPr>
              <w:t>请求参数</w:t>
            </w:r>
          </w:p>
        </w:tc>
        <w:tc>
          <w:tcPr>
            <w:tcW w:w="2206" w:type="dxa"/>
            <w:shd w:val="clear" w:color="auto" w:fill="F1EEE4"/>
          </w:tcPr>
          <w:p w14:paraId="15B63A56" w14:textId="77777777" w:rsidR="005973FB" w:rsidRDefault="00B04771">
            <w:pPr>
              <w:spacing w:before="40" w:after="40" w:line="260" w:lineRule="auto"/>
            </w:pPr>
            <w:r>
              <w:rPr>
                <w:b/>
                <w:sz w:val="18"/>
              </w:rPr>
              <w:t>预期响应</w:t>
            </w:r>
          </w:p>
        </w:tc>
        <w:tc>
          <w:tcPr>
            <w:tcW w:w="1000" w:type="dxa"/>
            <w:shd w:val="clear" w:color="auto" w:fill="F1EEE4"/>
          </w:tcPr>
          <w:p w14:paraId="0AE8BE87" w14:textId="1E80D33B" w:rsidR="005973FB" w:rsidRPr="00A14D7A" w:rsidRDefault="00B04771">
            <w:pPr>
              <w:spacing w:before="40" w:after="40" w:line="26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结论</w:t>
            </w:r>
            <w:r w:rsidR="00A14D7A">
              <w:rPr>
                <w:rFonts w:hint="eastAsia"/>
                <w:b/>
                <w:sz w:val="18"/>
              </w:rPr>
              <w:t>（实施后再填）</w:t>
            </w:r>
          </w:p>
        </w:tc>
      </w:tr>
      <w:tr w:rsidR="003B4484" w:rsidRPr="003B4484" w14:paraId="1172D971" w14:textId="77777777" w:rsidTr="003B4484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71A132D2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API-001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5027A470" w14:textId="06DD93BB" w:rsidR="003B4484" w:rsidRPr="003B4484" w:rsidRDefault="007F16BE" w:rsidP="003B4484">
            <w:pPr>
              <w:spacing w:before="40" w:after="40" w:line="260" w:lineRule="auto"/>
            </w:pPr>
            <w:r>
              <w:t>POST /api/auth/login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14FA5069" w14:textId="77777777" w:rsidR="007F16BE" w:rsidRDefault="007F16BE" w:rsidP="003B4484">
            <w:pPr>
              <w:spacing w:before="40" w:after="40" w:line="260" w:lineRule="auto"/>
            </w:pPr>
            <w:r w:rsidRPr="007F16BE">
              <w:rPr>
                <w:rFonts w:hint="eastAsia"/>
              </w:rPr>
              <w:t>Body</w:t>
            </w:r>
            <w:r w:rsidRPr="007F16BE">
              <w:rPr>
                <w:rFonts w:hint="eastAsia"/>
              </w:rPr>
              <w:t>：</w:t>
            </w:r>
            <w:r w:rsidRPr="007F16BE">
              <w:rPr>
                <w:rFonts w:hint="eastAsia"/>
              </w:rPr>
              <w:t>{"username":"admin",</w:t>
            </w:r>
          </w:p>
          <w:p w14:paraId="2537E9A8" w14:textId="77777777" w:rsidR="007F16BE" w:rsidRDefault="007F16BE" w:rsidP="003B4484">
            <w:pPr>
              <w:spacing w:before="40" w:after="40" w:line="260" w:lineRule="auto"/>
            </w:pPr>
            <w:r w:rsidRPr="007F16BE">
              <w:rPr>
                <w:rFonts w:hint="eastAsia"/>
              </w:rPr>
              <w:t>"password":"123456",</w:t>
            </w:r>
          </w:p>
          <w:p w14:paraId="1BDC4A29" w14:textId="61EB9174" w:rsidR="003B4484" w:rsidRPr="003B4484" w:rsidRDefault="007F16BE" w:rsidP="003B4484">
            <w:pPr>
              <w:spacing w:before="40" w:after="40" w:line="260" w:lineRule="auto"/>
            </w:pPr>
            <w:r w:rsidRPr="007F16BE">
              <w:rPr>
                <w:rFonts w:hint="eastAsia"/>
              </w:rPr>
              <w:t xml:space="preserve">"role":"admin"} </w:t>
            </w:r>
            <w:r w:rsidRPr="007F16BE">
              <w:rPr>
                <w:rFonts w:hint="eastAsia"/>
              </w:rPr>
              <w:t>合法管理员账号密码</w:t>
            </w:r>
          </w:p>
        </w:tc>
        <w:tc>
          <w:tcPr>
            <w:tcW w:w="2206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6D15C8D4" w14:textId="59BC83A4" w:rsidR="003B4484" w:rsidRPr="003B4484" w:rsidRDefault="007F16BE" w:rsidP="003B4484">
            <w:pPr>
              <w:spacing w:before="40" w:after="40" w:line="260" w:lineRule="auto"/>
            </w:pPr>
            <w:r>
              <w:t>code=1</w:t>
            </w:r>
            <w:r>
              <w:t>，</w:t>
            </w:r>
            <w:r>
              <w:t xml:space="preserve">msg = </w:t>
            </w:r>
            <w:r>
              <w:t>登录成功，返回</w:t>
            </w:r>
            <w:r>
              <w:t xml:space="preserve"> token</w:t>
            </w:r>
            <w:r>
              <w:t>、</w:t>
            </w:r>
            <w:r>
              <w:t>role</w:t>
            </w:r>
            <w:r>
              <w:t>、用户信息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4" w:space="0" w:color="D8D5CC"/>
            </w:tcBorders>
          </w:tcPr>
          <w:p w14:paraId="77C66738" w14:textId="70108C97" w:rsidR="003B4484" w:rsidRPr="003B4484" w:rsidRDefault="0025453F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:rsidR="003B4484" w:rsidRPr="003B4484" w14:paraId="5219049E" w14:textId="77777777" w:rsidTr="003B4484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7E0C6E88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API-002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3DF9573C" w14:textId="2417AC5A" w:rsidR="003B4484" w:rsidRPr="003B4484" w:rsidRDefault="007F16BE" w:rsidP="003B4484">
            <w:pPr>
              <w:spacing w:before="40" w:after="40" w:line="260" w:lineRule="auto"/>
            </w:pPr>
            <w:r>
              <w:t>POST /api/auth/login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0F96BF86" w14:textId="77777777" w:rsidR="00732B61" w:rsidRDefault="00732B61" w:rsidP="003B4484">
            <w:pPr>
              <w:spacing w:before="40" w:after="40" w:line="260" w:lineRule="auto"/>
            </w:pPr>
            <w:r>
              <w:t>Body</w:t>
            </w:r>
            <w:r>
              <w:t>：</w:t>
            </w:r>
            <w:r>
              <w:t>{"username":"admin",</w:t>
            </w:r>
          </w:p>
          <w:p w14:paraId="5B9A7FC1" w14:textId="77777777" w:rsidR="00732B61" w:rsidRDefault="00732B61" w:rsidP="003B4484">
            <w:pPr>
              <w:spacing w:before="40" w:after="40" w:line="260" w:lineRule="auto"/>
            </w:pPr>
            <w:r>
              <w:t>"password":""</w:t>
            </w:r>
          </w:p>
          <w:p w14:paraId="21946E24" w14:textId="253E2191" w:rsidR="003B4484" w:rsidRPr="003B4484" w:rsidRDefault="00732B61" w:rsidP="003B4484">
            <w:pPr>
              <w:spacing w:before="40" w:after="40" w:line="260" w:lineRule="auto"/>
            </w:pPr>
            <w:r>
              <w:t xml:space="preserve">,"role":"admin"} </w:t>
            </w:r>
            <w:r>
              <w:t>密码为空</w:t>
            </w:r>
          </w:p>
        </w:tc>
        <w:tc>
          <w:tcPr>
            <w:tcW w:w="2206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565230A5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code=400</w:t>
            </w:r>
            <w:r w:rsidRPr="003B4484">
              <w:t>，提示：密码不能为空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4" w:space="0" w:color="D8D5CC"/>
            </w:tcBorders>
          </w:tcPr>
          <w:p w14:paraId="2A21146B" w14:textId="642E45B4" w:rsidR="003B4484" w:rsidRPr="003B4484" w:rsidRDefault="0025453F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:rsidR="003B4484" w:rsidRPr="003B4484" w14:paraId="026829BF" w14:textId="77777777" w:rsidTr="003B4484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24D300A2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API-003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4DCC1B85" w14:textId="5A1DADC4" w:rsidR="003B4484" w:rsidRPr="003B4484" w:rsidRDefault="007F16BE" w:rsidP="003B4484">
            <w:pPr>
              <w:spacing w:before="40" w:after="40" w:line="260" w:lineRule="auto"/>
            </w:pPr>
            <w:r>
              <w:t>GET /admin/users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2A48A0E6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pageNum=1</w:t>
            </w:r>
            <w:r w:rsidRPr="003B4484">
              <w:t>，</w:t>
            </w:r>
            <w:r w:rsidRPr="003B4484">
              <w:t>pageSize=10</w:t>
            </w:r>
            <w:r w:rsidRPr="003B4484">
              <w:t>（正常分页参数）</w:t>
            </w:r>
          </w:p>
        </w:tc>
        <w:tc>
          <w:tcPr>
            <w:tcW w:w="2206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3F515A64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code=200</w:t>
            </w:r>
            <w:r w:rsidRPr="003B4484">
              <w:t>，返回用户分页列表、总条数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4" w:space="0" w:color="D8D5CC"/>
            </w:tcBorders>
          </w:tcPr>
          <w:p w14:paraId="2F058911" w14:textId="5E350665" w:rsidR="003B4484" w:rsidRPr="003B4484" w:rsidRDefault="0025453F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:rsidR="003B4484" w:rsidRPr="003B4484" w14:paraId="4DBCA15A" w14:textId="77777777" w:rsidTr="003B4484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71162C52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API-004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7AAF3EDF" w14:textId="5F8C6B2D" w:rsidR="003B4484" w:rsidRPr="003B4484" w:rsidRDefault="0058201C" w:rsidP="003B4484">
            <w:pPr>
              <w:spacing w:before="40" w:after="40" w:line="260" w:lineRule="auto"/>
            </w:pPr>
            <w:r>
              <w:t>POST /api/auth/register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619A6B1C" w14:textId="77777777" w:rsidR="0058201C" w:rsidRDefault="0058201C" w:rsidP="003B4484">
            <w:pPr>
              <w:spacing w:before="40" w:after="40" w:line="260" w:lineRule="auto"/>
            </w:pPr>
            <w:r>
              <w:t>Body</w:t>
            </w:r>
            <w:r>
              <w:t>：</w:t>
            </w:r>
            <w:r>
              <w:t>{"username":"user01",</w:t>
            </w:r>
          </w:p>
          <w:p w14:paraId="735FDFF0" w14:textId="77777777" w:rsidR="0058201C" w:rsidRDefault="0058201C" w:rsidP="003B4484">
            <w:pPr>
              <w:spacing w:before="40" w:after="40" w:line="260" w:lineRule="auto"/>
            </w:pPr>
            <w:r>
              <w:t>"password":"666666",</w:t>
            </w:r>
          </w:p>
          <w:p w14:paraId="300BF64F" w14:textId="7C0BFFC3" w:rsidR="003B4484" w:rsidRPr="003B4484" w:rsidRDefault="0058201C" w:rsidP="003B4484">
            <w:pPr>
              <w:spacing w:before="40" w:after="40" w:line="260" w:lineRule="auto"/>
            </w:pPr>
            <w:r>
              <w:t xml:space="preserve">"phone":"13800138000"} </w:t>
            </w:r>
            <w:r>
              <w:t>完整合法参数</w:t>
            </w:r>
          </w:p>
        </w:tc>
        <w:tc>
          <w:tcPr>
            <w:tcW w:w="2206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55F513EF" w14:textId="7D6188D8" w:rsidR="003B4484" w:rsidRPr="003B4484" w:rsidRDefault="0058201C" w:rsidP="003B4484">
            <w:pPr>
              <w:spacing w:before="40" w:after="40" w:line="260" w:lineRule="auto"/>
            </w:pPr>
            <w:r>
              <w:t>code=1</w:t>
            </w:r>
            <w:r>
              <w:t>，</w:t>
            </w:r>
            <w:r>
              <w:t xml:space="preserve">msg = </w:t>
            </w:r>
            <w:r>
              <w:t>注册成功</w:t>
            </w:r>
            <w:r w:rsidR="003B4484" w:rsidRPr="003B4484">
              <w:t>误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4" w:space="0" w:color="D8D5CC"/>
            </w:tcBorders>
          </w:tcPr>
          <w:p w14:paraId="360A8C7E" w14:textId="33434222" w:rsidR="003B4484" w:rsidRPr="003B4484" w:rsidRDefault="0025453F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:rsidR="003B4484" w:rsidRPr="003B4484" w14:paraId="5F87FAA8" w14:textId="77777777" w:rsidTr="003B4484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5886E2E5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API-005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49BB45EE" w14:textId="4C0E380D" w:rsidR="003B4484" w:rsidRPr="003B4484" w:rsidRDefault="007F16BE" w:rsidP="003B4484">
            <w:pPr>
              <w:spacing w:before="40" w:after="40" w:line="260" w:lineRule="auto"/>
            </w:pPr>
            <w:r>
              <w:t>POST /admin/homestay/add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30769407" w14:textId="26A0D26D" w:rsidR="003B4484" w:rsidRPr="003B4484" w:rsidRDefault="0058201C" w:rsidP="003B4484">
            <w:pPr>
              <w:spacing w:before="40" w:after="40" w:line="260" w:lineRule="auto"/>
            </w:pPr>
            <w:r>
              <w:t>完整民宿合法</w:t>
            </w:r>
            <w:r>
              <w:t xml:space="preserve"> JSON </w:t>
            </w:r>
            <w:r>
              <w:t>参数（</w:t>
            </w:r>
            <w:r>
              <w:t>name</w:t>
            </w:r>
            <w:r>
              <w:t>、</w:t>
            </w:r>
            <w:r>
              <w:t>region</w:t>
            </w:r>
            <w:r>
              <w:t>、</w:t>
            </w:r>
            <w:r>
              <w:t>type</w:t>
            </w:r>
            <w:r>
              <w:t>、</w:t>
            </w:r>
            <w:r>
              <w:t>price</w:t>
            </w:r>
            <w:r>
              <w:t>）</w:t>
            </w:r>
          </w:p>
        </w:tc>
        <w:tc>
          <w:tcPr>
            <w:tcW w:w="2206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50199ED8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code=200</w:t>
            </w:r>
            <w:r w:rsidRPr="003B4484">
              <w:t>，新增成功，返回新增民宿</w:t>
            </w:r>
            <w:r w:rsidRPr="003B4484">
              <w:t xml:space="preserve"> id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4" w:space="0" w:color="D8D5CC"/>
            </w:tcBorders>
          </w:tcPr>
          <w:p w14:paraId="01EF9732" w14:textId="6FE4514E" w:rsidR="003B4484" w:rsidRPr="003B4484" w:rsidRDefault="00E47E53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:rsidR="003B4484" w:rsidRPr="003B4484" w14:paraId="5B03A579" w14:textId="77777777" w:rsidTr="003B4484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7EA7E049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API-006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09545EE3" w14:textId="456CE275" w:rsidR="003B4484" w:rsidRPr="003B4484" w:rsidRDefault="007F16BE" w:rsidP="003B4484">
            <w:pPr>
              <w:spacing w:before="40" w:after="40" w:line="260" w:lineRule="auto"/>
            </w:pPr>
            <w:r>
              <w:t>POST /admin/homestay/add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04C8E271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name</w:t>
            </w:r>
            <w:r w:rsidRPr="003B4484">
              <w:t>：</w:t>
            </w:r>
            <w:r w:rsidRPr="003B4484">
              <w:t>""</w:t>
            </w:r>
            <w:r w:rsidRPr="003B4484">
              <w:t>（民宿名称为空）</w:t>
            </w:r>
          </w:p>
        </w:tc>
        <w:tc>
          <w:tcPr>
            <w:tcW w:w="2206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29A3B077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code=400</w:t>
            </w:r>
            <w:r w:rsidRPr="003B4484">
              <w:t>，提示民宿名称为必填项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4" w:space="0" w:color="D8D5CC"/>
            </w:tcBorders>
          </w:tcPr>
          <w:p w14:paraId="07B58D8A" w14:textId="6D821582" w:rsidR="003B4484" w:rsidRPr="003B4484" w:rsidRDefault="00E47E53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不通过</w:t>
            </w:r>
          </w:p>
        </w:tc>
      </w:tr>
      <w:tr w:rsidR="003B4484" w:rsidRPr="003B4484" w14:paraId="5698B7E0" w14:textId="77777777" w:rsidTr="003B4484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35EFF198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API-007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51141781" w14:textId="440EAE87" w:rsidR="003B4484" w:rsidRPr="003B4484" w:rsidRDefault="007F16BE" w:rsidP="003B4484">
            <w:pPr>
              <w:spacing w:before="40" w:after="40" w:line="260" w:lineRule="auto"/>
            </w:pPr>
            <w:r>
              <w:t>GET /admin/restaurant/list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0AD68E0D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name="</w:t>
            </w:r>
            <w:r w:rsidRPr="003B4484">
              <w:t>海鲜</w:t>
            </w:r>
            <w:r w:rsidRPr="003B4484">
              <w:t>"</w:t>
            </w:r>
            <w:r w:rsidRPr="003B4484">
              <w:t>，</w:t>
            </w:r>
            <w:r w:rsidRPr="003B4484">
              <w:t>status=1</w:t>
            </w:r>
            <w:r w:rsidRPr="003B4484">
              <w:t>（正常筛选参数）</w:t>
            </w:r>
          </w:p>
        </w:tc>
        <w:tc>
          <w:tcPr>
            <w:tcW w:w="2206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6414488F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code=200</w:t>
            </w:r>
            <w:r w:rsidRPr="003B4484">
              <w:t>，返回启用状态含关键词餐厅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4" w:space="0" w:color="D8D5CC"/>
            </w:tcBorders>
          </w:tcPr>
          <w:p w14:paraId="79308CDB" w14:textId="76ADF3DC" w:rsidR="003B4484" w:rsidRPr="003B4484" w:rsidRDefault="00E47E53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:rsidR="003B4484" w:rsidRPr="003B4484" w14:paraId="50F74AF4" w14:textId="77777777" w:rsidTr="003B4484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3BD2F234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API-008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26A288F6" w14:textId="7CD129FF" w:rsidR="003B4484" w:rsidRPr="003B4484" w:rsidRDefault="007F16BE" w:rsidP="003B4484">
            <w:pPr>
              <w:spacing w:before="40" w:after="40" w:line="260" w:lineRule="auto"/>
            </w:pPr>
            <w:r>
              <w:t>GET /admin/restaurant/list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446D1790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status=999</w:t>
            </w:r>
            <w:r w:rsidRPr="003B4484">
              <w:t>（状态传非法数值）</w:t>
            </w:r>
          </w:p>
        </w:tc>
        <w:tc>
          <w:tcPr>
            <w:tcW w:w="2206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282DD31E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code=200</w:t>
            </w:r>
            <w:r w:rsidRPr="003B4484">
              <w:t>，返回空列表，无报错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4" w:space="0" w:color="D8D5CC"/>
            </w:tcBorders>
          </w:tcPr>
          <w:p w14:paraId="0108FDA5" w14:textId="3AD8F103" w:rsidR="003B4484" w:rsidRPr="003B4484" w:rsidRDefault="00FB63BA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:rsidR="003B4484" w:rsidRPr="003B4484" w14:paraId="1A852864" w14:textId="77777777" w:rsidTr="003B4484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3A034C55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API-009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2B942814" w14:textId="09F6799F" w:rsidR="003B4484" w:rsidRPr="003B4484" w:rsidRDefault="00732B61" w:rsidP="003B4484">
            <w:pPr>
              <w:spacing w:before="40" w:after="40" w:line="260" w:lineRule="auto"/>
            </w:pPr>
            <w:r>
              <w:t>POST /admin/scenic/add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6DD260E1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完整景区合法参数</w:t>
            </w:r>
          </w:p>
        </w:tc>
        <w:tc>
          <w:tcPr>
            <w:tcW w:w="2206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3ADB7ADE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code=200</w:t>
            </w:r>
            <w:r w:rsidRPr="003B4484">
              <w:t>，新增景区成功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4" w:space="0" w:color="D8D5CC"/>
            </w:tcBorders>
          </w:tcPr>
          <w:p w14:paraId="11057C7B" w14:textId="0C7B8925" w:rsidR="003B4484" w:rsidRPr="003B4484" w:rsidRDefault="00DA5153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:rsidR="003B4484" w:rsidRPr="003B4484" w14:paraId="399C1CA3" w14:textId="77777777" w:rsidTr="003B4484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016B5687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API-010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0DE3367D" w14:textId="4BA31E66" w:rsidR="003B4484" w:rsidRPr="003B4484" w:rsidRDefault="00732B61" w:rsidP="003B4484">
            <w:pPr>
              <w:spacing w:before="40" w:after="40" w:line="260" w:lineRule="auto"/>
            </w:pPr>
            <w:r>
              <w:t>POST /admin/scenic/add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60AE0ACA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price</w:t>
            </w:r>
            <w:r w:rsidRPr="003B4484">
              <w:t>：</w:t>
            </w:r>
            <w:r w:rsidRPr="003B4484">
              <w:t>"</w:t>
            </w:r>
            <w:r w:rsidRPr="003B4484">
              <w:t>一二三</w:t>
            </w:r>
            <w:r w:rsidRPr="003B4484">
              <w:t>"</w:t>
            </w:r>
            <w:r w:rsidRPr="003B4484">
              <w:t>（票价传文本，类型错误）</w:t>
            </w:r>
          </w:p>
        </w:tc>
        <w:tc>
          <w:tcPr>
            <w:tcW w:w="2206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0FE0C143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code=400</w:t>
            </w:r>
            <w:r w:rsidRPr="003B4484">
              <w:t>，提示价格必须为数字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4" w:space="0" w:color="D8D5CC"/>
            </w:tcBorders>
          </w:tcPr>
          <w:p w14:paraId="3C62E947" w14:textId="2B0F50E5" w:rsidR="003B4484" w:rsidRPr="003B4484" w:rsidRDefault="00DA5153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:rsidR="003B4484" w:rsidRPr="003B4484" w14:paraId="47E3FDB6" w14:textId="77777777" w:rsidTr="003B4484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35037CDF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API-011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61DA40D0" w14:textId="126A084C" w:rsidR="003B4484" w:rsidRPr="003B4484" w:rsidRDefault="00732B61" w:rsidP="003B4484">
            <w:pPr>
              <w:spacing w:before="40" w:after="40" w:line="260" w:lineRule="auto"/>
            </w:pPr>
            <w:r>
              <w:t>POST /admin/user/status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0CF5688C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id=1</w:t>
            </w:r>
            <w:r w:rsidRPr="003B4484">
              <w:t>，合法修改参数</w:t>
            </w:r>
          </w:p>
        </w:tc>
        <w:tc>
          <w:tcPr>
            <w:tcW w:w="2206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3DB87570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code=200</w:t>
            </w:r>
            <w:r w:rsidRPr="003B4484">
              <w:t>，用户数据更新完成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4" w:space="0" w:color="D8D5CC"/>
            </w:tcBorders>
          </w:tcPr>
          <w:p w14:paraId="687E1477" w14:textId="68C7C9B3" w:rsidR="003B4484" w:rsidRPr="003B4484" w:rsidRDefault="00DA5153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:rsidR="003B4484" w:rsidRPr="003B4484" w14:paraId="28FDCEB8" w14:textId="77777777" w:rsidTr="003B4484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1088F8DA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lastRenderedPageBreak/>
              <w:t>API-012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71BF6C7A" w14:textId="28400D1E" w:rsidR="003B4484" w:rsidRPr="003B4484" w:rsidRDefault="00732B61" w:rsidP="003B4484">
            <w:pPr>
              <w:spacing w:before="40" w:after="40" w:line="260" w:lineRule="auto"/>
            </w:pPr>
            <w:r>
              <w:t>POST /admin/user/status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57B187BE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id=""</w:t>
            </w:r>
            <w:r w:rsidRPr="003B4484">
              <w:t>（修改</w:t>
            </w:r>
            <w:r w:rsidRPr="003B4484">
              <w:t xml:space="preserve"> id </w:t>
            </w:r>
            <w:r w:rsidRPr="003B4484">
              <w:t>为空）</w:t>
            </w:r>
          </w:p>
        </w:tc>
        <w:tc>
          <w:tcPr>
            <w:tcW w:w="2206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50B174F1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code=400</w:t>
            </w:r>
            <w:r w:rsidRPr="003B4484">
              <w:t>，提示用户</w:t>
            </w:r>
            <w:r w:rsidRPr="003B4484">
              <w:t xml:space="preserve"> id </w:t>
            </w:r>
            <w:r w:rsidRPr="003B4484">
              <w:t>不能为空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4" w:space="0" w:color="D8D5CC"/>
            </w:tcBorders>
          </w:tcPr>
          <w:p w14:paraId="42E01120" w14:textId="1ADD5062" w:rsidR="003B4484" w:rsidRPr="003B4484" w:rsidRDefault="00DA5153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:rsidR="003B4484" w:rsidRPr="003B4484" w14:paraId="0962BE26" w14:textId="77777777" w:rsidTr="003B4484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2BF0375F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API-013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3988F8C6" w14:textId="222791A8" w:rsidR="003B4484" w:rsidRPr="003B4484" w:rsidRDefault="00732B61" w:rsidP="003B4484">
            <w:pPr>
              <w:spacing w:before="40" w:after="40" w:line="260" w:lineRule="auto"/>
            </w:pPr>
            <w:r>
              <w:t>DELETE /admin/homestay/delete/1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56BCA5C9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路径</w:t>
            </w:r>
            <w:r w:rsidRPr="003B4484">
              <w:t xml:space="preserve"> id=1</w:t>
            </w:r>
            <w:r w:rsidRPr="003B4484">
              <w:t>（存在民宿</w:t>
            </w:r>
            <w:r w:rsidRPr="003B4484">
              <w:t xml:space="preserve"> id</w:t>
            </w:r>
            <w:r w:rsidRPr="003B4484">
              <w:t>）</w:t>
            </w:r>
          </w:p>
        </w:tc>
        <w:tc>
          <w:tcPr>
            <w:tcW w:w="2206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1E30F267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code=200</w:t>
            </w:r>
            <w:r w:rsidRPr="003B4484">
              <w:t>，删除成功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4" w:space="0" w:color="D8D5CC"/>
            </w:tcBorders>
          </w:tcPr>
          <w:p w14:paraId="56D01FD9" w14:textId="2AC88BD1" w:rsidR="003B4484" w:rsidRPr="003B4484" w:rsidRDefault="00CF0DB7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不通过</w:t>
            </w:r>
          </w:p>
        </w:tc>
      </w:tr>
      <w:tr w:rsidR="003B4484" w:rsidRPr="003B4484" w14:paraId="7AF9CCE2" w14:textId="77777777" w:rsidTr="003B4484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2C256404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API-014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317AA760" w14:textId="270A6A07" w:rsidR="003B4484" w:rsidRPr="003B4484" w:rsidRDefault="00732B61" w:rsidP="003B4484">
            <w:pPr>
              <w:spacing w:before="40" w:after="40" w:line="260" w:lineRule="auto"/>
            </w:pPr>
            <w:r>
              <w:t>DELETE /admin/homestay/delete/9999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4973D103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路径</w:t>
            </w:r>
            <w:r w:rsidRPr="003B4484">
              <w:t xml:space="preserve"> id=9999</w:t>
            </w:r>
            <w:r w:rsidRPr="003B4484">
              <w:t>（不存在民宿</w:t>
            </w:r>
            <w:r w:rsidRPr="003B4484">
              <w:t xml:space="preserve"> id</w:t>
            </w:r>
            <w:r w:rsidRPr="003B4484">
              <w:t>）</w:t>
            </w:r>
          </w:p>
        </w:tc>
        <w:tc>
          <w:tcPr>
            <w:tcW w:w="2206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7B263056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code=404</w:t>
            </w:r>
            <w:r w:rsidRPr="003B4484">
              <w:t>，提示数据不存在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4" w:space="0" w:color="D8D5CC"/>
            </w:tcBorders>
          </w:tcPr>
          <w:p w14:paraId="031941B1" w14:textId="3CC49D20" w:rsidR="003B4484" w:rsidRPr="003B4484" w:rsidRDefault="00CF0DB7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:rsidR="003B4484" w:rsidRPr="003B4484" w14:paraId="58EDBAF1" w14:textId="77777777" w:rsidTr="003B4484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5C35F309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API-015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1CB997A2" w14:textId="011BC837" w:rsidR="003B4484" w:rsidRPr="003B4484" w:rsidRDefault="00732B61" w:rsidP="003B4484">
            <w:pPr>
              <w:spacing w:before="40" w:after="40" w:line="260" w:lineRule="auto"/>
            </w:pPr>
            <w:r>
              <w:t>DELETE /admin/restaurant/delete/3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16FAE2E4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路径</w:t>
            </w:r>
            <w:r w:rsidRPr="003B4484">
              <w:t xml:space="preserve"> id=3</w:t>
            </w:r>
            <w:r w:rsidRPr="003B4484">
              <w:t>（有效餐厅</w:t>
            </w:r>
            <w:r w:rsidRPr="003B4484">
              <w:t xml:space="preserve"> id</w:t>
            </w:r>
            <w:r w:rsidRPr="003B4484">
              <w:t>）</w:t>
            </w:r>
          </w:p>
        </w:tc>
        <w:tc>
          <w:tcPr>
            <w:tcW w:w="2206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31DF11C8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code=200</w:t>
            </w:r>
            <w:r w:rsidRPr="003B4484">
              <w:t>，删除成功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4" w:space="0" w:color="D8D5CC"/>
            </w:tcBorders>
          </w:tcPr>
          <w:p w14:paraId="55B9EE09" w14:textId="12AD6B47" w:rsidR="003B4484" w:rsidRPr="003B4484" w:rsidRDefault="00CF0DB7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不通过</w:t>
            </w:r>
          </w:p>
        </w:tc>
      </w:tr>
      <w:tr w:rsidR="003B4484" w:rsidRPr="003B4484" w14:paraId="0D4607BF" w14:textId="77777777" w:rsidTr="003B4484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33298A11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API-016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5BA271D6" w14:textId="099E247A" w:rsidR="003B4484" w:rsidRPr="003B4484" w:rsidRDefault="00732B61" w:rsidP="003B4484">
            <w:pPr>
              <w:spacing w:before="40" w:after="40" w:line="260" w:lineRule="auto"/>
            </w:pPr>
            <w:r>
              <w:t>DELETE /admin/restaurant/delete/aaaa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01F5F969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路径</w:t>
            </w:r>
            <w:r w:rsidRPr="003B4484">
              <w:t xml:space="preserve"> id=aaaa</w:t>
            </w:r>
            <w:r w:rsidRPr="003B4484">
              <w:t>（</w:t>
            </w:r>
            <w:r w:rsidRPr="003B4484">
              <w:t xml:space="preserve">id </w:t>
            </w:r>
            <w:r w:rsidRPr="003B4484">
              <w:t>传字母）</w:t>
            </w:r>
          </w:p>
        </w:tc>
        <w:tc>
          <w:tcPr>
            <w:tcW w:w="2206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546DDC61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code=400</w:t>
            </w:r>
            <w:r w:rsidRPr="003B4484">
              <w:t>，路径参数格式错误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4" w:space="0" w:color="D8D5CC"/>
            </w:tcBorders>
          </w:tcPr>
          <w:p w14:paraId="15AC47AA" w14:textId="68607F46" w:rsidR="003B4484" w:rsidRPr="003B4484" w:rsidRDefault="00CF0DB7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:rsidR="003B4484" w:rsidRPr="003B4484" w14:paraId="0C92CFF9" w14:textId="77777777" w:rsidTr="003B4484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52A3ECB3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API-017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75BC5F59" w14:textId="3B6686A4" w:rsidR="003B4484" w:rsidRPr="003B4484" w:rsidRDefault="00732B61" w:rsidP="003B4484">
            <w:pPr>
              <w:spacing w:before="40" w:after="40" w:line="260" w:lineRule="auto"/>
            </w:pPr>
            <w:r>
              <w:t>POST /admin/scenic/update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56A2CEBE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id=2</w:t>
            </w:r>
            <w:r w:rsidRPr="003B4484">
              <w:t>，合法修改参数</w:t>
            </w:r>
          </w:p>
        </w:tc>
        <w:tc>
          <w:tcPr>
            <w:tcW w:w="2206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3EE24124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code=200</w:t>
            </w:r>
            <w:r w:rsidRPr="003B4484">
              <w:t>，景区数据更新成功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4" w:space="0" w:color="D8D5CC"/>
            </w:tcBorders>
          </w:tcPr>
          <w:p w14:paraId="08E9CE0F" w14:textId="3F6D56CF" w:rsidR="003B4484" w:rsidRPr="003B4484" w:rsidRDefault="00F46F8C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:rsidR="003B4484" w:rsidRPr="003B4484" w14:paraId="1D75161D" w14:textId="77777777" w:rsidTr="003B4484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7741319C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API-018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1B1929AE" w14:textId="7945891A" w:rsidR="003B4484" w:rsidRPr="003B4484" w:rsidRDefault="00732B61" w:rsidP="003B4484">
            <w:pPr>
              <w:spacing w:before="40" w:after="40" w:line="260" w:lineRule="auto"/>
            </w:pPr>
            <w:r>
              <w:t>POST /admin/scenic/update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2F60C35E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 xml:space="preserve">name </w:t>
            </w:r>
            <w:r w:rsidRPr="003B4484">
              <w:t>超长</w:t>
            </w:r>
            <w:r w:rsidRPr="003B4484">
              <w:t xml:space="preserve"> 500 </w:t>
            </w:r>
            <w:r w:rsidRPr="003B4484">
              <w:t>字（字段长度超限）</w:t>
            </w:r>
          </w:p>
        </w:tc>
        <w:tc>
          <w:tcPr>
            <w:tcW w:w="2206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2E33A7BE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code=400</w:t>
            </w:r>
            <w:r w:rsidRPr="003B4484">
              <w:t>，提示名称长度超出限制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4" w:space="0" w:color="D8D5CC"/>
            </w:tcBorders>
          </w:tcPr>
          <w:p w14:paraId="0EB6FF84" w14:textId="53EDD036" w:rsidR="003B4484" w:rsidRPr="003B4484" w:rsidRDefault="00F46F8C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:rsidR="003B4484" w:rsidRPr="003B4484" w14:paraId="3C6979BC" w14:textId="77777777" w:rsidTr="003B4484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2FDE21FD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API-019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77CABD60" w14:textId="50A51137" w:rsidR="003B4484" w:rsidRPr="003B4484" w:rsidRDefault="00732B61" w:rsidP="003B4484">
            <w:pPr>
              <w:spacing w:before="40" w:after="40" w:line="260" w:lineRule="auto"/>
            </w:pPr>
            <w:r>
              <w:t>GET /admin/scenic/list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37CFFD3E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pageNum=2</w:t>
            </w:r>
            <w:r w:rsidRPr="003B4484">
              <w:t>，</w:t>
            </w:r>
            <w:r w:rsidRPr="003B4484">
              <w:t>pageSize=10</w:t>
            </w:r>
            <w:r w:rsidRPr="003B4484">
              <w:t>（第二页正常参数）</w:t>
            </w:r>
          </w:p>
        </w:tc>
        <w:tc>
          <w:tcPr>
            <w:tcW w:w="2206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4133069F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code=200</w:t>
            </w:r>
            <w:r w:rsidRPr="003B4484">
              <w:t>，返回第二页景区数据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4" w:space="0" w:color="D8D5CC"/>
            </w:tcBorders>
          </w:tcPr>
          <w:p w14:paraId="5D91C618" w14:textId="602D29E1" w:rsidR="003B4484" w:rsidRPr="003B4484" w:rsidRDefault="00F46F8C" w:rsidP="00F37CC6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:rsidR="003B4484" w:rsidRPr="003B4484" w14:paraId="5A1BB9FA" w14:textId="77777777" w:rsidTr="003B4484">
        <w:trPr>
          <w:trHeight w:val="420"/>
        </w:trPr>
        <w:tc>
          <w:tcPr>
            <w:tcW w:w="9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356FF42B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API-020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2F6EB6B" w14:textId="6CB91E73" w:rsidR="003B4484" w:rsidRPr="003B4484" w:rsidRDefault="00732B61" w:rsidP="003B4484">
            <w:pPr>
              <w:spacing w:before="40" w:after="40" w:line="260" w:lineRule="auto"/>
            </w:pPr>
            <w:r>
              <w:t>GET /admin/scenic/list</w:t>
            </w:r>
          </w:p>
        </w:tc>
        <w:tc>
          <w:tcPr>
            <w:tcW w:w="26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75B21A85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pageSize=0</w:t>
            </w:r>
            <w:r w:rsidRPr="003B4484">
              <w:t>（每页条数传</w:t>
            </w:r>
            <w:r w:rsidRPr="003B4484">
              <w:t xml:space="preserve"> 0</w:t>
            </w:r>
            <w:r w:rsidRPr="003B4484">
              <w:t>，非法）</w:t>
            </w:r>
          </w:p>
        </w:tc>
        <w:tc>
          <w:tcPr>
            <w:tcW w:w="22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4CB0586D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code=400</w:t>
            </w:r>
            <w:r w:rsidRPr="003B4484">
              <w:t>，分页条数必须大于</w:t>
            </w:r>
            <w:r w:rsidRPr="003B4484">
              <w:t xml:space="preserve"> 0</w:t>
            </w:r>
          </w:p>
        </w:tc>
        <w:tc>
          <w:tcPr>
            <w:tcW w:w="1000" w:type="dxa"/>
            <w:tcBorders>
              <w:top w:val="single" w:sz="4" w:space="0" w:color="D8D5CC"/>
              <w:bottom w:val="single" w:sz="14" w:space="0" w:color="14524B"/>
            </w:tcBorders>
          </w:tcPr>
          <w:p w14:paraId="243D2E08" w14:textId="21D073E7" w:rsidR="003B4484" w:rsidRPr="003B4484" w:rsidRDefault="00CF0DB7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不通过</w:t>
            </w:r>
          </w:p>
        </w:tc>
      </w:tr>
    </w:tbl>
    <w:p w14:paraId="0015FF10" w14:textId="77777777" w:rsidR="003B4484" w:rsidRPr="00732B61" w:rsidRDefault="003B4484">
      <w:pPr>
        <w:rPr>
          <w:color w:val="5C5C5C"/>
          <w:sz w:val="19"/>
        </w:rPr>
      </w:pPr>
    </w:p>
    <w:p w14:paraId="3BE45C72" w14:textId="40D3D673" w:rsidR="005973FB" w:rsidRDefault="00B04771">
      <w:pPr>
        <w:rPr>
          <w:color w:val="5C5C5C"/>
          <w:sz w:val="19"/>
        </w:rPr>
      </w:pPr>
      <w:r>
        <w:rPr>
          <w:color w:val="5C5C5C"/>
          <w:sz w:val="19"/>
        </w:rPr>
        <w:t>每个接口至少两条：一条正常参数、一条异常参数（空值、超长、类型错误）。</w:t>
      </w:r>
    </w:p>
    <w:p w14:paraId="635B70BB" w14:textId="583E86B0" w:rsidR="00890432" w:rsidRDefault="00890432" w:rsidP="00890432">
      <w:pPr>
        <w:pStyle w:val="1"/>
        <w:rPr>
          <w:rFonts w:hint="eastAsia"/>
        </w:rPr>
      </w:pPr>
      <w:r>
        <w:rPr>
          <w:rFonts w:hint="eastAsia"/>
        </w:rPr>
        <w:t>六、</w:t>
      </w:r>
      <w:r w:rsidRPr="00890432">
        <w:t>JUnit 5</w:t>
      </w:r>
      <w:r>
        <w:rPr>
          <w:rFonts w:hint="eastAsia"/>
        </w:rPr>
        <w:t>单元测试</w:t>
      </w:r>
      <w:r w:rsidR="003341F7">
        <w:rPr>
          <w:rFonts w:hint="eastAsia"/>
        </w:rPr>
        <w:t>（测试文件</w:t>
      </w:r>
      <w:hyperlink r:id="rId6" w:history="1">
        <w:r w:rsidR="003341F7" w:rsidRPr="003341F7">
          <w:rPr>
            <w:rStyle w:val="a8"/>
          </w:rPr>
          <w:t>TravelManageApplicationTests.java</w:t>
        </w:r>
      </w:hyperlink>
      <w:r w:rsidR="003341F7">
        <w:rPr>
          <w:rFonts w:hint="eastAsia"/>
        </w:rPr>
        <w:t>在项目路径下）</w:t>
      </w:r>
    </w:p>
    <w:tbl>
      <w:tblPr>
        <w:tblStyle w:val="10"/>
        <w:tblW w:w="9478" w:type="dxa"/>
        <w:tblLook w:val="04A0" w:firstRow="1" w:lastRow="0" w:firstColumn="1" w:lastColumn="0" w:noHBand="0" w:noVBand="1"/>
      </w:tblPr>
      <w:tblGrid>
        <w:gridCol w:w="632"/>
        <w:gridCol w:w="2031"/>
        <w:gridCol w:w="6815"/>
      </w:tblGrid>
      <w:tr w:rsidR="003341F7" w:rsidRPr="003341F7" w14:paraId="317B2EAE" w14:textId="77777777" w:rsidTr="00334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29B7A" w14:textId="77777777" w:rsidR="003341F7" w:rsidRPr="003341F7" w:rsidRDefault="003341F7" w:rsidP="003341F7">
            <w:pPr>
              <w:spacing w:after="0" w:line="300" w:lineRule="atLeast"/>
              <w:rPr>
                <w:rFonts w:ascii="微软雅黑" w:hAnsi="微软雅黑" w:cs="Segoe UI"/>
                <w:color w:val="171717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171717"/>
                <w:kern w:val="0"/>
                <w:sz w:val="21"/>
                <w:szCs w:val="21"/>
                <w14:ligatures w14:val="none"/>
              </w:rPr>
              <w:t>编号</w:t>
            </w:r>
          </w:p>
        </w:tc>
        <w:tc>
          <w:tcPr>
            <w:tcW w:w="0" w:type="auto"/>
            <w:hideMark/>
          </w:tcPr>
          <w:p w14:paraId="70036265" w14:textId="77777777" w:rsidR="003341F7" w:rsidRPr="003341F7" w:rsidRDefault="003341F7" w:rsidP="003341F7">
            <w:pPr>
              <w:spacing w:after="0" w:line="30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Segoe UI"/>
                <w:color w:val="171717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171717"/>
                <w:kern w:val="0"/>
                <w:sz w:val="21"/>
                <w:szCs w:val="21"/>
                <w14:ligatures w14:val="none"/>
              </w:rPr>
              <w:t>模块</w:t>
            </w:r>
          </w:p>
        </w:tc>
        <w:tc>
          <w:tcPr>
            <w:tcW w:w="0" w:type="auto"/>
            <w:hideMark/>
          </w:tcPr>
          <w:p w14:paraId="4CE2BD0B" w14:textId="77777777" w:rsidR="003341F7" w:rsidRPr="003341F7" w:rsidRDefault="003341F7" w:rsidP="003341F7">
            <w:pPr>
              <w:spacing w:after="0" w:line="30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Segoe UI"/>
                <w:color w:val="171717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171717"/>
                <w:kern w:val="0"/>
                <w:sz w:val="21"/>
                <w:szCs w:val="21"/>
                <w14:ligatures w14:val="none"/>
              </w:rPr>
              <w:t>用例名（@DisplayName 摘要）</w:t>
            </w:r>
          </w:p>
        </w:tc>
      </w:tr>
      <w:tr w:rsidR="003341F7" w:rsidRPr="003341F7" w14:paraId="2E105E31" w14:textId="77777777" w:rsidTr="00334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AA153" w14:textId="77777777" w:rsidR="003341F7" w:rsidRPr="003341F7" w:rsidRDefault="003341F7" w:rsidP="003341F7">
            <w:pPr>
              <w:spacing w:after="0" w:line="330" w:lineRule="atLeast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01</w:t>
            </w:r>
          </w:p>
        </w:tc>
        <w:tc>
          <w:tcPr>
            <w:tcW w:w="0" w:type="auto"/>
            <w:hideMark/>
          </w:tcPr>
          <w:p w14:paraId="5BCBDE5E" w14:textId="77777777" w:rsidR="003341F7" w:rsidRPr="003341F7" w:rsidRDefault="003341F7" w:rsidP="003341F7">
            <w:pPr>
              <w:spacing w:after="0"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JwtUtil</w:t>
            </w:r>
          </w:p>
        </w:tc>
        <w:tc>
          <w:tcPr>
            <w:tcW w:w="0" w:type="auto"/>
            <w:hideMark/>
          </w:tcPr>
          <w:p w14:paraId="371EA799" w14:textId="77777777" w:rsidR="003341F7" w:rsidRPr="003341F7" w:rsidRDefault="003341F7" w:rsidP="003341F7">
            <w:pPr>
              <w:spacing w:after="0"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generateToken 不为空且为三段式 JWT 格式</w:t>
            </w:r>
          </w:p>
        </w:tc>
      </w:tr>
      <w:tr w:rsidR="003341F7" w:rsidRPr="003341F7" w14:paraId="7FA8073D" w14:textId="77777777" w:rsidTr="003341F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A4DD3" w14:textId="77777777" w:rsidR="003341F7" w:rsidRPr="003341F7" w:rsidRDefault="003341F7" w:rsidP="003341F7">
            <w:pPr>
              <w:spacing w:after="0" w:line="330" w:lineRule="atLeast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02</w:t>
            </w:r>
          </w:p>
        </w:tc>
        <w:tc>
          <w:tcPr>
            <w:tcW w:w="0" w:type="auto"/>
            <w:hideMark/>
          </w:tcPr>
          <w:p w14:paraId="51887131" w14:textId="77777777" w:rsidR="003341F7" w:rsidRPr="003341F7" w:rsidRDefault="003341F7" w:rsidP="003341F7">
            <w:pPr>
              <w:spacing w:after="0"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JwtUtil</w:t>
            </w:r>
          </w:p>
        </w:tc>
        <w:tc>
          <w:tcPr>
            <w:tcW w:w="0" w:type="auto"/>
            <w:hideMark/>
          </w:tcPr>
          <w:p w14:paraId="7A6B40F6" w14:textId="77777777" w:rsidR="003341F7" w:rsidRPr="003341F7" w:rsidRDefault="003341F7" w:rsidP="003341F7">
            <w:pPr>
              <w:spacing w:after="0"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extractUsername 还原生成时的用户名</w:t>
            </w:r>
          </w:p>
        </w:tc>
      </w:tr>
      <w:tr w:rsidR="003341F7" w:rsidRPr="003341F7" w14:paraId="621516E5" w14:textId="77777777" w:rsidTr="00334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AA253" w14:textId="77777777" w:rsidR="003341F7" w:rsidRPr="003341F7" w:rsidRDefault="003341F7" w:rsidP="003341F7">
            <w:pPr>
              <w:spacing w:after="0" w:line="330" w:lineRule="atLeast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03</w:t>
            </w:r>
          </w:p>
        </w:tc>
        <w:tc>
          <w:tcPr>
            <w:tcW w:w="0" w:type="auto"/>
            <w:hideMark/>
          </w:tcPr>
          <w:p w14:paraId="3AA22B09" w14:textId="77777777" w:rsidR="003341F7" w:rsidRPr="003341F7" w:rsidRDefault="003341F7" w:rsidP="003341F7">
            <w:pPr>
              <w:spacing w:after="0"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JwtUtil</w:t>
            </w:r>
          </w:p>
        </w:tc>
        <w:tc>
          <w:tcPr>
            <w:tcW w:w="0" w:type="auto"/>
            <w:hideMark/>
          </w:tcPr>
          <w:p w14:paraId="7A59CCDC" w14:textId="77777777" w:rsidR="003341F7" w:rsidRPr="003341F7" w:rsidRDefault="003341F7" w:rsidP="003341F7">
            <w:pPr>
              <w:spacing w:after="0"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extractRole 还原生成时的角色</w:t>
            </w:r>
          </w:p>
        </w:tc>
      </w:tr>
      <w:tr w:rsidR="003341F7" w:rsidRPr="003341F7" w14:paraId="37E1BD8D" w14:textId="77777777" w:rsidTr="003341F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C3C83" w14:textId="77777777" w:rsidR="003341F7" w:rsidRPr="003341F7" w:rsidRDefault="003341F7" w:rsidP="003341F7">
            <w:pPr>
              <w:spacing w:after="0" w:line="330" w:lineRule="atLeast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04</w:t>
            </w:r>
          </w:p>
        </w:tc>
        <w:tc>
          <w:tcPr>
            <w:tcW w:w="0" w:type="auto"/>
            <w:hideMark/>
          </w:tcPr>
          <w:p w14:paraId="7C4A47F3" w14:textId="77777777" w:rsidR="003341F7" w:rsidRPr="003341F7" w:rsidRDefault="003341F7" w:rsidP="003341F7">
            <w:pPr>
              <w:spacing w:after="0"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JwtUtil</w:t>
            </w:r>
          </w:p>
        </w:tc>
        <w:tc>
          <w:tcPr>
            <w:tcW w:w="0" w:type="auto"/>
            <w:hideMark/>
          </w:tcPr>
          <w:p w14:paraId="48B737BA" w14:textId="77777777" w:rsidR="003341F7" w:rsidRPr="003341F7" w:rsidRDefault="003341F7" w:rsidP="003341F7">
            <w:pPr>
              <w:spacing w:after="0"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validateToken：合法 true / 篡改/空串/null 均 false</w:t>
            </w:r>
          </w:p>
        </w:tc>
      </w:tr>
      <w:tr w:rsidR="003341F7" w:rsidRPr="003341F7" w14:paraId="51757A70" w14:textId="77777777" w:rsidTr="00334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1A209" w14:textId="77777777" w:rsidR="003341F7" w:rsidRPr="003341F7" w:rsidRDefault="003341F7" w:rsidP="003341F7">
            <w:pPr>
              <w:spacing w:after="0" w:line="330" w:lineRule="atLeast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05</w:t>
            </w:r>
          </w:p>
        </w:tc>
        <w:tc>
          <w:tcPr>
            <w:tcW w:w="0" w:type="auto"/>
            <w:hideMark/>
          </w:tcPr>
          <w:p w14:paraId="0D222EFB" w14:textId="77777777" w:rsidR="003341F7" w:rsidRPr="003341F7" w:rsidRDefault="003341F7" w:rsidP="003341F7">
            <w:pPr>
              <w:spacing w:after="0"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Result</w:t>
            </w:r>
          </w:p>
        </w:tc>
        <w:tc>
          <w:tcPr>
            <w:tcW w:w="0" w:type="auto"/>
            <w:hideMark/>
          </w:tcPr>
          <w:p w14:paraId="73710263" w14:textId="77777777" w:rsidR="003341F7" w:rsidRPr="003341F7" w:rsidRDefault="003341F7" w:rsidP="003341F7">
            <w:pPr>
              <w:spacing w:after="0"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success(data) → 默认 code=1，消息=操作成功，时间戳非空</w:t>
            </w:r>
          </w:p>
        </w:tc>
      </w:tr>
      <w:tr w:rsidR="003341F7" w:rsidRPr="003341F7" w14:paraId="1248A600" w14:textId="77777777" w:rsidTr="003341F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6F8E0" w14:textId="77777777" w:rsidR="003341F7" w:rsidRPr="003341F7" w:rsidRDefault="003341F7" w:rsidP="003341F7">
            <w:pPr>
              <w:spacing w:after="0" w:line="330" w:lineRule="atLeast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06</w:t>
            </w:r>
          </w:p>
        </w:tc>
        <w:tc>
          <w:tcPr>
            <w:tcW w:w="0" w:type="auto"/>
            <w:hideMark/>
          </w:tcPr>
          <w:p w14:paraId="11E66938" w14:textId="77777777" w:rsidR="003341F7" w:rsidRPr="003341F7" w:rsidRDefault="003341F7" w:rsidP="003341F7">
            <w:pPr>
              <w:spacing w:after="0"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Result</w:t>
            </w:r>
          </w:p>
        </w:tc>
        <w:tc>
          <w:tcPr>
            <w:tcW w:w="0" w:type="auto"/>
            <w:hideMark/>
          </w:tcPr>
          <w:p w14:paraId="4F5F3387" w14:textId="77777777" w:rsidR="003341F7" w:rsidRPr="003341F7" w:rsidRDefault="003341F7" w:rsidP="003341F7">
            <w:pPr>
              <w:spacing w:after="0"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success(code,msg,data) 三参数原样赋值</w:t>
            </w:r>
          </w:p>
        </w:tc>
      </w:tr>
      <w:tr w:rsidR="003341F7" w:rsidRPr="003341F7" w14:paraId="60651305" w14:textId="77777777" w:rsidTr="00334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50D51" w14:textId="77777777" w:rsidR="003341F7" w:rsidRPr="003341F7" w:rsidRDefault="003341F7" w:rsidP="003341F7">
            <w:pPr>
              <w:spacing w:after="0" w:line="330" w:lineRule="atLeast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07</w:t>
            </w:r>
          </w:p>
        </w:tc>
        <w:tc>
          <w:tcPr>
            <w:tcW w:w="0" w:type="auto"/>
            <w:hideMark/>
          </w:tcPr>
          <w:p w14:paraId="2AACA28F" w14:textId="77777777" w:rsidR="003341F7" w:rsidRPr="003341F7" w:rsidRDefault="003341F7" w:rsidP="003341F7">
            <w:pPr>
              <w:spacing w:after="0"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Result</w:t>
            </w:r>
          </w:p>
        </w:tc>
        <w:tc>
          <w:tcPr>
            <w:tcW w:w="0" w:type="auto"/>
            <w:hideMark/>
          </w:tcPr>
          <w:p w14:paraId="3BE52263" w14:textId="77777777" w:rsidR="003341F7" w:rsidRPr="003341F7" w:rsidRDefault="003341F7" w:rsidP="003341F7">
            <w:pPr>
              <w:spacing w:after="0"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error → code/msg 正确，data 为 null，时间戳正常</w:t>
            </w:r>
          </w:p>
        </w:tc>
      </w:tr>
      <w:tr w:rsidR="003341F7" w:rsidRPr="003341F7" w14:paraId="19CAAC57" w14:textId="77777777" w:rsidTr="003341F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7859A" w14:textId="77777777" w:rsidR="003341F7" w:rsidRPr="003341F7" w:rsidRDefault="003341F7" w:rsidP="003341F7">
            <w:pPr>
              <w:spacing w:after="0" w:line="330" w:lineRule="atLeast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lastRenderedPageBreak/>
              <w:t>08</w:t>
            </w:r>
          </w:p>
        </w:tc>
        <w:tc>
          <w:tcPr>
            <w:tcW w:w="0" w:type="auto"/>
            <w:hideMark/>
          </w:tcPr>
          <w:p w14:paraId="6FED362A" w14:textId="77777777" w:rsidR="003341F7" w:rsidRPr="003341F7" w:rsidRDefault="003341F7" w:rsidP="003341F7">
            <w:pPr>
              <w:spacing w:after="0"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Entity</w:t>
            </w:r>
          </w:p>
        </w:tc>
        <w:tc>
          <w:tcPr>
            <w:tcW w:w="0" w:type="auto"/>
            <w:hideMark/>
          </w:tcPr>
          <w:p w14:paraId="7A43E590" w14:textId="77777777" w:rsidR="003341F7" w:rsidRPr="003341F7" w:rsidRDefault="003341F7" w:rsidP="003341F7">
            <w:pPr>
              <w:spacing w:after="0"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User 8 个字段 setter/getter 全链路 + toString 含值</w:t>
            </w:r>
          </w:p>
        </w:tc>
      </w:tr>
      <w:tr w:rsidR="003341F7" w:rsidRPr="003341F7" w14:paraId="67094FC2" w14:textId="77777777" w:rsidTr="00334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25628" w14:textId="77777777" w:rsidR="003341F7" w:rsidRPr="003341F7" w:rsidRDefault="003341F7" w:rsidP="003341F7">
            <w:pPr>
              <w:spacing w:after="0" w:line="330" w:lineRule="atLeast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09</w:t>
            </w:r>
          </w:p>
        </w:tc>
        <w:tc>
          <w:tcPr>
            <w:tcW w:w="0" w:type="auto"/>
            <w:hideMark/>
          </w:tcPr>
          <w:p w14:paraId="7EEFFA1E" w14:textId="77777777" w:rsidR="003341F7" w:rsidRPr="003341F7" w:rsidRDefault="003341F7" w:rsidP="003341F7">
            <w:pPr>
              <w:spacing w:after="0"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Entity</w:t>
            </w:r>
          </w:p>
        </w:tc>
        <w:tc>
          <w:tcPr>
            <w:tcW w:w="0" w:type="auto"/>
            <w:hideMark/>
          </w:tcPr>
          <w:p w14:paraId="575B5CF0" w14:textId="77777777" w:rsidR="003341F7" w:rsidRPr="003341F7" w:rsidRDefault="003341F7" w:rsidP="003341F7">
            <w:pPr>
              <w:spacing w:after="0"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ScenicSpot：多种数字类型（Double/Integer）读写正确</w:t>
            </w:r>
          </w:p>
        </w:tc>
      </w:tr>
      <w:tr w:rsidR="003341F7" w:rsidRPr="003341F7" w14:paraId="3BE22488" w14:textId="77777777" w:rsidTr="003341F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5A6E2" w14:textId="77777777" w:rsidR="003341F7" w:rsidRPr="003341F7" w:rsidRDefault="003341F7" w:rsidP="003341F7">
            <w:pPr>
              <w:spacing w:after="0" w:line="330" w:lineRule="atLeast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6A200B09" w14:textId="77777777" w:rsidR="003341F7" w:rsidRPr="003341F7" w:rsidRDefault="003341F7" w:rsidP="003341F7">
            <w:pPr>
              <w:spacing w:after="0"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Entity</w:t>
            </w:r>
          </w:p>
        </w:tc>
        <w:tc>
          <w:tcPr>
            <w:tcW w:w="0" w:type="auto"/>
            <w:hideMark/>
          </w:tcPr>
          <w:p w14:paraId="6A543780" w14:textId="77777777" w:rsidR="003341F7" w:rsidRPr="003341F7" w:rsidRDefault="003341F7" w:rsidP="003341F7">
            <w:pPr>
              <w:spacing w:after="0"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Homestay：BigDecimal 价格 + </w:t>
            </w:r>
            <w:r w:rsidRPr="003341F7">
              <w:rPr>
                <w:rFonts w:ascii="微软雅黑" w:hAnsi="微软雅黑" w:cs="宋体"/>
                <w:color w:val="404040"/>
                <w:kern w:val="0"/>
                <w:sz w:val="21"/>
                <w:szCs w:val="21"/>
                <w14:ligatures w14:val="none"/>
              </w:rPr>
              <w:t>@TableName("homestay")</w:t>
            </w: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 注解存在</w:t>
            </w:r>
          </w:p>
        </w:tc>
      </w:tr>
      <w:tr w:rsidR="003341F7" w:rsidRPr="003341F7" w14:paraId="29E5BA31" w14:textId="77777777" w:rsidTr="00334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058FC" w14:textId="77777777" w:rsidR="003341F7" w:rsidRPr="003341F7" w:rsidRDefault="003341F7" w:rsidP="003341F7">
            <w:pPr>
              <w:spacing w:after="0" w:line="330" w:lineRule="atLeast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3B82A4BF" w14:textId="77777777" w:rsidR="003341F7" w:rsidRPr="003341F7" w:rsidRDefault="003341F7" w:rsidP="003341F7">
            <w:pPr>
              <w:spacing w:after="0"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Entity</w:t>
            </w:r>
          </w:p>
        </w:tc>
        <w:tc>
          <w:tcPr>
            <w:tcW w:w="0" w:type="auto"/>
            <w:hideMark/>
          </w:tcPr>
          <w:p w14:paraId="1DF70E21" w14:textId="77777777" w:rsidR="003341F7" w:rsidRPr="003341F7" w:rsidRDefault="003341F7" w:rsidP="003341F7">
            <w:pPr>
              <w:spacing w:after="0"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Restaurant：同字段两对象 equals/hashCode 一致</w:t>
            </w:r>
          </w:p>
        </w:tc>
      </w:tr>
      <w:tr w:rsidR="003341F7" w:rsidRPr="003341F7" w14:paraId="2500EE94" w14:textId="77777777" w:rsidTr="003341F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4B819" w14:textId="77777777" w:rsidR="003341F7" w:rsidRPr="003341F7" w:rsidRDefault="003341F7" w:rsidP="003341F7">
            <w:pPr>
              <w:spacing w:after="0" w:line="330" w:lineRule="atLeast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34B7902B" w14:textId="77777777" w:rsidR="003341F7" w:rsidRPr="003341F7" w:rsidRDefault="003341F7" w:rsidP="003341F7">
            <w:pPr>
              <w:spacing w:after="0"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ScenicSpotService</w:t>
            </w:r>
          </w:p>
        </w:tc>
        <w:tc>
          <w:tcPr>
            <w:tcW w:w="0" w:type="auto"/>
            <w:hideMark/>
          </w:tcPr>
          <w:p w14:paraId="0122897B" w14:textId="77777777" w:rsidR="003341F7" w:rsidRPr="003341F7" w:rsidRDefault="003341F7" w:rsidP="003341F7">
            <w:pPr>
              <w:spacing w:after="0"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第 2 页 size=10 → offset=(2-1)*10=10，verify 正确传参</w:t>
            </w:r>
          </w:p>
        </w:tc>
      </w:tr>
      <w:tr w:rsidR="003341F7" w:rsidRPr="003341F7" w14:paraId="341E4E08" w14:textId="77777777" w:rsidTr="00334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D74C4" w14:textId="77777777" w:rsidR="003341F7" w:rsidRPr="003341F7" w:rsidRDefault="003341F7" w:rsidP="003341F7">
            <w:pPr>
              <w:spacing w:after="0" w:line="330" w:lineRule="atLeast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78054FBD" w14:textId="77777777" w:rsidR="003341F7" w:rsidRPr="003341F7" w:rsidRDefault="003341F7" w:rsidP="003341F7">
            <w:pPr>
              <w:spacing w:after="0"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ScenicSpotService</w:t>
            </w:r>
          </w:p>
        </w:tc>
        <w:tc>
          <w:tcPr>
            <w:tcW w:w="0" w:type="auto"/>
            <w:hideMark/>
          </w:tcPr>
          <w:p w14:paraId="7ED1079F" w14:textId="77777777" w:rsidR="003341F7" w:rsidRPr="003341F7" w:rsidRDefault="003341F7" w:rsidP="003341F7">
            <w:pPr>
              <w:spacing w:after="0"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addScenic 时 visitCount=null → Service 内部自动默认 0</w:t>
            </w:r>
          </w:p>
        </w:tc>
      </w:tr>
      <w:tr w:rsidR="003341F7" w:rsidRPr="003341F7" w14:paraId="1103662A" w14:textId="77777777" w:rsidTr="003341F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458B5" w14:textId="77777777" w:rsidR="003341F7" w:rsidRPr="003341F7" w:rsidRDefault="003341F7" w:rsidP="003341F7">
            <w:pPr>
              <w:spacing w:after="0" w:line="330" w:lineRule="atLeast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00EBDC64" w14:textId="77777777" w:rsidR="003341F7" w:rsidRPr="003341F7" w:rsidRDefault="003341F7" w:rsidP="003341F7">
            <w:pPr>
              <w:spacing w:after="0"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ScenicSpotService</w:t>
            </w:r>
          </w:p>
        </w:tc>
        <w:tc>
          <w:tcPr>
            <w:tcW w:w="0" w:type="auto"/>
            <w:hideMark/>
          </w:tcPr>
          <w:p w14:paraId="7372AA7D" w14:textId="77777777" w:rsidR="003341F7" w:rsidRPr="003341F7" w:rsidRDefault="003341F7" w:rsidP="003341F7">
            <w:pPr>
              <w:spacing w:after="0"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getTotalCount 三参数原样透传</w:t>
            </w:r>
          </w:p>
        </w:tc>
      </w:tr>
      <w:tr w:rsidR="003341F7" w:rsidRPr="003341F7" w14:paraId="0718F39C" w14:textId="77777777" w:rsidTr="00334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315BA" w14:textId="77777777" w:rsidR="003341F7" w:rsidRPr="003341F7" w:rsidRDefault="003341F7" w:rsidP="003341F7">
            <w:pPr>
              <w:spacing w:after="0" w:line="330" w:lineRule="atLeast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3C154A73" w14:textId="77777777" w:rsidR="003341F7" w:rsidRPr="003341F7" w:rsidRDefault="003341F7" w:rsidP="003341F7">
            <w:pPr>
              <w:spacing w:after="0"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ScenicSpotService</w:t>
            </w:r>
          </w:p>
        </w:tc>
        <w:tc>
          <w:tcPr>
            <w:tcW w:w="0" w:type="auto"/>
            <w:hideMark/>
          </w:tcPr>
          <w:p w14:paraId="17D5FB5E" w14:textId="77777777" w:rsidR="003341F7" w:rsidRPr="003341F7" w:rsidRDefault="003341F7" w:rsidP="003341F7">
            <w:pPr>
              <w:spacing w:after="0"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deleteScenic：mapper 影响 1 行→true，0 行→false</w:t>
            </w:r>
          </w:p>
        </w:tc>
      </w:tr>
      <w:tr w:rsidR="003341F7" w:rsidRPr="003341F7" w14:paraId="1FA74B9A" w14:textId="77777777" w:rsidTr="003341F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64C76" w14:textId="77777777" w:rsidR="003341F7" w:rsidRPr="003341F7" w:rsidRDefault="003341F7" w:rsidP="003341F7">
            <w:pPr>
              <w:spacing w:after="0" w:line="330" w:lineRule="atLeast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1AF02BD4" w14:textId="77777777" w:rsidR="003341F7" w:rsidRPr="003341F7" w:rsidRDefault="003341F7" w:rsidP="003341F7">
            <w:pPr>
              <w:spacing w:after="0"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AdminService</w:t>
            </w:r>
          </w:p>
        </w:tc>
        <w:tc>
          <w:tcPr>
            <w:tcW w:w="0" w:type="auto"/>
            <w:hideMark/>
          </w:tcPr>
          <w:p w14:paraId="0ACE1925" w14:textId="77777777" w:rsidR="003341F7" w:rsidRPr="003341F7" w:rsidRDefault="003341F7" w:rsidP="003341F7">
            <w:pPr>
              <w:spacing w:after="0"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getUserList 参数透传，列表返回正常</w:t>
            </w:r>
          </w:p>
        </w:tc>
      </w:tr>
      <w:tr w:rsidR="003341F7" w:rsidRPr="003341F7" w14:paraId="65DBBC56" w14:textId="77777777" w:rsidTr="00334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C1E65" w14:textId="77777777" w:rsidR="003341F7" w:rsidRPr="003341F7" w:rsidRDefault="003341F7" w:rsidP="003341F7">
            <w:pPr>
              <w:spacing w:after="0" w:line="330" w:lineRule="atLeast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1BF70586" w14:textId="77777777" w:rsidR="003341F7" w:rsidRPr="003341F7" w:rsidRDefault="003341F7" w:rsidP="003341F7">
            <w:pPr>
              <w:spacing w:after="0"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AdminService</w:t>
            </w:r>
          </w:p>
        </w:tc>
        <w:tc>
          <w:tcPr>
            <w:tcW w:w="0" w:type="auto"/>
            <w:hideMark/>
          </w:tcPr>
          <w:p w14:paraId="6E9BB0D5" w14:textId="77777777" w:rsidR="003341F7" w:rsidRPr="003341F7" w:rsidRDefault="003341F7" w:rsidP="003341F7">
            <w:pPr>
              <w:spacing w:after="0"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getUserList 无结果时返回空列表（非 null）</w:t>
            </w:r>
          </w:p>
        </w:tc>
      </w:tr>
      <w:tr w:rsidR="003341F7" w:rsidRPr="003341F7" w14:paraId="2DE555E1" w14:textId="77777777" w:rsidTr="003341F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50AE1" w14:textId="77777777" w:rsidR="003341F7" w:rsidRPr="003341F7" w:rsidRDefault="003341F7" w:rsidP="003341F7">
            <w:pPr>
              <w:spacing w:after="0" w:line="330" w:lineRule="atLeast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3D0F3933" w14:textId="77777777" w:rsidR="003341F7" w:rsidRPr="003341F7" w:rsidRDefault="003341F7" w:rsidP="003341F7">
            <w:pPr>
              <w:spacing w:after="0"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AdminService</w:t>
            </w:r>
          </w:p>
        </w:tc>
        <w:tc>
          <w:tcPr>
            <w:tcW w:w="0" w:type="auto"/>
            <w:hideMark/>
          </w:tcPr>
          <w:p w14:paraId="0C121CBE" w14:textId="77777777" w:rsidR="003341F7" w:rsidRPr="003341F7" w:rsidRDefault="003341F7" w:rsidP="003341F7">
            <w:pPr>
              <w:spacing w:after="0"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updateUserStatus 按影响行数 true/false</w:t>
            </w:r>
          </w:p>
        </w:tc>
      </w:tr>
      <w:tr w:rsidR="003341F7" w:rsidRPr="003341F7" w14:paraId="472F9D48" w14:textId="77777777" w:rsidTr="00334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C5CB3" w14:textId="77777777" w:rsidR="003341F7" w:rsidRPr="003341F7" w:rsidRDefault="003341F7" w:rsidP="003341F7">
            <w:pPr>
              <w:spacing w:after="0" w:line="330" w:lineRule="atLeast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251D0F34" w14:textId="77777777" w:rsidR="003341F7" w:rsidRPr="003341F7" w:rsidRDefault="003341F7" w:rsidP="003341F7">
            <w:pPr>
              <w:spacing w:after="0"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MP Service</w:t>
            </w:r>
          </w:p>
        </w:tc>
        <w:tc>
          <w:tcPr>
            <w:tcW w:w="0" w:type="auto"/>
            <w:hideMark/>
          </w:tcPr>
          <w:p w14:paraId="66DCFF00" w14:textId="77777777" w:rsidR="003341F7" w:rsidRPr="003341F7" w:rsidRDefault="003341F7" w:rsidP="003341F7">
            <w:pPr>
              <w:spacing w:after="0"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HomestayServiceImpl 继承 ServiceImpl，save() 返回 true</w:t>
            </w:r>
          </w:p>
        </w:tc>
      </w:tr>
      <w:tr w:rsidR="003341F7" w:rsidRPr="003341F7" w14:paraId="3DC00200" w14:textId="77777777" w:rsidTr="003341F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1BDC8" w14:textId="77777777" w:rsidR="003341F7" w:rsidRPr="003341F7" w:rsidRDefault="003341F7" w:rsidP="003341F7">
            <w:pPr>
              <w:spacing w:after="0" w:line="330" w:lineRule="atLeast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25CA6757" w14:textId="77777777" w:rsidR="003341F7" w:rsidRPr="003341F7" w:rsidRDefault="003341F7" w:rsidP="003341F7">
            <w:pPr>
              <w:spacing w:after="0"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MP Service</w:t>
            </w:r>
          </w:p>
        </w:tc>
        <w:tc>
          <w:tcPr>
            <w:tcW w:w="0" w:type="auto"/>
            <w:hideMark/>
          </w:tcPr>
          <w:p w14:paraId="60EB4B98" w14:textId="77777777" w:rsidR="003341F7" w:rsidRPr="003341F7" w:rsidRDefault="003341F7" w:rsidP="003341F7">
            <w:pPr>
              <w:spacing w:after="0"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</w:pPr>
            <w:r w:rsidRPr="003341F7">
              <w:rPr>
                <w:rFonts w:ascii="微软雅黑" w:hAnsi="微软雅黑" w:cs="Segoe UI"/>
                <w:color w:val="404040"/>
                <w:kern w:val="0"/>
                <w:sz w:val="21"/>
                <w:szCs w:val="21"/>
                <w14:ligatures w14:val="none"/>
              </w:rPr>
              <w:t>RestaurantServiceImpl.getById：找到→对象；没找到→null 不抛错</w:t>
            </w:r>
          </w:p>
        </w:tc>
      </w:tr>
    </w:tbl>
    <w:p w14:paraId="19D6DFFB" w14:textId="77777777" w:rsidR="00890432" w:rsidRDefault="00890432">
      <w:pPr>
        <w:rPr>
          <w:rFonts w:hint="eastAsia"/>
        </w:rPr>
      </w:pPr>
    </w:p>
    <w:p w14:paraId="72A05C15" w14:textId="61498E92" w:rsidR="00890432" w:rsidRDefault="00890432">
      <w:pPr>
        <w:pStyle w:val="1"/>
      </w:pPr>
      <w:r>
        <w:rPr>
          <w:rFonts w:hint="eastAsia"/>
        </w:rPr>
        <w:t>七</w:t>
      </w:r>
      <w:r w:rsidR="00B04771">
        <w:t>、缺陷记录</w:t>
      </w:r>
      <w:r w:rsidR="000F1C27">
        <w:rPr>
          <w:rFonts w:hint="eastAsia"/>
        </w:rPr>
        <w:t>（实施</w:t>
      </w:r>
      <w:r w:rsidR="00A14D7A">
        <w:rPr>
          <w:rFonts w:hint="eastAsia"/>
        </w:rPr>
        <w:t>后</w:t>
      </w:r>
      <w:r w:rsidR="000F1C27">
        <w:rPr>
          <w:rFonts w:hint="eastAsia"/>
        </w:rPr>
        <w:t>再</w:t>
      </w:r>
      <w:r w:rsidR="00A14D7A">
        <w:rPr>
          <w:rFonts w:hint="eastAsia"/>
        </w:rPr>
        <w:t>填</w:t>
      </w:r>
      <w:r w:rsidR="000F1C27">
        <w:rPr>
          <w:rFonts w:hint="eastAsia"/>
        </w:rPr>
        <w:t>）</w:t>
      </w:r>
    </w:p>
    <w:p w14:paraId="26781781" w14:textId="77777777" w:rsidR="005973FB" w:rsidRDefault="00B04771">
      <w:pPr>
        <w:spacing w:before="60" w:after="60"/>
      </w:pPr>
      <w:r>
        <w:rPr>
          <w:b/>
          <w:color w:val="5C5C5C"/>
          <w:sz w:val="19"/>
        </w:rPr>
        <w:t>表</w:t>
      </w:r>
      <w:r>
        <w:rPr>
          <w:b/>
          <w:color w:val="5C5C5C"/>
          <w:sz w:val="19"/>
        </w:rPr>
        <w:t xml:space="preserve"> 3</w:t>
      </w:r>
      <w:r>
        <w:rPr>
          <w:b/>
          <w:color w:val="5C5C5C"/>
          <w:sz w:val="19"/>
        </w:rPr>
        <w:t xml:space="preserve">　缺陷登记表</w:t>
      </w:r>
    </w:p>
    <w:tbl>
      <w:tblPr>
        <w:tblW w:w="9306" w:type="dxa"/>
        <w:tblInd w:w="10" w:type="dxa"/>
        <w:tblBorders>
          <w:top w:val="single" w:sz="14" w:space="0" w:color="14524B"/>
          <w:bottom w:val="single" w:sz="14" w:space="0" w:color="14524B"/>
          <w:insideH w:val="single" w:sz="4" w:space="0" w:color="D8D5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300"/>
        <w:gridCol w:w="3506"/>
        <w:gridCol w:w="1400"/>
        <w:gridCol w:w="1200"/>
        <w:gridCol w:w="900"/>
      </w:tblGrid>
      <w:tr w:rsidR="005973FB" w14:paraId="04B3F5BB" w14:textId="77777777">
        <w:trPr>
          <w:tblHeader/>
        </w:trPr>
        <w:tc>
          <w:tcPr>
            <w:tcW w:w="1000" w:type="dxa"/>
            <w:shd w:val="clear" w:color="auto" w:fill="F1EEE4"/>
          </w:tcPr>
          <w:p w14:paraId="682A873A" w14:textId="77777777" w:rsidR="005973FB" w:rsidRDefault="00B04771">
            <w:pPr>
              <w:spacing w:before="40" w:after="40" w:line="260" w:lineRule="auto"/>
            </w:pPr>
            <w:r>
              <w:rPr>
                <w:b/>
                <w:sz w:val="18"/>
              </w:rPr>
              <w:t>缺陷编号</w:t>
            </w:r>
          </w:p>
        </w:tc>
        <w:tc>
          <w:tcPr>
            <w:tcW w:w="1300" w:type="dxa"/>
            <w:shd w:val="clear" w:color="auto" w:fill="F1EEE4"/>
          </w:tcPr>
          <w:p w14:paraId="4292B455" w14:textId="77777777" w:rsidR="005973FB" w:rsidRDefault="00B04771">
            <w:pPr>
              <w:spacing w:before="40" w:after="40" w:line="260" w:lineRule="auto"/>
            </w:pPr>
            <w:r>
              <w:rPr>
                <w:b/>
                <w:sz w:val="18"/>
              </w:rPr>
              <w:t>关联用例</w:t>
            </w:r>
          </w:p>
        </w:tc>
        <w:tc>
          <w:tcPr>
            <w:tcW w:w="3506" w:type="dxa"/>
            <w:shd w:val="clear" w:color="auto" w:fill="F1EEE4"/>
          </w:tcPr>
          <w:p w14:paraId="111CE8D0" w14:textId="77777777" w:rsidR="005973FB" w:rsidRDefault="00B04771">
            <w:pPr>
              <w:spacing w:before="40" w:after="40" w:line="260" w:lineRule="auto"/>
            </w:pPr>
            <w:r>
              <w:rPr>
                <w:b/>
                <w:sz w:val="18"/>
              </w:rPr>
              <w:t>缺陷描述（怎么操作出现什么错）</w:t>
            </w:r>
          </w:p>
        </w:tc>
        <w:tc>
          <w:tcPr>
            <w:tcW w:w="1400" w:type="dxa"/>
            <w:shd w:val="clear" w:color="auto" w:fill="F1EEE4"/>
          </w:tcPr>
          <w:p w14:paraId="1D1C356D" w14:textId="77777777" w:rsidR="005973FB" w:rsidRDefault="00B04771">
            <w:pPr>
              <w:spacing w:before="40" w:after="40" w:line="260" w:lineRule="auto"/>
            </w:pPr>
            <w:r>
              <w:rPr>
                <w:b/>
                <w:sz w:val="18"/>
              </w:rPr>
              <w:t>严重程度</w:t>
            </w:r>
          </w:p>
        </w:tc>
        <w:tc>
          <w:tcPr>
            <w:tcW w:w="1200" w:type="dxa"/>
            <w:shd w:val="clear" w:color="auto" w:fill="F1EEE4"/>
          </w:tcPr>
          <w:p w14:paraId="5E3A6379" w14:textId="77777777" w:rsidR="005973FB" w:rsidRDefault="00B04771">
            <w:pPr>
              <w:spacing w:before="40" w:after="40" w:line="260" w:lineRule="auto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900" w:type="dxa"/>
            <w:shd w:val="clear" w:color="auto" w:fill="F1EEE4"/>
          </w:tcPr>
          <w:p w14:paraId="010700BD" w14:textId="77777777" w:rsidR="005973FB" w:rsidRDefault="00B04771">
            <w:pPr>
              <w:spacing w:before="40" w:after="40" w:line="260" w:lineRule="auto"/>
            </w:pPr>
            <w:r>
              <w:rPr>
                <w:b/>
                <w:sz w:val="18"/>
              </w:rPr>
              <w:t>修复人</w:t>
            </w:r>
          </w:p>
        </w:tc>
      </w:tr>
      <w:tr w:rsidR="003B4484" w:rsidRPr="003B4484" w14:paraId="61D6C913" w14:textId="77777777" w:rsidTr="003B4484">
        <w:trPr>
          <w:trHeight w:val="420"/>
        </w:trPr>
        <w:tc>
          <w:tcPr>
            <w:tcW w:w="10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730FD3A0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BUG-001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41369677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TC-002</w:t>
            </w:r>
          </w:p>
        </w:tc>
        <w:tc>
          <w:tcPr>
            <w:tcW w:w="3506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66371816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输入错误密码点击登录，页面直接白屏，无文字错误提示</w:t>
            </w:r>
          </w:p>
        </w:tc>
        <w:tc>
          <w:tcPr>
            <w:tcW w:w="14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6AA4016B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严重</w:t>
            </w:r>
          </w:p>
        </w:tc>
        <w:tc>
          <w:tcPr>
            <w:tcW w:w="12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30D7689F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已修复</w:t>
            </w:r>
          </w:p>
        </w:tc>
        <w:tc>
          <w:tcPr>
            <w:tcW w:w="900" w:type="dxa"/>
            <w:tcBorders>
              <w:top w:val="single" w:sz="4" w:space="0" w:color="D8D5CC"/>
              <w:bottom w:val="single" w:sz="4" w:space="0" w:color="D8D5CC"/>
            </w:tcBorders>
          </w:tcPr>
          <w:p w14:paraId="52D5742D" w14:textId="1593AFF2" w:rsidR="003B4484" w:rsidRPr="003B4484" w:rsidRDefault="002D60C0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陈奕涵</w:t>
            </w:r>
          </w:p>
        </w:tc>
      </w:tr>
      <w:tr w:rsidR="003B4484" w:rsidRPr="003B4484" w14:paraId="5B2E5BDB" w14:textId="77777777" w:rsidTr="003B4484">
        <w:trPr>
          <w:trHeight w:val="420"/>
        </w:trPr>
        <w:tc>
          <w:tcPr>
            <w:tcW w:w="10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07ECB8DE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BUG-002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1F7CE3C2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TC-008</w:t>
            </w:r>
          </w:p>
        </w:tc>
        <w:tc>
          <w:tcPr>
            <w:tcW w:w="3506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153A4B6B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新增民宿不填名称直接保存，无表单校验提示，数据能提交到数据库</w:t>
            </w:r>
          </w:p>
        </w:tc>
        <w:tc>
          <w:tcPr>
            <w:tcW w:w="14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786BF559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严重</w:t>
            </w:r>
          </w:p>
        </w:tc>
        <w:tc>
          <w:tcPr>
            <w:tcW w:w="12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60B06159" w14:textId="40159E72" w:rsidR="003B4484" w:rsidRPr="003B4484" w:rsidRDefault="002D60C0" w:rsidP="003B4484">
            <w:pPr>
              <w:spacing w:before="40" w:after="40" w:line="260" w:lineRule="auto"/>
              <w:jc w:val="center"/>
            </w:pPr>
            <w:r w:rsidRPr="003B4484">
              <w:t>已修复</w:t>
            </w:r>
          </w:p>
        </w:tc>
        <w:tc>
          <w:tcPr>
            <w:tcW w:w="900" w:type="dxa"/>
            <w:tcBorders>
              <w:top w:val="single" w:sz="4" w:space="0" w:color="D8D5CC"/>
              <w:bottom w:val="single" w:sz="4" w:space="0" w:color="D8D5CC"/>
            </w:tcBorders>
          </w:tcPr>
          <w:p w14:paraId="699383A6" w14:textId="74B0982C" w:rsidR="003B4484" w:rsidRPr="003B4484" w:rsidRDefault="002D60C0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欧阳艳</w:t>
            </w:r>
          </w:p>
        </w:tc>
      </w:tr>
      <w:tr w:rsidR="003B4484" w:rsidRPr="003B4484" w14:paraId="105528A7" w14:textId="77777777" w:rsidTr="003B4484">
        <w:trPr>
          <w:trHeight w:val="420"/>
        </w:trPr>
        <w:tc>
          <w:tcPr>
            <w:tcW w:w="10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1C86D79F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BUG-003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7C0ABA49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TC-013</w:t>
            </w:r>
          </w:p>
        </w:tc>
        <w:tc>
          <w:tcPr>
            <w:tcW w:w="3506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42998652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餐厅筛选禁用状态后分页总数未同步更新，分页数字显示错误</w:t>
            </w:r>
          </w:p>
        </w:tc>
        <w:tc>
          <w:tcPr>
            <w:tcW w:w="14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16C2BEC0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一般</w:t>
            </w:r>
          </w:p>
        </w:tc>
        <w:tc>
          <w:tcPr>
            <w:tcW w:w="12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481C7FC0" w14:textId="0BED745F" w:rsidR="003B4484" w:rsidRPr="003B4484" w:rsidRDefault="002D60C0" w:rsidP="003B4484">
            <w:pPr>
              <w:spacing w:before="40" w:after="40" w:line="260" w:lineRule="auto"/>
              <w:jc w:val="center"/>
            </w:pPr>
            <w:r w:rsidRPr="003B4484">
              <w:t>已修复</w:t>
            </w:r>
          </w:p>
        </w:tc>
        <w:tc>
          <w:tcPr>
            <w:tcW w:w="900" w:type="dxa"/>
            <w:tcBorders>
              <w:top w:val="single" w:sz="4" w:space="0" w:color="D8D5CC"/>
              <w:bottom w:val="single" w:sz="4" w:space="0" w:color="D8D5CC"/>
            </w:tcBorders>
          </w:tcPr>
          <w:p w14:paraId="085DC4D7" w14:textId="1853850D" w:rsidR="003B4484" w:rsidRPr="003B4484" w:rsidRDefault="002D60C0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欧阳艳</w:t>
            </w:r>
          </w:p>
        </w:tc>
      </w:tr>
      <w:tr w:rsidR="003B4484" w:rsidRPr="003B4484" w14:paraId="17937B54" w14:textId="77777777" w:rsidTr="003B4484">
        <w:trPr>
          <w:trHeight w:val="420"/>
        </w:trPr>
        <w:tc>
          <w:tcPr>
            <w:tcW w:w="10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2E053927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BUG-004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196E66A3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TC-017</w:t>
            </w:r>
          </w:p>
        </w:tc>
        <w:tc>
          <w:tcPr>
            <w:tcW w:w="3506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3B642A0C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景区点击重置搜索，图片字段未清空，编辑弹窗仍残留上次上传图片</w:t>
            </w:r>
          </w:p>
        </w:tc>
        <w:tc>
          <w:tcPr>
            <w:tcW w:w="14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0CADD5FF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轻微</w:t>
            </w:r>
          </w:p>
        </w:tc>
        <w:tc>
          <w:tcPr>
            <w:tcW w:w="1200" w:type="dxa"/>
            <w:tcBorders>
              <w:top w:val="single" w:sz="4" w:space="0" w:color="D8D5CC"/>
              <w:bottom w:val="single" w:sz="4" w:space="0" w:color="D8D5CC"/>
              <w:right w:val="single" w:sz="4" w:space="0" w:color="D8D5CC"/>
            </w:tcBorders>
          </w:tcPr>
          <w:p w14:paraId="03F73DA1" w14:textId="2B4D454D" w:rsidR="003B4484" w:rsidRPr="003B4484" w:rsidRDefault="002D60C0" w:rsidP="003B4484">
            <w:pPr>
              <w:spacing w:before="40" w:after="40" w:line="260" w:lineRule="auto"/>
              <w:jc w:val="center"/>
            </w:pPr>
            <w:r w:rsidRPr="003B4484">
              <w:t>已修复</w:t>
            </w:r>
          </w:p>
        </w:tc>
        <w:tc>
          <w:tcPr>
            <w:tcW w:w="900" w:type="dxa"/>
            <w:tcBorders>
              <w:top w:val="single" w:sz="4" w:space="0" w:color="D8D5CC"/>
              <w:bottom w:val="single" w:sz="4" w:space="0" w:color="D8D5CC"/>
            </w:tcBorders>
          </w:tcPr>
          <w:p w14:paraId="3F04007C" w14:textId="4D35134A" w:rsidR="003B4484" w:rsidRPr="003B4484" w:rsidRDefault="002D60C0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陈奕涵</w:t>
            </w:r>
          </w:p>
        </w:tc>
      </w:tr>
      <w:tr w:rsidR="003B4484" w:rsidRPr="003B4484" w14:paraId="40EA7443" w14:textId="77777777" w:rsidTr="003B4484">
        <w:trPr>
          <w:trHeight w:val="420"/>
        </w:trPr>
        <w:tc>
          <w:tcPr>
            <w:tcW w:w="10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0FEEF6AC" w14:textId="77777777" w:rsidR="003B4484" w:rsidRPr="003B4484" w:rsidRDefault="003B4484" w:rsidP="003B4484">
            <w:pPr>
              <w:spacing w:before="40" w:after="40" w:line="260" w:lineRule="auto"/>
              <w:jc w:val="center"/>
            </w:pPr>
            <w:r w:rsidRPr="003B4484">
              <w:t>BUG-005</w:t>
            </w:r>
          </w:p>
        </w:tc>
        <w:tc>
          <w:tcPr>
            <w:tcW w:w="13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5D79DDF4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TC-019</w:t>
            </w:r>
          </w:p>
        </w:tc>
        <w:tc>
          <w:tcPr>
            <w:tcW w:w="3506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2744BFB2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切换第二页分页，加载接口报错，表格空白无数据</w:t>
            </w:r>
          </w:p>
        </w:tc>
        <w:tc>
          <w:tcPr>
            <w:tcW w:w="14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137AD247" w14:textId="77777777" w:rsidR="003B4484" w:rsidRPr="003B4484" w:rsidRDefault="003B4484" w:rsidP="003B4484">
            <w:pPr>
              <w:spacing w:before="40" w:after="40" w:line="260" w:lineRule="auto"/>
            </w:pPr>
            <w:r w:rsidRPr="003B4484">
              <w:t>严重</w:t>
            </w:r>
          </w:p>
        </w:tc>
        <w:tc>
          <w:tcPr>
            <w:tcW w:w="1200" w:type="dxa"/>
            <w:tcBorders>
              <w:top w:val="single" w:sz="4" w:space="0" w:color="D8D5CC"/>
              <w:bottom w:val="single" w:sz="14" w:space="0" w:color="14524B"/>
              <w:right w:val="single" w:sz="4" w:space="0" w:color="D8D5CC"/>
            </w:tcBorders>
          </w:tcPr>
          <w:p w14:paraId="69E1B3A0" w14:textId="13FDB349" w:rsidR="003B4484" w:rsidRPr="003B4484" w:rsidRDefault="002D60C0" w:rsidP="003B4484">
            <w:pPr>
              <w:spacing w:before="40" w:after="40" w:line="260" w:lineRule="auto"/>
              <w:jc w:val="center"/>
            </w:pPr>
            <w:r w:rsidRPr="003B4484">
              <w:t>已修复</w:t>
            </w:r>
          </w:p>
        </w:tc>
        <w:tc>
          <w:tcPr>
            <w:tcW w:w="900" w:type="dxa"/>
            <w:tcBorders>
              <w:top w:val="single" w:sz="4" w:space="0" w:color="D8D5CC"/>
              <w:bottom w:val="single" w:sz="14" w:space="0" w:color="14524B"/>
            </w:tcBorders>
          </w:tcPr>
          <w:p w14:paraId="12B4E60E" w14:textId="0831DD1F" w:rsidR="003B4484" w:rsidRPr="003B4484" w:rsidRDefault="002D60C0" w:rsidP="003B4484">
            <w:pPr>
              <w:spacing w:before="40" w:after="40" w:line="260" w:lineRule="auto"/>
              <w:jc w:val="center"/>
            </w:pPr>
            <w:r>
              <w:rPr>
                <w:rFonts w:hint="eastAsia"/>
              </w:rPr>
              <w:t>陈奕涵</w:t>
            </w:r>
          </w:p>
        </w:tc>
      </w:tr>
    </w:tbl>
    <w:p w14:paraId="56520136" w14:textId="54D1F2F2" w:rsidR="003B4484" w:rsidRPr="00693507" w:rsidRDefault="003B4484">
      <w:pPr>
        <w:rPr>
          <w:color w:val="5C5C5C"/>
          <w:sz w:val="19"/>
        </w:rPr>
      </w:pPr>
    </w:p>
    <w:p w14:paraId="156217DE" w14:textId="77777777" w:rsidR="0025453F" w:rsidRPr="003B4484" w:rsidRDefault="0025453F">
      <w:pPr>
        <w:rPr>
          <w:color w:val="5C5C5C"/>
          <w:sz w:val="19"/>
        </w:rPr>
      </w:pPr>
    </w:p>
    <w:p w14:paraId="12482981" w14:textId="658FBCFC" w:rsidR="005973FB" w:rsidRDefault="00B04771">
      <w:r>
        <w:rPr>
          <w:color w:val="5C5C5C"/>
          <w:sz w:val="19"/>
        </w:rPr>
        <w:t>严重程度四档：致命（系统崩溃</w:t>
      </w:r>
      <w:r>
        <w:rPr>
          <w:color w:val="5C5C5C"/>
          <w:sz w:val="19"/>
        </w:rPr>
        <w:t>/</w:t>
      </w:r>
      <w:r>
        <w:rPr>
          <w:color w:val="5C5C5C"/>
          <w:sz w:val="19"/>
        </w:rPr>
        <w:t>数据丢失）／严重（功能不可用）／一般（功能可用但有错）／轻微（界面、文案问题）。状态：待修复</w:t>
      </w:r>
      <w:r>
        <w:rPr>
          <w:color w:val="5C5C5C"/>
          <w:sz w:val="19"/>
        </w:rPr>
        <w:t xml:space="preserve"> → </w:t>
      </w:r>
      <w:r>
        <w:rPr>
          <w:color w:val="5C5C5C"/>
          <w:sz w:val="19"/>
        </w:rPr>
        <w:t>已修复</w:t>
      </w:r>
      <w:r>
        <w:rPr>
          <w:color w:val="5C5C5C"/>
          <w:sz w:val="19"/>
        </w:rPr>
        <w:t xml:space="preserve"> → </w:t>
      </w:r>
      <w:r>
        <w:rPr>
          <w:color w:val="5C5C5C"/>
          <w:sz w:val="19"/>
        </w:rPr>
        <w:t>已验证。</w:t>
      </w:r>
    </w:p>
    <w:p w14:paraId="756CFBCC" w14:textId="74C5BF51" w:rsidR="005973FB" w:rsidRDefault="00890432">
      <w:pPr>
        <w:pStyle w:val="1"/>
      </w:pPr>
      <w:r>
        <w:rPr>
          <w:rFonts w:hint="eastAsia"/>
        </w:rPr>
        <w:lastRenderedPageBreak/>
        <w:t>八</w:t>
      </w:r>
      <w:r w:rsidR="00B04771">
        <w:t>、测试结论与提交</w:t>
      </w:r>
      <w:r w:rsidR="000F1C27">
        <w:rPr>
          <w:rFonts w:hint="eastAsia"/>
        </w:rPr>
        <w:t>（实施</w:t>
      </w:r>
      <w:r w:rsidR="00A14D7A">
        <w:rPr>
          <w:rFonts w:hint="eastAsia"/>
        </w:rPr>
        <w:t>后</w:t>
      </w:r>
      <w:r w:rsidR="000F1C27">
        <w:rPr>
          <w:rFonts w:hint="eastAsia"/>
        </w:rPr>
        <w:t>再</w:t>
      </w:r>
      <w:r w:rsidR="00A14D7A">
        <w:rPr>
          <w:rFonts w:hint="eastAsia"/>
        </w:rPr>
        <w:t>填</w:t>
      </w:r>
      <w:r w:rsidR="000F1C27">
        <w:rPr>
          <w:rFonts w:hint="eastAsia"/>
        </w:rPr>
        <w:t>）</w:t>
      </w:r>
    </w:p>
    <w:p w14:paraId="7104BB51" w14:textId="633EF79A" w:rsidR="005973FB" w:rsidRDefault="00B04771">
      <w:r>
        <w:t>用例执行统计：功能用例共</w:t>
      </w:r>
      <w:r>
        <w:t xml:space="preserve"> </w:t>
      </w:r>
      <w:r w:rsidR="00951BD1">
        <w:rPr>
          <w:rFonts w:hint="eastAsia"/>
        </w:rPr>
        <w:t>___</w:t>
      </w:r>
      <w:r w:rsidR="00D56D80">
        <w:rPr>
          <w:rFonts w:hint="eastAsia"/>
        </w:rPr>
        <w:t>49</w:t>
      </w:r>
      <w:r w:rsidR="00951BD1">
        <w:rPr>
          <w:rFonts w:hint="eastAsia"/>
        </w:rPr>
        <w:t>___</w:t>
      </w:r>
      <w:r>
        <w:t xml:space="preserve"> </w:t>
      </w:r>
      <w:r>
        <w:t>条，通过</w:t>
      </w:r>
      <w:r>
        <w:t xml:space="preserve"> </w:t>
      </w:r>
      <w:r w:rsidR="00951BD1">
        <w:rPr>
          <w:rFonts w:hint="eastAsia"/>
        </w:rPr>
        <w:t>___</w:t>
      </w:r>
      <w:r w:rsidR="00D56D80">
        <w:rPr>
          <w:rFonts w:hint="eastAsia"/>
        </w:rPr>
        <w:t>44</w:t>
      </w:r>
      <w:r w:rsidR="00951BD1">
        <w:rPr>
          <w:rFonts w:hint="eastAsia"/>
        </w:rPr>
        <w:t>____</w:t>
      </w:r>
      <w:r>
        <w:t xml:space="preserve"> </w:t>
      </w:r>
      <w:r>
        <w:t>条，通过率</w:t>
      </w:r>
      <w:r>
        <w:t xml:space="preserve"> </w:t>
      </w:r>
      <w:r w:rsidR="00951BD1">
        <w:rPr>
          <w:rFonts w:hint="eastAsia"/>
        </w:rPr>
        <w:t>___</w:t>
      </w:r>
      <w:r w:rsidR="00711EEC">
        <w:rPr>
          <w:rFonts w:hint="eastAsia"/>
        </w:rPr>
        <w:t>90</w:t>
      </w:r>
      <w:r w:rsidR="00951BD1">
        <w:rPr>
          <w:rFonts w:hint="eastAsia"/>
        </w:rPr>
        <w:t>____</w:t>
      </w:r>
      <w:r>
        <w:t xml:space="preserve"> %</w:t>
      </w:r>
      <w:r>
        <w:t>；接口用例共</w:t>
      </w:r>
      <w:r>
        <w:t xml:space="preserve"> </w:t>
      </w:r>
      <w:r>
        <w:t>＿</w:t>
      </w:r>
      <w:r w:rsidR="00711EEC">
        <w:rPr>
          <w:rFonts w:hint="eastAsia"/>
        </w:rPr>
        <w:t>20</w:t>
      </w:r>
      <w:r>
        <w:t>＿＿</w:t>
      </w:r>
      <w:r>
        <w:t xml:space="preserve"> </w:t>
      </w:r>
      <w:r>
        <w:t>条，通过</w:t>
      </w:r>
      <w:r>
        <w:t xml:space="preserve"> </w:t>
      </w:r>
      <w:r>
        <w:t>＿＿＿</w:t>
      </w:r>
      <w:r>
        <w:t xml:space="preserve"> </w:t>
      </w:r>
      <w:r>
        <w:t>条。</w:t>
      </w:r>
    </w:p>
    <w:p w14:paraId="5D92F627" w14:textId="0C5085F8" w:rsidR="005973FB" w:rsidRDefault="00B04771">
      <w:r>
        <w:t>缺陷统计：共登记</w:t>
      </w:r>
      <w:r>
        <w:t xml:space="preserve"> </w:t>
      </w:r>
      <w:r>
        <w:t>＿＿</w:t>
      </w:r>
      <w:r w:rsidR="0025453F">
        <w:rPr>
          <w:rFonts w:hint="eastAsia"/>
        </w:rPr>
        <w:t>5</w:t>
      </w:r>
      <w:r>
        <w:t>＿</w:t>
      </w:r>
      <w:r>
        <w:t xml:space="preserve"> </w:t>
      </w:r>
      <w:r>
        <w:t>个，已修复并验证</w:t>
      </w:r>
      <w:r>
        <w:t xml:space="preserve"> </w:t>
      </w:r>
      <w:r>
        <w:t>＿</w:t>
      </w:r>
      <w:r w:rsidR="0025453F">
        <w:rPr>
          <w:rFonts w:hint="eastAsia"/>
        </w:rPr>
        <w:t>5</w:t>
      </w:r>
      <w:r>
        <w:t>＿＿</w:t>
      </w:r>
      <w:r>
        <w:t xml:space="preserve"> </w:t>
      </w:r>
      <w:r>
        <w:t>个，遗留</w:t>
      </w:r>
      <w:r>
        <w:t xml:space="preserve"> </w:t>
      </w:r>
      <w:r>
        <w:t>＿＿</w:t>
      </w:r>
      <w:r w:rsidR="0025453F">
        <w:rPr>
          <w:rFonts w:hint="eastAsia"/>
        </w:rPr>
        <w:t>0</w:t>
      </w:r>
      <w:r>
        <w:t>＿</w:t>
      </w:r>
      <w:r>
        <w:t xml:space="preserve"> </w:t>
      </w:r>
      <w:r>
        <w:t>个（遗留的写明原因）。</w:t>
      </w:r>
    </w:p>
    <w:p w14:paraId="69FA2D60" w14:textId="77777777" w:rsidR="005973FB" w:rsidRDefault="00B04771">
      <w:r>
        <w:t>测试结论（一段话）：系统是否达到</w:t>
      </w:r>
      <w:r>
        <w:t>“</w:t>
      </w:r>
      <w:r>
        <w:t>可演示</w:t>
      </w:r>
      <w:r>
        <w:t>”</w:t>
      </w:r>
      <w:r>
        <w:t>状态？还有哪些已知问题？</w:t>
      </w:r>
    </w:p>
    <w:p w14:paraId="3DABBBB4" w14:textId="33C5E72D" w:rsidR="005973FB" w:rsidRDefault="005436F5">
      <w:pPr>
        <w:pBdr>
          <w:bottom w:val="single" w:sz="6" w:space="0" w:color="D8D5CC"/>
        </w:pBdr>
        <w:spacing w:after="160"/>
      </w:pPr>
      <w:r>
        <w:t>当前旅游管理系统可演示</w:t>
      </w:r>
    </w:p>
    <w:p w14:paraId="11F61E99" w14:textId="7EF31687" w:rsidR="003B6F38" w:rsidRDefault="00B04771">
      <w:pPr>
        <w:rPr>
          <w:b/>
        </w:rPr>
      </w:pPr>
      <w:r>
        <w:rPr>
          <w:b/>
        </w:rPr>
        <w:t>提交清单：</w:t>
      </w:r>
      <w:r>
        <w:rPr>
          <w:b/>
        </w:rPr>
        <w:t xml:space="preserve">① </w:t>
      </w:r>
      <w:r>
        <w:rPr>
          <w:b/>
        </w:rPr>
        <w:t>本文件填写完整（即测试报告）；</w:t>
      </w:r>
      <w:r>
        <w:rPr>
          <w:b/>
        </w:rPr>
        <w:t xml:space="preserve">② Apifox </w:t>
      </w:r>
      <w:r>
        <w:rPr>
          <w:b/>
        </w:rPr>
        <w:t>用例执行结果导出或截图；</w:t>
      </w:r>
      <w:r>
        <w:rPr>
          <w:b/>
        </w:rPr>
        <w:t xml:space="preserve">③ </w:t>
      </w:r>
      <w:r>
        <w:rPr>
          <w:b/>
        </w:rPr>
        <w:t>遗留缺陷的截图。全部上传云文档。</w:t>
      </w:r>
      <w:r w:rsidR="003B6F38">
        <w:rPr>
          <w:rFonts w:hint="eastAsia"/>
          <w:b/>
        </w:rPr>
        <w:t>（下附</w:t>
      </w:r>
      <w:r w:rsidR="003B6F38">
        <w:rPr>
          <w:b/>
        </w:rPr>
        <w:t xml:space="preserve">Apifox </w:t>
      </w:r>
      <w:r w:rsidR="003B6F38">
        <w:rPr>
          <w:b/>
        </w:rPr>
        <w:t>用例执行结果</w:t>
      </w:r>
      <w:r w:rsidR="00890432">
        <w:rPr>
          <w:rFonts w:hint="eastAsia"/>
          <w:b/>
        </w:rPr>
        <w:t>截图、</w:t>
      </w:r>
      <w:r w:rsidR="00890432" w:rsidRPr="00890432">
        <w:rPr>
          <w:b/>
        </w:rPr>
        <w:t>JUnit 5</w:t>
      </w:r>
      <w:r w:rsidR="00890432">
        <w:rPr>
          <w:rFonts w:hint="eastAsia"/>
          <w:b/>
        </w:rPr>
        <w:t>测试结果截图</w:t>
      </w:r>
      <w:r w:rsidR="003B6F38">
        <w:rPr>
          <w:rFonts w:hint="eastAsia"/>
          <w:b/>
        </w:rPr>
        <w:t>）</w:t>
      </w:r>
    </w:p>
    <w:p w14:paraId="6EEE8DC1" w14:textId="77777777" w:rsidR="003B6F38" w:rsidRDefault="003B6F38" w:rsidP="003B6F38">
      <w:r w:rsidRPr="00D83B21">
        <w:rPr>
          <w:noProof/>
        </w:rPr>
        <w:drawing>
          <wp:inline distT="0" distB="0" distL="0" distR="0" wp14:anchorId="427BEFD7" wp14:editId="27ACD1EA">
            <wp:extent cx="5274310" cy="37909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1BE0" w14:textId="77777777" w:rsidR="003B6F38" w:rsidRDefault="003B6F38" w:rsidP="003B6F38">
      <w:r w:rsidRPr="00471CA7">
        <w:rPr>
          <w:noProof/>
        </w:rPr>
        <w:lastRenderedPageBreak/>
        <w:drawing>
          <wp:inline distT="0" distB="0" distL="0" distR="0" wp14:anchorId="2BFDCA70" wp14:editId="424BE8A7">
            <wp:extent cx="5274310" cy="378841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3678" w14:textId="77777777" w:rsidR="003B6F38" w:rsidRDefault="003B6F38" w:rsidP="003B6F38">
      <w:r w:rsidRPr="001241E4">
        <w:rPr>
          <w:noProof/>
        </w:rPr>
        <w:drawing>
          <wp:inline distT="0" distB="0" distL="0" distR="0" wp14:anchorId="752930D2" wp14:editId="4842E68B">
            <wp:extent cx="5274310" cy="38119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681E" w14:textId="77777777" w:rsidR="003B6F38" w:rsidRDefault="003B6F38" w:rsidP="003B6F38">
      <w:r w:rsidRPr="005B1425">
        <w:rPr>
          <w:noProof/>
        </w:rPr>
        <w:lastRenderedPageBreak/>
        <w:drawing>
          <wp:inline distT="0" distB="0" distL="0" distR="0" wp14:anchorId="49933EE2" wp14:editId="30E03C85">
            <wp:extent cx="5274310" cy="377063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2E87" w14:textId="77777777" w:rsidR="003B6F38" w:rsidRDefault="003B6F38" w:rsidP="003B6F38">
      <w:r w:rsidRPr="00B516AA">
        <w:rPr>
          <w:noProof/>
        </w:rPr>
        <w:drawing>
          <wp:inline distT="0" distB="0" distL="0" distR="0" wp14:anchorId="257E7AAF" wp14:editId="0035402E">
            <wp:extent cx="5274310" cy="381508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AC9C" w14:textId="77777777" w:rsidR="003B6F38" w:rsidRDefault="003B6F38" w:rsidP="003B6F38">
      <w:r w:rsidRPr="00AF7C08">
        <w:rPr>
          <w:noProof/>
        </w:rPr>
        <w:lastRenderedPageBreak/>
        <w:drawing>
          <wp:inline distT="0" distB="0" distL="0" distR="0" wp14:anchorId="15EBC575" wp14:editId="1102DB72">
            <wp:extent cx="5274310" cy="378523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C605" w14:textId="77777777" w:rsidR="003B6F38" w:rsidRDefault="003B6F38" w:rsidP="003B6F38">
      <w:r w:rsidRPr="00AF7C08">
        <w:rPr>
          <w:noProof/>
        </w:rPr>
        <w:lastRenderedPageBreak/>
        <w:drawing>
          <wp:inline distT="0" distB="0" distL="0" distR="0" wp14:anchorId="35A96044" wp14:editId="3DDED10C">
            <wp:extent cx="5274310" cy="377952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7C08">
        <w:rPr>
          <w:noProof/>
        </w:rPr>
        <w:drawing>
          <wp:inline distT="0" distB="0" distL="0" distR="0" wp14:anchorId="28069C31" wp14:editId="20A2CDAF">
            <wp:extent cx="5274310" cy="381190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96A5" w14:textId="77777777" w:rsidR="003B6F38" w:rsidRDefault="003B6F38" w:rsidP="003B6F38">
      <w:r w:rsidRPr="009C2B68">
        <w:rPr>
          <w:noProof/>
        </w:rPr>
        <w:lastRenderedPageBreak/>
        <w:drawing>
          <wp:inline distT="0" distB="0" distL="0" distR="0" wp14:anchorId="20B969CC" wp14:editId="041C8BEF">
            <wp:extent cx="5274310" cy="433006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B68">
        <w:rPr>
          <w:noProof/>
        </w:rPr>
        <w:drawing>
          <wp:inline distT="0" distB="0" distL="0" distR="0" wp14:anchorId="5630F49D" wp14:editId="2F250BFE">
            <wp:extent cx="5274310" cy="4341495"/>
            <wp:effectExtent l="0" t="0" r="254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B68">
        <w:rPr>
          <w:noProof/>
        </w:rPr>
        <w:lastRenderedPageBreak/>
        <w:drawing>
          <wp:inline distT="0" distB="0" distL="0" distR="0" wp14:anchorId="3B49EAC3" wp14:editId="1DC00C5D">
            <wp:extent cx="5274310" cy="3172460"/>
            <wp:effectExtent l="0" t="0" r="254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B68">
        <w:rPr>
          <w:noProof/>
        </w:rPr>
        <w:drawing>
          <wp:inline distT="0" distB="0" distL="0" distR="0" wp14:anchorId="6BA7173C" wp14:editId="043355A2">
            <wp:extent cx="5274310" cy="3212465"/>
            <wp:effectExtent l="0" t="0" r="254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492C">
        <w:rPr>
          <w:noProof/>
        </w:rPr>
        <w:lastRenderedPageBreak/>
        <w:drawing>
          <wp:inline distT="0" distB="0" distL="0" distR="0" wp14:anchorId="4068CCA4" wp14:editId="0F7F908A">
            <wp:extent cx="5274310" cy="3634105"/>
            <wp:effectExtent l="0" t="0" r="254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492C">
        <w:rPr>
          <w:noProof/>
        </w:rPr>
        <w:drawing>
          <wp:inline distT="0" distB="0" distL="0" distR="0" wp14:anchorId="2BD8B342" wp14:editId="3361BC80">
            <wp:extent cx="5274310" cy="352806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492C">
        <w:rPr>
          <w:noProof/>
        </w:rPr>
        <w:lastRenderedPageBreak/>
        <w:drawing>
          <wp:inline distT="0" distB="0" distL="0" distR="0" wp14:anchorId="478945F4" wp14:editId="784D781B">
            <wp:extent cx="5274310" cy="357060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2AA">
        <w:rPr>
          <w:noProof/>
        </w:rPr>
        <w:drawing>
          <wp:inline distT="0" distB="0" distL="0" distR="0" wp14:anchorId="4F05952D" wp14:editId="2438B272">
            <wp:extent cx="5274310" cy="413956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2AA">
        <w:rPr>
          <w:noProof/>
        </w:rPr>
        <w:lastRenderedPageBreak/>
        <w:drawing>
          <wp:inline distT="0" distB="0" distL="0" distR="0" wp14:anchorId="2E2283C0" wp14:editId="7D252966">
            <wp:extent cx="5274310" cy="255587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2AA">
        <w:rPr>
          <w:noProof/>
        </w:rPr>
        <w:drawing>
          <wp:inline distT="0" distB="0" distL="0" distR="0" wp14:anchorId="15B2274B" wp14:editId="6E9A17D3">
            <wp:extent cx="5274310" cy="2887980"/>
            <wp:effectExtent l="0" t="0" r="254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2AA">
        <w:rPr>
          <w:noProof/>
        </w:rPr>
        <w:lastRenderedPageBreak/>
        <w:drawing>
          <wp:inline distT="0" distB="0" distL="0" distR="0" wp14:anchorId="2890E09B" wp14:editId="590563F6">
            <wp:extent cx="5274310" cy="2931795"/>
            <wp:effectExtent l="0" t="0" r="2540" b="19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2AA">
        <w:rPr>
          <w:noProof/>
        </w:rPr>
        <w:drawing>
          <wp:inline distT="0" distB="0" distL="0" distR="0" wp14:anchorId="3ED8C369" wp14:editId="1CCD7454">
            <wp:extent cx="5274310" cy="2892425"/>
            <wp:effectExtent l="0" t="0" r="254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6056" w14:textId="77777777" w:rsidR="00A041BF" w:rsidRDefault="00A041BF"/>
    <w:sectPr w:rsidR="00A041BF">
      <w:headerReference w:type="default" r:id="rId27"/>
      <w:footerReference w:type="default" r:id="rId28"/>
      <w:pgSz w:w="11906" w:h="16838"/>
      <w:pgMar w:top="1200" w:right="1300" w:bottom="130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1C649" w14:textId="77777777" w:rsidR="00F4527A" w:rsidRDefault="00F4527A">
      <w:pPr>
        <w:spacing w:after="0" w:line="240" w:lineRule="auto"/>
      </w:pPr>
      <w:r>
        <w:separator/>
      </w:r>
    </w:p>
  </w:endnote>
  <w:endnote w:type="continuationSeparator" w:id="0">
    <w:p w14:paraId="2A189BA2" w14:textId="77777777" w:rsidR="00F4527A" w:rsidRDefault="00F45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194E9" w14:textId="77777777" w:rsidR="005973FB" w:rsidRDefault="00B04771">
    <w:pPr>
      <w:jc w:val="center"/>
    </w:pPr>
    <w:r>
      <w:rPr>
        <w:color w:val="9A968B"/>
        <w:sz w:val="18"/>
      </w:rPr>
      <w:t>第</w:t>
    </w:r>
    <w:r>
      <w:rPr>
        <w:color w:val="9A968B"/>
        <w:sz w:val="18"/>
      </w:rPr>
      <w:t xml:space="preserve"> </w:t>
    </w:r>
    <w:r>
      <w:rPr>
        <w:color w:val="9A968B"/>
        <w:sz w:val="18"/>
      </w:rPr>
      <w:fldChar w:fldCharType="begin"/>
    </w:r>
    <w:r>
      <w:rPr>
        <w:color w:val="9A968B"/>
        <w:sz w:val="18"/>
      </w:rPr>
      <w:instrText xml:space="preserve"> PAGE </w:instrText>
    </w:r>
    <w:r>
      <w:rPr>
        <w:color w:val="9A968B"/>
        <w:sz w:val="18"/>
      </w:rPr>
      <w:fldChar w:fldCharType="separate"/>
    </w:r>
    <w:r>
      <w:rPr>
        <w:color w:val="9A968B"/>
        <w:sz w:val="18"/>
      </w:rPr>
      <w:t>1</w:t>
    </w:r>
    <w:r>
      <w:rPr>
        <w:color w:val="9A968B"/>
        <w:sz w:val="18"/>
      </w:rPr>
      <w:fldChar w:fldCharType="end"/>
    </w:r>
    <w:r>
      <w:rPr>
        <w:color w:val="9A968B"/>
        <w:sz w:val="18"/>
      </w:rPr>
      <w:t xml:space="preserve"> </w:t>
    </w:r>
    <w:r>
      <w:rPr>
        <w:color w:val="9A968B"/>
        <w:sz w:val="18"/>
      </w:rPr>
      <w:t>页</w:t>
    </w:r>
    <w:r>
      <w:rPr>
        <w:color w:val="9A968B"/>
        <w:sz w:val="18"/>
      </w:rPr>
      <w:t xml:space="preserve"> / </w:t>
    </w:r>
    <w:r>
      <w:rPr>
        <w:color w:val="9A968B"/>
        <w:sz w:val="18"/>
      </w:rPr>
      <w:t>共</w:t>
    </w:r>
    <w:r>
      <w:rPr>
        <w:color w:val="9A968B"/>
        <w:sz w:val="18"/>
      </w:rPr>
      <w:t xml:space="preserve"> </w:t>
    </w:r>
    <w:r>
      <w:rPr>
        <w:color w:val="9A968B"/>
        <w:sz w:val="18"/>
      </w:rPr>
      <w:fldChar w:fldCharType="begin"/>
    </w:r>
    <w:r>
      <w:rPr>
        <w:color w:val="9A968B"/>
        <w:sz w:val="18"/>
      </w:rPr>
      <w:instrText xml:space="preserve"> NUMPAGES </w:instrText>
    </w:r>
    <w:r>
      <w:rPr>
        <w:color w:val="9A968B"/>
        <w:sz w:val="18"/>
      </w:rPr>
      <w:fldChar w:fldCharType="separate"/>
    </w:r>
    <w:r>
      <w:rPr>
        <w:color w:val="9A968B"/>
        <w:sz w:val="18"/>
      </w:rPr>
      <w:t>1</w:t>
    </w:r>
    <w:r>
      <w:rPr>
        <w:color w:val="9A968B"/>
        <w:sz w:val="18"/>
      </w:rPr>
      <w:fldChar w:fldCharType="end"/>
    </w:r>
    <w:r>
      <w:rPr>
        <w:color w:val="9A968B"/>
        <w:sz w:val="18"/>
      </w:rPr>
      <w:t xml:space="preserve"> </w:t>
    </w:r>
    <w:r>
      <w:rPr>
        <w:color w:val="9A96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63A68" w14:textId="77777777" w:rsidR="00F4527A" w:rsidRDefault="00F4527A">
      <w:pPr>
        <w:spacing w:after="0" w:line="240" w:lineRule="auto"/>
      </w:pPr>
      <w:r>
        <w:separator/>
      </w:r>
    </w:p>
  </w:footnote>
  <w:footnote w:type="continuationSeparator" w:id="0">
    <w:p w14:paraId="15C42747" w14:textId="77777777" w:rsidR="00F4527A" w:rsidRDefault="00F452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9F8D7" w14:textId="77777777" w:rsidR="005973FB" w:rsidRDefault="00B04771">
    <w:pPr>
      <w:jc w:val="right"/>
    </w:pPr>
    <w:r>
      <w:rPr>
        <w:color w:val="9A968B"/>
        <w:sz w:val="18"/>
      </w:rPr>
      <w:t>《项目综合实践》测试方案（模板）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zh-CN" w:vendorID="64" w:dllVersion="4096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defaultTabStop w:val="4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73FB"/>
    <w:rsid w:val="00054A54"/>
    <w:rsid w:val="000F1C27"/>
    <w:rsid w:val="0025453F"/>
    <w:rsid w:val="002D60C0"/>
    <w:rsid w:val="003341F7"/>
    <w:rsid w:val="003B4484"/>
    <w:rsid w:val="003B6F38"/>
    <w:rsid w:val="004142C0"/>
    <w:rsid w:val="00416066"/>
    <w:rsid w:val="004A59EA"/>
    <w:rsid w:val="005436F5"/>
    <w:rsid w:val="0058201C"/>
    <w:rsid w:val="005973FB"/>
    <w:rsid w:val="00693507"/>
    <w:rsid w:val="00711EEC"/>
    <w:rsid w:val="00732B61"/>
    <w:rsid w:val="00737B34"/>
    <w:rsid w:val="007D0530"/>
    <w:rsid w:val="007F16BE"/>
    <w:rsid w:val="00890432"/>
    <w:rsid w:val="008B2B9F"/>
    <w:rsid w:val="00951BD1"/>
    <w:rsid w:val="009D669C"/>
    <w:rsid w:val="00A033C0"/>
    <w:rsid w:val="00A041BF"/>
    <w:rsid w:val="00A14D7A"/>
    <w:rsid w:val="00B04771"/>
    <w:rsid w:val="00BD15C1"/>
    <w:rsid w:val="00BF4E2B"/>
    <w:rsid w:val="00C61DCE"/>
    <w:rsid w:val="00CF0DB7"/>
    <w:rsid w:val="00D56D80"/>
    <w:rsid w:val="00DA5153"/>
    <w:rsid w:val="00E47E53"/>
    <w:rsid w:val="00E52C5F"/>
    <w:rsid w:val="00F37CC6"/>
    <w:rsid w:val="00F4527A"/>
    <w:rsid w:val="00F46F8C"/>
    <w:rsid w:val="00FB2384"/>
    <w:rsid w:val="00FB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B60A33D"/>
  <w15:docId w15:val="{0B6FD6C6-6552-4A03-AC07-C92D65EF3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10" w:line="300" w:lineRule="auto"/>
    </w:pPr>
    <w:rPr>
      <w:rFonts w:ascii="Calibri" w:eastAsia="微软雅黑" w:hAnsi="Calibri"/>
      <w:color w:val="1A1A1A"/>
      <w:sz w:val="21"/>
    </w:rPr>
  </w:style>
  <w:style w:type="paragraph" w:styleId="1">
    <w:name w:val="heading 1"/>
    <w:basedOn w:val="a"/>
    <w:uiPriority w:val="9"/>
    <w:qFormat/>
    <w:pPr>
      <w:keepNext/>
      <w:keepLines/>
      <w:spacing w:before="320" w:after="140"/>
      <w:outlineLvl w:val="0"/>
    </w:pPr>
    <w:rPr>
      <w:b/>
      <w:color w:val="14524B"/>
      <w:sz w:val="28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220" w:after="100"/>
      <w:outlineLvl w:val="1"/>
    </w:pPr>
    <w:rPr>
      <w:b/>
      <w:sz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7E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47E53"/>
    <w:rPr>
      <w:rFonts w:ascii="Calibri" w:eastAsia="微软雅黑" w:hAnsi="Calibri"/>
      <w:color w:val="1A1A1A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47E5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47E53"/>
    <w:rPr>
      <w:rFonts w:ascii="Calibri" w:eastAsia="微软雅黑" w:hAnsi="Calibri"/>
      <w:color w:val="1A1A1A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3341F7"/>
    <w:rPr>
      <w:rFonts w:ascii="宋体" w:eastAsia="宋体" w:hAnsi="宋体" w:cs="宋体"/>
      <w:sz w:val="24"/>
      <w:szCs w:val="24"/>
    </w:rPr>
  </w:style>
  <w:style w:type="table" w:styleId="a7">
    <w:name w:val="Grid Table Light"/>
    <w:basedOn w:val="a1"/>
    <w:uiPriority w:val="40"/>
    <w:rsid w:val="003341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0">
    <w:name w:val="Plain Table 1"/>
    <w:basedOn w:val="a1"/>
    <w:uiPriority w:val="41"/>
    <w:rsid w:val="003341F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8">
    <w:name w:val="Hyperlink"/>
    <w:basedOn w:val="a0"/>
    <w:uiPriority w:val="99"/>
    <w:unhideWhenUsed/>
    <w:rsid w:val="003341F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341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file:///\\workspace\TravelManage\src\test\java\com\example\travelmanage\TravelManageApplicationTests.java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19</Pages>
  <Words>1185</Words>
  <Characters>6760</Characters>
  <Application>Microsoft Office Word</Application>
  <DocSecurity>0</DocSecurity>
  <Lines>56</Lines>
  <Paragraphs>15</Paragraphs>
  <ScaleCrop>false</ScaleCrop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16</cp:revision>
  <dcterms:created xsi:type="dcterms:W3CDTF">2026-07-28T06:30:00Z</dcterms:created>
  <dcterms:modified xsi:type="dcterms:W3CDTF">2026-07-29T03:27:00Z</dcterms:modified>
</cp:coreProperties>
</file>