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CBC17" w14:textId="77777777" w:rsidR="002D491E" w:rsidRDefault="002D491E" w:rsidP="00D34509">
      <w:pPr>
        <w:spacing w:line="480" w:lineRule="auto"/>
        <w:ind w:left="800" w:hanging="400"/>
        <w:jc w:val="center"/>
      </w:pPr>
    </w:p>
    <w:p w14:paraId="6C4BE0FB" w14:textId="77777777" w:rsidR="002D491E" w:rsidRDefault="002D491E" w:rsidP="002D491E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27B1DF7A" w14:textId="6DD703D0" w:rsidR="002D491E" w:rsidRDefault="002D491E" w:rsidP="002D491E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6CBA411D" w14:textId="4060EDCC" w:rsidR="002D491E" w:rsidRDefault="002D491E" w:rsidP="002D491E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618F731D" w14:textId="08EBAFCC" w:rsidR="002D491E" w:rsidRPr="002D491E" w:rsidRDefault="002D491E" w:rsidP="002D491E">
      <w:pPr>
        <w:pStyle w:val="a3"/>
        <w:spacing w:line="276" w:lineRule="auto"/>
        <w:ind w:leftChars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How to implement </w:t>
      </w:r>
      <w:r w:rsidR="004A1985">
        <w:rPr>
          <w:rFonts w:ascii="Times New Roman" w:hAnsi="Times New Roman" w:cs="Times New Roman"/>
          <w:sz w:val="44"/>
          <w:szCs w:val="44"/>
        </w:rPr>
        <w:t>Pathfinding</w:t>
      </w:r>
    </w:p>
    <w:p w14:paraId="4F81E4B0" w14:textId="3E3D775C" w:rsidR="002D491E" w:rsidRPr="002D491E" w:rsidRDefault="002D491E" w:rsidP="002D491E">
      <w:pPr>
        <w:pStyle w:val="a3"/>
        <w:spacing w:line="276" w:lineRule="auto"/>
        <w:ind w:leftChars="0"/>
        <w:jc w:val="center"/>
        <w:rPr>
          <w:rFonts w:ascii="Times New Roman" w:hAnsi="Times New Roman" w:cs="Times New Roman"/>
          <w:sz w:val="36"/>
          <w:szCs w:val="36"/>
        </w:rPr>
      </w:pPr>
      <w:r w:rsidRPr="002D491E">
        <w:rPr>
          <w:rFonts w:ascii="Times New Roman" w:hAnsi="Times New Roman" w:cs="Times New Roman"/>
          <w:sz w:val="36"/>
          <w:szCs w:val="36"/>
        </w:rPr>
        <w:t>AI assignment</w:t>
      </w:r>
      <w:r w:rsidR="004A1985">
        <w:rPr>
          <w:rFonts w:ascii="Times New Roman" w:hAnsi="Times New Roman" w:cs="Times New Roman"/>
          <w:sz w:val="36"/>
          <w:szCs w:val="36"/>
        </w:rPr>
        <w:t xml:space="preserve"> #2</w:t>
      </w:r>
    </w:p>
    <w:p w14:paraId="3B556444" w14:textId="55F44A3C" w:rsidR="002D491E" w:rsidRDefault="002D491E" w:rsidP="002D491E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17D0CF38" w14:textId="40AA4EA4" w:rsidR="002D491E" w:rsidRDefault="002D491E" w:rsidP="002D491E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6097C55D" w14:textId="397B6E2E" w:rsidR="002D491E" w:rsidRDefault="002D491E" w:rsidP="002D491E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4F3EBC0B" w14:textId="34C0C9F7" w:rsidR="002D491E" w:rsidRDefault="002D491E" w:rsidP="002D491E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19014977" w14:textId="5DC675A1" w:rsidR="002D491E" w:rsidRPr="004A1985" w:rsidRDefault="002D491E" w:rsidP="004A19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200CE3" w14:textId="43D86701" w:rsidR="002D491E" w:rsidRDefault="002D491E" w:rsidP="002D491E">
      <w:pPr>
        <w:pStyle w:val="a3"/>
        <w:spacing w:line="480" w:lineRule="auto"/>
        <w:ind w:left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eorgeBrown College</w:t>
      </w:r>
    </w:p>
    <w:p w14:paraId="3183F449" w14:textId="38DACC94" w:rsidR="002D491E" w:rsidRDefault="002D491E" w:rsidP="002D491E">
      <w:pPr>
        <w:pStyle w:val="a3"/>
        <w:spacing w:line="480" w:lineRule="auto"/>
        <w:ind w:left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ame - Programming</w:t>
      </w:r>
    </w:p>
    <w:p w14:paraId="4EE49A59" w14:textId="607C3308" w:rsidR="002D491E" w:rsidRDefault="002D491E" w:rsidP="002D491E">
      <w:pPr>
        <w:pStyle w:val="a3"/>
        <w:spacing w:line="480" w:lineRule="auto"/>
        <w:ind w:leftChars="0"/>
        <w:jc w:val="right"/>
        <w:rPr>
          <w:rFonts w:ascii="Times New Roman" w:hAnsi="Times New Roman" w:cs="Times New Roman"/>
          <w:sz w:val="24"/>
          <w:szCs w:val="24"/>
        </w:rPr>
      </w:pPr>
      <w:r w:rsidRPr="00D34509"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755E52B6" w14:textId="7B014A8A" w:rsidR="002D491E" w:rsidRDefault="002D491E" w:rsidP="002D491E">
      <w:pPr>
        <w:pStyle w:val="a3"/>
        <w:spacing w:line="480" w:lineRule="auto"/>
        <w:ind w:left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lexander Richard</w:t>
      </w:r>
    </w:p>
    <w:p w14:paraId="37F61D75" w14:textId="103F7E48" w:rsidR="004A1985" w:rsidRPr="004A1985" w:rsidRDefault="002D491E" w:rsidP="004A1985">
      <w:pPr>
        <w:pStyle w:val="a3"/>
        <w:spacing w:line="480" w:lineRule="auto"/>
        <w:ind w:left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01198653</w:t>
      </w:r>
    </w:p>
    <w:p w14:paraId="1E0E1A79" w14:textId="219B9C4C" w:rsidR="002D491E" w:rsidRDefault="002D491E" w:rsidP="002D491E">
      <w:pPr>
        <w:pStyle w:val="a3"/>
        <w:spacing w:line="480" w:lineRule="auto"/>
        <w:ind w:left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eongyeon Hong</w:t>
      </w:r>
    </w:p>
    <w:p w14:paraId="69C7DE48" w14:textId="24F174DC" w:rsidR="004A1985" w:rsidRDefault="008F2513" w:rsidP="002D491E">
      <w:pPr>
        <w:pStyle w:val="a3"/>
        <w:spacing w:line="480" w:lineRule="auto"/>
        <w:ind w:left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01203253</w:t>
      </w:r>
    </w:p>
    <w:p w14:paraId="0DDB9A9C" w14:textId="764E5A87" w:rsidR="004A1985" w:rsidRPr="002D491E" w:rsidRDefault="008F2513" w:rsidP="002D491E">
      <w:pPr>
        <w:pStyle w:val="a3"/>
        <w:spacing w:line="480" w:lineRule="auto"/>
        <w:ind w:leftChars="0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uan De Gouveia</w:t>
      </w:r>
    </w:p>
    <w:p w14:paraId="1A5A3C91" w14:textId="211A16F4" w:rsidR="00B42C4C" w:rsidRPr="00D34509" w:rsidRDefault="00D34509" w:rsidP="00D34509">
      <w:pPr>
        <w:pStyle w:val="a3"/>
        <w:numPr>
          <w:ilvl w:val="0"/>
          <w:numId w:val="4"/>
        </w:numPr>
        <w:spacing w:line="480" w:lineRule="auto"/>
        <w:ind w:left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is </w:t>
      </w:r>
      <w:r w:rsidR="004A1985">
        <w:rPr>
          <w:rFonts w:ascii="Times New Roman" w:hAnsi="Times New Roman" w:cs="Times New Roman"/>
          <w:sz w:val="24"/>
          <w:szCs w:val="24"/>
        </w:rPr>
        <w:t>Pathfinding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524962D" w14:textId="62C5F185" w:rsidR="00B2619A" w:rsidRPr="00E64A3D" w:rsidRDefault="00DC0793" w:rsidP="00DC079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4509">
        <w:rPr>
          <w:rFonts w:ascii="Times New Roman" w:hAnsi="Times New Roman" w:cs="Times New Roman"/>
          <w:sz w:val="24"/>
          <w:szCs w:val="24"/>
        </w:rPr>
        <w:t>"</w:t>
      </w:r>
      <w:r w:rsidR="00D34509" w:rsidRPr="00D34509">
        <w:rPr>
          <w:rFonts w:ascii="Times New Roman" w:hAnsi="Times New Roman" w:cs="Times New Roman"/>
          <w:sz w:val="24"/>
          <w:szCs w:val="24"/>
        </w:rPr>
        <w:t>Artificia</w:t>
      </w:r>
    </w:p>
    <w:p w14:paraId="13F89F0E" w14:textId="43FAA54A" w:rsidR="00B42C4C" w:rsidRDefault="00B42C4C" w:rsidP="00DC07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4EB862" w14:textId="743856E3" w:rsidR="003068CA" w:rsidRDefault="00E64A3D" w:rsidP="003D3DED">
      <w:pPr>
        <w:pStyle w:val="a3"/>
        <w:numPr>
          <w:ilvl w:val="0"/>
          <w:numId w:val="4"/>
        </w:numPr>
        <w:spacing w:line="480" w:lineRule="auto"/>
        <w:ind w:left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 to implement </w:t>
      </w:r>
      <w:r w:rsidR="004A1985">
        <w:rPr>
          <w:rFonts w:ascii="Times New Roman" w:hAnsi="Times New Roman" w:cs="Times New Roman"/>
          <w:sz w:val="24"/>
          <w:szCs w:val="24"/>
        </w:rPr>
        <w:t>Pathfinding</w:t>
      </w:r>
    </w:p>
    <w:p w14:paraId="7BE6B112" w14:textId="77777777" w:rsidR="003D3DED" w:rsidRPr="003D3DED" w:rsidRDefault="003D3DED" w:rsidP="003D3D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8517D" w14:textId="77777777" w:rsidR="004A1985" w:rsidRPr="004A1985" w:rsidRDefault="00E64A3D" w:rsidP="003068CA">
      <w:pPr>
        <w:pStyle w:val="a3"/>
        <w:numPr>
          <w:ilvl w:val="0"/>
          <w:numId w:val="6"/>
        </w:numPr>
        <w:spacing w:line="480" w:lineRule="auto"/>
        <w:ind w:leftChars="0" w:left="400" w:firstLine="40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4A1985">
        <w:rPr>
          <w:rFonts w:ascii="Times New Roman" w:hAnsi="Times New Roman" w:cs="Times New Roman"/>
          <w:sz w:val="24"/>
          <w:szCs w:val="24"/>
        </w:rPr>
        <w:t xml:space="preserve">Adds </w:t>
      </w:r>
      <w:r w:rsidR="004A1985">
        <w:rPr>
          <w:rFonts w:ascii="Times New Roman" w:hAnsi="Times New Roman" w:cs="Times New Roman"/>
          <w:sz w:val="24"/>
          <w:szCs w:val="24"/>
        </w:rPr>
        <w:t>Debug View</w:t>
      </w:r>
    </w:p>
    <w:p w14:paraId="15F52D03" w14:textId="5ECF669D" w:rsidR="00E5080C" w:rsidRPr="004A1985" w:rsidRDefault="00E64A3D" w:rsidP="004A1985">
      <w:pPr>
        <w:pStyle w:val="a3"/>
        <w:spacing w:line="480" w:lineRule="auto"/>
        <w:ind w:leftChars="0" w:left="400" w:firstLine="4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4A1985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According to the </w:t>
      </w:r>
    </w:p>
    <w:p w14:paraId="00E43A8A" w14:textId="77777777" w:rsidR="003068CA" w:rsidRPr="003068CA" w:rsidRDefault="003068CA" w:rsidP="003068CA">
      <w:pPr>
        <w:spacing w:line="480" w:lineRule="auto"/>
        <w:ind w:left="400" w:firstLine="400"/>
        <w:rPr>
          <w:rFonts w:ascii="Helvetica" w:hAnsi="Helvetica"/>
          <w:color w:val="000000"/>
          <w:sz w:val="36"/>
          <w:szCs w:val="36"/>
          <w:shd w:val="clear" w:color="auto" w:fill="FDFDFD"/>
        </w:rPr>
      </w:pPr>
    </w:p>
    <w:p w14:paraId="69418624" w14:textId="5ACECD2B" w:rsidR="00341675" w:rsidRDefault="003068CA" w:rsidP="003068CA">
      <w:pPr>
        <w:pStyle w:val="a3"/>
        <w:numPr>
          <w:ilvl w:val="0"/>
          <w:numId w:val="6"/>
        </w:numPr>
        <w:spacing w:line="480" w:lineRule="auto"/>
        <w:ind w:left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 </w:t>
      </w:r>
      <w:r w:rsidR="004A1985">
        <w:rPr>
          <w:rFonts w:ascii="Times New Roman" w:hAnsi="Times New Roman" w:cs="Times New Roman"/>
          <w:sz w:val="24"/>
          <w:szCs w:val="24"/>
        </w:rPr>
        <w:t>Starting Tile and Goal Tile</w:t>
      </w:r>
    </w:p>
    <w:p w14:paraId="4C294030" w14:textId="55A07312" w:rsidR="003068CA" w:rsidRDefault="003068CA" w:rsidP="003068CA">
      <w:pPr>
        <w:spacing w:line="480" w:lineRule="auto"/>
        <w:ind w:left="400" w:firstLine="4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3068CA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Originally Seeking, </w:t>
      </w:r>
    </w:p>
    <w:p w14:paraId="5FF098E6" w14:textId="77777777" w:rsidR="003068CA" w:rsidRDefault="003068CA" w:rsidP="003068CA">
      <w:pPr>
        <w:spacing w:line="480" w:lineRule="auto"/>
        <w:ind w:left="400" w:firstLine="4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5CF10D4F" w14:textId="0949BBFA" w:rsidR="004A1985" w:rsidRPr="004A1985" w:rsidRDefault="004A1985" w:rsidP="004A1985">
      <w:pPr>
        <w:pStyle w:val="a3"/>
        <w:numPr>
          <w:ilvl w:val="0"/>
          <w:numId w:val="6"/>
        </w:numPr>
        <w:spacing w:line="480" w:lineRule="auto"/>
        <w:ind w:leftChars="0" w:left="400" w:firstLine="40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</w:rPr>
        <w:t>Adds Finding and Display the Shortest Path</w:t>
      </w:r>
    </w:p>
    <w:p w14:paraId="626134AF" w14:textId="076B51CF" w:rsidR="004A1985" w:rsidRPr="004A1985" w:rsidRDefault="003068CA" w:rsidP="004A1985">
      <w:pPr>
        <w:spacing w:line="480" w:lineRule="auto"/>
        <w:ind w:left="400" w:firstLine="4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4A1985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The logics of </w:t>
      </w:r>
    </w:p>
    <w:p w14:paraId="258A67C2" w14:textId="77777777" w:rsidR="004A1985" w:rsidRDefault="004A1985" w:rsidP="004A1985">
      <w:pPr>
        <w:spacing w:line="480" w:lineRule="auto"/>
        <w:ind w:left="400" w:firstLine="4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71703E5B" w14:textId="218ABEC9" w:rsidR="004A1985" w:rsidRPr="003068CA" w:rsidRDefault="004A1985" w:rsidP="004A1985">
      <w:pPr>
        <w:pStyle w:val="a3"/>
        <w:numPr>
          <w:ilvl w:val="0"/>
          <w:numId w:val="6"/>
        </w:numPr>
        <w:spacing w:line="480" w:lineRule="auto"/>
        <w:ind w:left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Move Actor along Shortest Path</w:t>
      </w:r>
    </w:p>
    <w:p w14:paraId="7A1511BB" w14:textId="3B2E24A0" w:rsidR="004A1985" w:rsidRDefault="004A1985" w:rsidP="004A1985">
      <w:pPr>
        <w:spacing w:line="480" w:lineRule="auto"/>
        <w:ind w:left="400" w:firstLine="4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3068CA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logics</w:t>
      </w:r>
      <w:r w:rsidRPr="003068CA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4A3514EA" w14:textId="77777777" w:rsidR="004A1985" w:rsidRDefault="004A1985" w:rsidP="004A1985">
      <w:pPr>
        <w:spacing w:line="480" w:lineRule="auto"/>
        <w:ind w:left="400" w:firstLine="4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71572484" w14:textId="77777777" w:rsidR="003A713E" w:rsidRPr="003A713E" w:rsidRDefault="003A713E" w:rsidP="00B42C4C">
      <w:pPr>
        <w:spacing w:line="480" w:lineRule="auto"/>
        <w:ind w:left="400" w:firstLine="400"/>
        <w:rPr>
          <w:rFonts w:ascii="Times New Roman" w:hAnsi="Times New Roman" w:cs="Times New Roman"/>
          <w:sz w:val="24"/>
          <w:szCs w:val="24"/>
        </w:rPr>
      </w:pPr>
    </w:p>
    <w:p w14:paraId="0303FFEB" w14:textId="72011A3D" w:rsidR="00BC0B5E" w:rsidRPr="003A713E" w:rsidRDefault="003A713E" w:rsidP="00B42C4C">
      <w:pPr>
        <w:pStyle w:val="a3"/>
        <w:numPr>
          <w:ilvl w:val="0"/>
          <w:numId w:val="4"/>
        </w:numPr>
        <w:spacing w:line="480" w:lineRule="auto"/>
        <w:ind w:left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result</w:t>
      </w:r>
    </w:p>
    <w:p w14:paraId="52D77A2B" w14:textId="74724A50" w:rsidR="003D3DED" w:rsidRPr="003D3DED" w:rsidRDefault="003A713E" w:rsidP="003D3DED">
      <w:pPr>
        <w:spacing w:line="480" w:lineRule="auto"/>
        <w:ind w:firstLine="800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3A713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lastRenderedPageBreak/>
        <w:t xml:space="preserve">Through this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assignment</w:t>
      </w:r>
      <w:r w:rsidRPr="003A713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it is possible to</w:t>
      </w:r>
      <w:r w:rsidRPr="003A713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learn about the four basic patterns of AI and see how each code work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s.</w:t>
      </w:r>
    </w:p>
    <w:sectPr w:rsidR="003D3DED" w:rsidRPr="003D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C6D"/>
    <w:multiLevelType w:val="hybridMultilevel"/>
    <w:tmpl w:val="DEE0B8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636A65"/>
    <w:multiLevelType w:val="hybridMultilevel"/>
    <w:tmpl w:val="F6C8F46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EC0F12"/>
    <w:multiLevelType w:val="hybridMultilevel"/>
    <w:tmpl w:val="A19A3F6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B01C37"/>
    <w:multiLevelType w:val="hybridMultilevel"/>
    <w:tmpl w:val="3FBA4CE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5B70A9D"/>
    <w:multiLevelType w:val="hybridMultilevel"/>
    <w:tmpl w:val="AC8C2244"/>
    <w:lvl w:ilvl="0" w:tplc="90E88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944276"/>
    <w:multiLevelType w:val="hybridMultilevel"/>
    <w:tmpl w:val="B5027B1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64"/>
    <w:rsid w:val="000A378B"/>
    <w:rsid w:val="002D491E"/>
    <w:rsid w:val="003068CA"/>
    <w:rsid w:val="00341675"/>
    <w:rsid w:val="003A713E"/>
    <w:rsid w:val="003D3DED"/>
    <w:rsid w:val="004A1985"/>
    <w:rsid w:val="008221E2"/>
    <w:rsid w:val="008F2513"/>
    <w:rsid w:val="00A14364"/>
    <w:rsid w:val="00AC1477"/>
    <w:rsid w:val="00AE24EB"/>
    <w:rsid w:val="00B42C4C"/>
    <w:rsid w:val="00BC0B5E"/>
    <w:rsid w:val="00BE156D"/>
    <w:rsid w:val="00D34509"/>
    <w:rsid w:val="00DC0793"/>
    <w:rsid w:val="00E13563"/>
    <w:rsid w:val="00E5080C"/>
    <w:rsid w:val="00E64A3D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107C"/>
  <w15:chartTrackingRefBased/>
  <w15:docId w15:val="{782009B5-E220-4555-A972-43034E92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6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정연</dc:creator>
  <cp:keywords/>
  <dc:description/>
  <cp:lastModifiedBy>홍 정연</cp:lastModifiedBy>
  <cp:revision>10</cp:revision>
  <dcterms:created xsi:type="dcterms:W3CDTF">2020-06-13T19:57:00Z</dcterms:created>
  <dcterms:modified xsi:type="dcterms:W3CDTF">2020-07-04T15:25:00Z</dcterms:modified>
</cp:coreProperties>
</file>