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BFB" w:rsidRDefault="00654029">
      <w:r>
        <w:t xml:space="preserve">MOCK for </w:t>
      </w:r>
      <w:proofErr w:type="gramStart"/>
      <w:r>
        <w:t>assessment :</w:t>
      </w:r>
      <w:proofErr w:type="gramEnd"/>
    </w:p>
    <w:p w:rsidR="00654029" w:rsidRDefault="00654029">
      <w:r>
        <w:t>5 Questions on C programming</w:t>
      </w:r>
    </w:p>
    <w:p w:rsidR="00654029" w:rsidRDefault="00654029">
      <w:r>
        <w:t xml:space="preserve">5 Questions on 8051 micro </w:t>
      </w:r>
      <w:proofErr w:type="gramStart"/>
      <w:r>
        <w:t>controller</w:t>
      </w:r>
      <w:proofErr w:type="gramEnd"/>
    </w:p>
    <w:p w:rsidR="00654029" w:rsidRDefault="00654029">
      <w:r>
        <w:t>5 questions on communication protocol</w:t>
      </w:r>
    </w:p>
    <w:p w:rsidR="00654029" w:rsidRDefault="00654029"/>
    <w:p w:rsidR="00654029" w:rsidRDefault="00654029" w:rsidP="00654029">
      <w:r>
        <w:t>1.</w:t>
      </w:r>
      <w:r>
        <w:tab/>
        <w:t>What are static variables?</w:t>
      </w:r>
    </w:p>
    <w:p w:rsidR="00654029" w:rsidRDefault="00654029" w:rsidP="00654029">
      <w:r>
        <w:t>2</w:t>
      </w:r>
      <w:r>
        <w:tab/>
        <w:t>What are volatile variables?</w:t>
      </w:r>
    </w:p>
    <w:p w:rsidR="00654029" w:rsidRDefault="00654029" w:rsidP="00654029">
      <w:r>
        <w:t>3</w:t>
      </w:r>
      <w:r>
        <w:tab/>
        <w:t xml:space="preserve">What do you mean by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keyword ?</w:t>
      </w:r>
      <w:proofErr w:type="gramEnd"/>
    </w:p>
    <w:p w:rsidR="00654029" w:rsidRDefault="00654029" w:rsidP="00654029">
      <w:r>
        <w:t>4</w:t>
      </w:r>
      <w:r>
        <w:tab/>
        <w:t>What is interrupt latency?</w:t>
      </w:r>
    </w:p>
    <w:p w:rsidR="00654029" w:rsidRDefault="00654029" w:rsidP="00654029">
      <w:r>
        <w:t>5</w:t>
      </w:r>
      <w:r>
        <w:tab/>
        <w:t>How you can optimize it?</w:t>
      </w:r>
    </w:p>
    <w:p w:rsidR="00654029" w:rsidRDefault="00654029" w:rsidP="00654029">
      <w:r>
        <w:t>6</w:t>
      </w:r>
      <w:r>
        <w:tab/>
        <w:t>What is size of character, integer, integer pointer, character pointer?</w:t>
      </w:r>
    </w:p>
    <w:p w:rsidR="00654029" w:rsidRDefault="00654029" w:rsidP="00654029">
      <w:r>
        <w:t>7</w:t>
      </w:r>
      <w:r>
        <w:tab/>
        <w:t>What is NULL pointer and what is its use?</w:t>
      </w:r>
    </w:p>
    <w:p w:rsidR="00654029" w:rsidRDefault="00654029" w:rsidP="00654029">
      <w:r>
        <w:t>8</w:t>
      </w:r>
      <w:r>
        <w:tab/>
        <w:t>What is void pointer and what is its use?</w:t>
      </w:r>
    </w:p>
    <w:p w:rsidR="00654029" w:rsidRDefault="00654029" w:rsidP="00654029">
      <w:r>
        <w:t>9</w:t>
      </w:r>
      <w:r>
        <w:tab/>
        <w:t>What is ISR? Can we pass any argument or return anything from ISR?</w:t>
      </w:r>
    </w:p>
    <w:p w:rsidR="00654029" w:rsidRDefault="00654029" w:rsidP="00654029">
      <w:r>
        <w:t>10</w:t>
      </w:r>
      <w:r>
        <w:tab/>
        <w:t>Can we use any function inside ISR?</w:t>
      </w:r>
    </w:p>
    <w:p w:rsidR="00654029" w:rsidRDefault="00654029" w:rsidP="00654029"/>
    <w:p w:rsidR="00654029" w:rsidRDefault="00654029" w:rsidP="00654029"/>
    <w:p w:rsidR="00654029" w:rsidRDefault="00654029" w:rsidP="00654029"/>
    <w:p w:rsidR="00654029" w:rsidRDefault="00654029" w:rsidP="00654029"/>
    <w:p w:rsidR="00654029" w:rsidRDefault="00654029" w:rsidP="00654029"/>
    <w:p w:rsidR="00654029" w:rsidRDefault="00654029" w:rsidP="00654029"/>
    <w:p w:rsidR="00654029" w:rsidRDefault="00654029" w:rsidP="00654029"/>
    <w:p w:rsidR="00654029" w:rsidRDefault="00654029" w:rsidP="00654029"/>
    <w:p w:rsidR="00654029" w:rsidRDefault="00654029" w:rsidP="00654029"/>
    <w:p w:rsidR="00654029" w:rsidRDefault="00654029" w:rsidP="00654029"/>
    <w:p w:rsidR="00654029" w:rsidRDefault="00654029" w:rsidP="00654029"/>
    <w:p w:rsidR="00654029" w:rsidRDefault="00654029" w:rsidP="00654029"/>
    <w:p w:rsidR="00654029" w:rsidRDefault="00654029" w:rsidP="00654029"/>
    <w:p w:rsidR="00654029" w:rsidRDefault="00654029" w:rsidP="00654029"/>
    <w:p w:rsidR="00654029" w:rsidRDefault="00654029" w:rsidP="00654029"/>
    <w:p w:rsidR="00654029" w:rsidRDefault="00654029" w:rsidP="00654029"/>
    <w:p w:rsidR="00654029" w:rsidRPr="00654029" w:rsidRDefault="00654029" w:rsidP="00654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 xml:space="preserve">Important part of </w:t>
      </w:r>
      <w:proofErr w:type="gramStart"/>
      <w:r w:rsidRPr="006540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 :</w:t>
      </w:r>
      <w:proofErr w:type="gramEnd"/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Loops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Data types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Storage classes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 Data qualifier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5. Structure, Union and Enum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6. Pointers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7. Data qualifier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8. </w:t>
      </w:r>
      <w:proofErr w:type="spellStart"/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Preprocessor</w:t>
      </w:r>
      <w:proofErr w:type="spellEnd"/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9. Inline function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Controller imp </w:t>
      </w:r>
      <w:proofErr w:type="gramStart"/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part :</w:t>
      </w:r>
      <w:proofErr w:type="gramEnd"/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ADC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PWM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Timer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 Interrupt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5. Matrix keypad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6. LCD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7. Switch and LED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Communication protocol: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SPI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I2C</w:t>
      </w:r>
    </w:p>
    <w:p w:rsidR="00654029" w:rsidRPr="00654029" w:rsidRDefault="00654029" w:rsidP="00654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0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CAN</w:t>
      </w:r>
    </w:p>
    <w:p w:rsidR="00654029" w:rsidRDefault="00654029" w:rsidP="00654029"/>
    <w:p w:rsidR="00654029" w:rsidRDefault="00654029" w:rsidP="00654029"/>
    <w:sectPr w:rsidR="0065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55D16"/>
    <w:multiLevelType w:val="hybridMultilevel"/>
    <w:tmpl w:val="9FD07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69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29"/>
    <w:rsid w:val="00654029"/>
    <w:rsid w:val="00A22BFB"/>
    <w:rsid w:val="00B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00D4"/>
  <w15:chartTrackingRefBased/>
  <w15:docId w15:val="{4DD8A59F-5479-448C-9E4C-B83DAB7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54029"/>
  </w:style>
  <w:style w:type="paragraph" w:styleId="ListParagraph">
    <w:name w:val="List Paragraph"/>
    <w:basedOn w:val="Normal"/>
    <w:uiPriority w:val="34"/>
    <w:qFormat/>
    <w:rsid w:val="0065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2023-04-04T05:31:00Z</dcterms:created>
  <dcterms:modified xsi:type="dcterms:W3CDTF">2023-04-04T06:14:00Z</dcterms:modified>
</cp:coreProperties>
</file>