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B48F5" w14:textId="77777777" w:rsidR="00972457" w:rsidRPr="00FA6524" w:rsidRDefault="00972457">
      <w:pPr>
        <w:rPr>
          <w:rFonts w:cstheme="minorHAnsi"/>
          <w:b/>
        </w:rPr>
      </w:pPr>
      <w:r w:rsidRPr="00FA6524">
        <w:rPr>
          <w:rFonts w:cstheme="minorHAnsi"/>
          <w:b/>
        </w:rPr>
        <w:t>Data</w:t>
      </w:r>
    </w:p>
    <w:p w14:paraId="4A5AB984" w14:textId="77777777" w:rsidR="00B9426E" w:rsidRPr="008F6546" w:rsidRDefault="00B9426E">
      <w:pPr>
        <w:rPr>
          <w:rFonts w:cstheme="minorHAnsi"/>
        </w:rPr>
      </w:pPr>
      <w:r w:rsidRPr="008F6546">
        <w:rPr>
          <w:rFonts w:cstheme="minorHAnsi"/>
        </w:rPr>
        <w:t>I will be using Wikipedia data for New York City.</w:t>
      </w:r>
    </w:p>
    <w:p w14:paraId="158BE6FB" w14:textId="77777777" w:rsidR="004D767D" w:rsidRPr="008F6546" w:rsidRDefault="004D767D" w:rsidP="00E742F7">
      <w:pPr>
        <w:pStyle w:val="ListParagraph"/>
        <w:numPr>
          <w:ilvl w:val="0"/>
          <w:numId w:val="7"/>
        </w:numPr>
        <w:rPr>
          <w:rFonts w:cstheme="minorHAnsi"/>
        </w:rPr>
      </w:pPr>
      <w:r w:rsidRPr="008F6546">
        <w:rPr>
          <w:rFonts w:cstheme="minorHAnsi"/>
        </w:rPr>
        <w:t>New York population</w:t>
      </w:r>
    </w:p>
    <w:p w14:paraId="3328DF7C" w14:textId="77777777" w:rsidR="004D767D" w:rsidRPr="008F6546" w:rsidRDefault="004D767D" w:rsidP="00E742F7">
      <w:pPr>
        <w:pStyle w:val="ListParagraph"/>
        <w:numPr>
          <w:ilvl w:val="0"/>
          <w:numId w:val="7"/>
        </w:numPr>
        <w:rPr>
          <w:rFonts w:cstheme="minorHAnsi"/>
        </w:rPr>
      </w:pPr>
      <w:r w:rsidRPr="008F6546">
        <w:rPr>
          <w:rFonts w:cstheme="minorHAnsi"/>
        </w:rPr>
        <w:t>New York demographics</w:t>
      </w:r>
    </w:p>
    <w:p w14:paraId="421269A5" w14:textId="77777777" w:rsidR="00E742F7" w:rsidRPr="008F6546" w:rsidRDefault="00032C57" w:rsidP="00E742F7">
      <w:pPr>
        <w:pStyle w:val="ListParagraph"/>
        <w:numPr>
          <w:ilvl w:val="0"/>
          <w:numId w:val="7"/>
        </w:numPr>
        <w:rPr>
          <w:rFonts w:cstheme="minorHAnsi"/>
        </w:rPr>
      </w:pPr>
      <w:r w:rsidRPr="008F6546">
        <w:rPr>
          <w:rFonts w:cstheme="minorHAnsi"/>
        </w:rPr>
        <w:t>List of New York locations by per capita income</w:t>
      </w:r>
    </w:p>
    <w:p w14:paraId="576BB15D" w14:textId="77777777" w:rsidR="004D767D" w:rsidRPr="008F6546" w:rsidRDefault="004D767D" w:rsidP="00E742F7">
      <w:pPr>
        <w:pStyle w:val="ListParagraph"/>
        <w:numPr>
          <w:ilvl w:val="0"/>
          <w:numId w:val="7"/>
        </w:numPr>
        <w:rPr>
          <w:rFonts w:cstheme="minorHAnsi"/>
        </w:rPr>
      </w:pPr>
      <w:r w:rsidRPr="008F6546">
        <w:rPr>
          <w:rFonts w:cstheme="minorHAnsi"/>
        </w:rPr>
        <w:t>Foursquare API</w:t>
      </w:r>
    </w:p>
    <w:p w14:paraId="59800F21" w14:textId="77777777" w:rsidR="00032C57" w:rsidRPr="005B147F" w:rsidRDefault="00327B95" w:rsidP="00032C57">
      <w:pPr>
        <w:pStyle w:val="ListParagraph"/>
        <w:rPr>
          <w:rFonts w:cstheme="minorHAnsi"/>
          <w:color w:val="000000" w:themeColor="text1"/>
        </w:rPr>
      </w:pPr>
      <w:hyperlink r:id="rId5" w:history="1">
        <w:r w:rsidR="004D767D" w:rsidRPr="005B147F">
          <w:rPr>
            <w:rStyle w:val="Hyperlink"/>
            <w:rFonts w:cstheme="minorHAnsi"/>
            <w:color w:val="000000" w:themeColor="text1"/>
          </w:rPr>
          <w:t>https://en.wikipedia.org/wiki/List_of_New_York_locations_by_per_capita_income</w:t>
        </w:r>
      </w:hyperlink>
    </w:p>
    <w:p w14:paraId="20D156BB" w14:textId="77777777" w:rsidR="004D767D" w:rsidRPr="005B147F" w:rsidRDefault="005B147F" w:rsidP="00032C57">
      <w:pPr>
        <w:pStyle w:val="ListParagraph"/>
        <w:rPr>
          <w:rFonts w:cstheme="minorHAnsi"/>
          <w:color w:val="000000" w:themeColor="text1"/>
        </w:rPr>
      </w:pPr>
      <w:r w:rsidRPr="005B147F">
        <w:rPr>
          <w:color w:val="000000" w:themeColor="text1"/>
        </w:rPr>
        <w:t>h</w:t>
      </w:r>
      <w:hyperlink r:id="rId6" w:history="1">
        <w:r w:rsidR="004D767D" w:rsidRPr="005B147F">
          <w:rPr>
            <w:rStyle w:val="Hyperlink"/>
            <w:rFonts w:cstheme="minorHAnsi"/>
            <w:color w:val="000000" w:themeColor="text1"/>
            <w:shd w:val="clear" w:color="auto" w:fill="FFFFFF"/>
          </w:rPr>
          <w:t>ttps://en.wikipedia.org/wiki/Cuisine_of_New_York_City</w:t>
        </w:r>
      </w:hyperlink>
    </w:p>
    <w:p w14:paraId="19F9136F" w14:textId="77777777" w:rsidR="00EB6509" w:rsidRPr="005B147F" w:rsidRDefault="005B147F" w:rsidP="004D767D">
      <w:pPr>
        <w:pStyle w:val="ListParagraph"/>
        <w:rPr>
          <w:rStyle w:val="Hyperlink"/>
          <w:rFonts w:cstheme="minorHAnsi"/>
          <w:color w:val="000000" w:themeColor="text1"/>
          <w:shd w:val="clear" w:color="auto" w:fill="FFFFFF"/>
        </w:rPr>
      </w:pPr>
      <w:r w:rsidRPr="005B147F">
        <w:rPr>
          <w:color w:val="000000" w:themeColor="text1"/>
        </w:rPr>
        <w:t>h</w:t>
      </w:r>
      <w:hyperlink r:id="rId7" w:history="1">
        <w:r w:rsidR="004D767D" w:rsidRPr="005B147F">
          <w:rPr>
            <w:rStyle w:val="Hyperlink"/>
            <w:rFonts w:cstheme="minorHAnsi"/>
            <w:color w:val="000000" w:themeColor="text1"/>
            <w:shd w:val="clear" w:color="auto" w:fill="FFFFFF"/>
          </w:rPr>
          <w:t>ttps://en.wikipedia.org/wiki/List_of_Michelin_starred_restaurants_in_New_York_City</w:t>
        </w:r>
      </w:hyperlink>
    </w:p>
    <w:p w14:paraId="036B5874" w14:textId="77777777" w:rsidR="005B147F" w:rsidRPr="005B147F" w:rsidRDefault="00327B95" w:rsidP="004D767D">
      <w:pPr>
        <w:pStyle w:val="ListParagraph"/>
        <w:rPr>
          <w:rStyle w:val="Hyperlink"/>
          <w:rFonts w:cstheme="minorHAnsi"/>
          <w:color w:val="000000" w:themeColor="text1"/>
          <w:shd w:val="clear" w:color="auto" w:fill="FFFFFF"/>
        </w:rPr>
      </w:pPr>
      <w:hyperlink r:id="rId8" w:history="1">
        <w:r w:rsidR="005B147F" w:rsidRPr="005B147F">
          <w:rPr>
            <w:rStyle w:val="Hyperlink"/>
            <w:color w:val="000000" w:themeColor="text1"/>
          </w:rPr>
          <w:t>https://en.wikipedia.org/wiki/Neighborhoods_in_New_York_City</w:t>
        </w:r>
      </w:hyperlink>
    </w:p>
    <w:p w14:paraId="482D066C" w14:textId="77777777" w:rsidR="005E7A63" w:rsidRPr="008F6546" w:rsidRDefault="005E7A63" w:rsidP="005E7A63">
      <w:r>
        <w:t xml:space="preserve">Population and demographics data will be used to find the locations with highest number of Asian immigrants. Per capita income will be used to </w:t>
      </w:r>
      <w:r w:rsidR="001236A9">
        <w:t xml:space="preserve">further narrow down the location with high income so that they can dine out frequently, and expectation is they can make multiple dining in the restaurant per week. Foursquare data will be used to find the location with higher number of Asian cousins, which in conjunction with </w:t>
      </w:r>
      <w:r w:rsidR="00610559">
        <w:t>high per capita income w</w:t>
      </w:r>
      <w:bookmarkStart w:id="0" w:name="_GoBack"/>
      <w:bookmarkEnd w:id="0"/>
      <w:r w:rsidR="00610559">
        <w:t>ill help to determine the location</w:t>
      </w:r>
      <w:r w:rsidR="00C72EAF">
        <w:t xml:space="preserve"> to open the restaurant</w:t>
      </w:r>
      <w:r w:rsidR="00610559">
        <w:t>.</w:t>
      </w:r>
    </w:p>
    <w:sectPr w:rsidR="005E7A63" w:rsidRPr="008F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23CB"/>
    <w:multiLevelType w:val="hybridMultilevel"/>
    <w:tmpl w:val="A39C4180"/>
    <w:lvl w:ilvl="0" w:tplc="F03015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87985"/>
    <w:multiLevelType w:val="hybridMultilevel"/>
    <w:tmpl w:val="7CA2F120"/>
    <w:lvl w:ilvl="0" w:tplc="F030157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65DEE"/>
    <w:multiLevelType w:val="hybridMultilevel"/>
    <w:tmpl w:val="2040C306"/>
    <w:lvl w:ilvl="0" w:tplc="6E182B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C7734"/>
    <w:multiLevelType w:val="hybridMultilevel"/>
    <w:tmpl w:val="92D4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C41E0"/>
    <w:multiLevelType w:val="hybridMultilevel"/>
    <w:tmpl w:val="15CC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A1290"/>
    <w:multiLevelType w:val="hybridMultilevel"/>
    <w:tmpl w:val="247C2352"/>
    <w:lvl w:ilvl="0" w:tplc="682861B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E762E1"/>
    <w:multiLevelType w:val="hybridMultilevel"/>
    <w:tmpl w:val="508ED2DE"/>
    <w:lvl w:ilvl="0" w:tplc="F0301572">
      <w:start w:val="1"/>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0948DB"/>
    <w:multiLevelType w:val="hybridMultilevel"/>
    <w:tmpl w:val="39AAB9F0"/>
    <w:lvl w:ilvl="0" w:tplc="ED0ED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7022AB"/>
    <w:multiLevelType w:val="hybridMultilevel"/>
    <w:tmpl w:val="38F0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B1E17"/>
    <w:multiLevelType w:val="hybridMultilevel"/>
    <w:tmpl w:val="1BDC3C7E"/>
    <w:lvl w:ilvl="0" w:tplc="F03015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9"/>
  </w:num>
  <w:num w:numId="4">
    <w:abstractNumId w:val="6"/>
  </w:num>
  <w:num w:numId="5">
    <w:abstractNumId w:val="1"/>
  </w:num>
  <w:num w:numId="6">
    <w:abstractNumId w:val="0"/>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4B"/>
    <w:rsid w:val="0002244C"/>
    <w:rsid w:val="00032C57"/>
    <w:rsid w:val="000D0DE4"/>
    <w:rsid w:val="001236A9"/>
    <w:rsid w:val="001422B1"/>
    <w:rsid w:val="0027014B"/>
    <w:rsid w:val="002A3CFD"/>
    <w:rsid w:val="00327B95"/>
    <w:rsid w:val="003402FD"/>
    <w:rsid w:val="00374304"/>
    <w:rsid w:val="003C157E"/>
    <w:rsid w:val="003D1403"/>
    <w:rsid w:val="004B018C"/>
    <w:rsid w:val="004D767D"/>
    <w:rsid w:val="0054651E"/>
    <w:rsid w:val="00553781"/>
    <w:rsid w:val="005B147F"/>
    <w:rsid w:val="005E5CEF"/>
    <w:rsid w:val="005E7A63"/>
    <w:rsid w:val="00610559"/>
    <w:rsid w:val="006635FF"/>
    <w:rsid w:val="0067003D"/>
    <w:rsid w:val="006A4B79"/>
    <w:rsid w:val="006B1191"/>
    <w:rsid w:val="00702043"/>
    <w:rsid w:val="007111E0"/>
    <w:rsid w:val="00827325"/>
    <w:rsid w:val="008727F6"/>
    <w:rsid w:val="008F6546"/>
    <w:rsid w:val="00972412"/>
    <w:rsid w:val="00972457"/>
    <w:rsid w:val="00983DAF"/>
    <w:rsid w:val="009F268F"/>
    <w:rsid w:val="00B66037"/>
    <w:rsid w:val="00B9426E"/>
    <w:rsid w:val="00C020E0"/>
    <w:rsid w:val="00C06CD4"/>
    <w:rsid w:val="00C706B2"/>
    <w:rsid w:val="00C72EAF"/>
    <w:rsid w:val="00E126DA"/>
    <w:rsid w:val="00E742F7"/>
    <w:rsid w:val="00E75D7B"/>
    <w:rsid w:val="00EB6509"/>
    <w:rsid w:val="00EC0D82"/>
    <w:rsid w:val="00ED0136"/>
    <w:rsid w:val="00ED74EC"/>
    <w:rsid w:val="00F623F9"/>
    <w:rsid w:val="00F660A9"/>
    <w:rsid w:val="00FA0398"/>
    <w:rsid w:val="00FA6524"/>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AA47"/>
  <w15:chartTrackingRefBased/>
  <w15:docId w15:val="{42787750-7115-414D-B7CB-421A34DC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509"/>
    <w:pPr>
      <w:ind w:left="720"/>
      <w:contextualSpacing/>
    </w:pPr>
  </w:style>
  <w:style w:type="character" w:styleId="Hyperlink">
    <w:name w:val="Hyperlink"/>
    <w:basedOn w:val="DefaultParagraphFont"/>
    <w:uiPriority w:val="99"/>
    <w:unhideWhenUsed/>
    <w:rsid w:val="004D767D"/>
    <w:rPr>
      <w:color w:val="0563C1" w:themeColor="hyperlink"/>
      <w:u w:val="single"/>
    </w:rPr>
  </w:style>
  <w:style w:type="character" w:styleId="UnresolvedMention">
    <w:name w:val="Unresolved Mention"/>
    <w:basedOn w:val="DefaultParagraphFont"/>
    <w:uiPriority w:val="99"/>
    <w:semiHidden/>
    <w:unhideWhenUsed/>
    <w:rsid w:val="004D767D"/>
    <w:rPr>
      <w:color w:val="605E5C"/>
      <w:shd w:val="clear" w:color="auto" w:fill="E1DFDD"/>
    </w:rPr>
  </w:style>
  <w:style w:type="character" w:styleId="FollowedHyperlink">
    <w:name w:val="FollowedHyperlink"/>
    <w:basedOn w:val="DefaultParagraphFont"/>
    <w:uiPriority w:val="99"/>
    <w:semiHidden/>
    <w:unhideWhenUsed/>
    <w:rsid w:val="001236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ighborhoods_in_New_York_City" TargetMode="External"/><Relationship Id="rId3" Type="http://schemas.openxmlformats.org/officeDocument/2006/relationships/settings" Target="settings.xml"/><Relationship Id="rId7" Type="http://schemas.openxmlformats.org/officeDocument/2006/relationships/hyperlink" Target="https://en.wikipedia.org/wiki/List_of_Michelin_starred_restaurants_in_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uisine_of_New_York_City" TargetMode="External"/><Relationship Id="rId5" Type="http://schemas.openxmlformats.org/officeDocument/2006/relationships/hyperlink" Target="https://en.wikipedia.org/wiki/List_of_New_York_locations_by_per_capita_inc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kaphle</dc:creator>
  <cp:keywords/>
  <dc:description/>
  <cp:lastModifiedBy>janak kaphle</cp:lastModifiedBy>
  <cp:revision>3</cp:revision>
  <cp:lastPrinted>2019-12-28T04:00:00Z</cp:lastPrinted>
  <dcterms:created xsi:type="dcterms:W3CDTF">2019-12-28T04:05:00Z</dcterms:created>
  <dcterms:modified xsi:type="dcterms:W3CDTF">2019-12-28T04:05:00Z</dcterms:modified>
</cp:coreProperties>
</file>