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AD2C" w14:textId="77777777" w:rsidR="00EB6509" w:rsidRPr="00FA6524" w:rsidRDefault="004B018C">
      <w:pPr>
        <w:rPr>
          <w:rFonts w:cstheme="minorHAnsi"/>
          <w:b/>
        </w:rPr>
      </w:pPr>
      <w:r w:rsidRPr="00FA6524">
        <w:rPr>
          <w:rFonts w:cstheme="minorHAnsi"/>
          <w:b/>
        </w:rPr>
        <w:t>Introduction</w:t>
      </w:r>
    </w:p>
    <w:p w14:paraId="4BC46AE4" w14:textId="77777777" w:rsidR="006635FF" w:rsidRDefault="006635FF">
      <w:pPr>
        <w:rPr>
          <w:rFonts w:cstheme="minorHAnsi"/>
        </w:rPr>
      </w:pPr>
      <w:r w:rsidRPr="008F6546">
        <w:rPr>
          <w:rFonts w:cstheme="minorHAnsi"/>
        </w:rPr>
        <w:t xml:space="preserve">New York City </w:t>
      </w:r>
      <w:r w:rsidR="003402FD" w:rsidRPr="008F6546">
        <w:rPr>
          <w:rFonts w:cstheme="minorHAnsi"/>
        </w:rPr>
        <w:t>is</w:t>
      </w:r>
      <w:r w:rsidRPr="008F6546">
        <w:rPr>
          <w:rFonts w:cstheme="minorHAnsi"/>
        </w:rPr>
        <w:t xml:space="preserve"> multicultural, </w:t>
      </w:r>
      <w:r w:rsidR="003C157E" w:rsidRPr="008F6546">
        <w:rPr>
          <w:rFonts w:cstheme="minorHAnsi"/>
        </w:rPr>
        <w:t xml:space="preserve">the largest </w:t>
      </w:r>
      <w:r w:rsidRPr="008F6546">
        <w:rPr>
          <w:rFonts w:cstheme="minorHAnsi"/>
        </w:rPr>
        <w:t>cit</w:t>
      </w:r>
      <w:r w:rsidR="003C157E" w:rsidRPr="008F6546">
        <w:rPr>
          <w:rFonts w:cstheme="minorHAnsi"/>
        </w:rPr>
        <w:t>y</w:t>
      </w:r>
      <w:r w:rsidRPr="008F6546">
        <w:rPr>
          <w:rFonts w:cstheme="minorHAnsi"/>
        </w:rPr>
        <w:t xml:space="preserve"> and the financial hub of the USA. </w:t>
      </w:r>
      <w:r w:rsidR="003D1403" w:rsidRPr="008F6546">
        <w:rPr>
          <w:rFonts w:cstheme="minorHAnsi"/>
        </w:rPr>
        <w:t>An international restaurant chain</w:t>
      </w:r>
      <w:r w:rsidR="007111E0" w:rsidRPr="008F6546">
        <w:rPr>
          <w:rFonts w:cstheme="minorHAnsi"/>
        </w:rPr>
        <w:t xml:space="preserve"> </w:t>
      </w:r>
      <w:r w:rsidR="003C157E" w:rsidRPr="008F6546">
        <w:rPr>
          <w:rFonts w:cstheme="minorHAnsi"/>
        </w:rPr>
        <w:t>AAA</w:t>
      </w:r>
      <w:r w:rsidR="003D1403" w:rsidRPr="008F6546">
        <w:rPr>
          <w:rFonts w:cstheme="minorHAnsi"/>
        </w:rPr>
        <w:t xml:space="preserve"> wants to know the best </w:t>
      </w:r>
      <w:r w:rsidR="003C157E" w:rsidRPr="008F6546">
        <w:rPr>
          <w:rFonts w:cstheme="minorHAnsi"/>
        </w:rPr>
        <w:t>location</w:t>
      </w:r>
      <w:r w:rsidR="003D1403" w:rsidRPr="008F6546">
        <w:rPr>
          <w:rFonts w:cstheme="minorHAnsi"/>
        </w:rPr>
        <w:t xml:space="preserve"> to open its first restaurant in </w:t>
      </w:r>
      <w:r w:rsidR="003C157E" w:rsidRPr="008F6546">
        <w:rPr>
          <w:rFonts w:cstheme="minorHAnsi"/>
        </w:rPr>
        <w:t>New York</w:t>
      </w:r>
      <w:r w:rsidR="003D1403" w:rsidRPr="008F6546">
        <w:rPr>
          <w:rFonts w:cstheme="minorHAnsi"/>
        </w:rPr>
        <w:t>.</w:t>
      </w:r>
      <w:r w:rsidR="004B018C" w:rsidRPr="008F6546">
        <w:rPr>
          <w:rFonts w:cstheme="minorHAnsi"/>
        </w:rPr>
        <w:t xml:space="preserve"> </w:t>
      </w:r>
      <w:r w:rsidR="007111E0" w:rsidRPr="008F6546">
        <w:rPr>
          <w:rFonts w:cstheme="minorHAnsi"/>
        </w:rPr>
        <w:t xml:space="preserve"> </w:t>
      </w:r>
      <w:r w:rsidR="003C157E" w:rsidRPr="008F6546">
        <w:rPr>
          <w:rFonts w:cstheme="minorHAnsi"/>
        </w:rPr>
        <w:t>AAA</w:t>
      </w:r>
      <w:r w:rsidR="007111E0" w:rsidRPr="008F6546">
        <w:rPr>
          <w:rFonts w:cstheme="minorHAnsi"/>
        </w:rPr>
        <w:t xml:space="preserve"> sells </w:t>
      </w:r>
      <w:r w:rsidR="001422B1" w:rsidRPr="008F6546">
        <w:rPr>
          <w:rFonts w:cstheme="minorHAnsi"/>
        </w:rPr>
        <w:t xml:space="preserve">spicy </w:t>
      </w:r>
      <w:r w:rsidR="007111E0" w:rsidRPr="008F6546">
        <w:rPr>
          <w:rFonts w:cstheme="minorHAnsi"/>
        </w:rPr>
        <w:t>dumpling</w:t>
      </w:r>
      <w:r w:rsidR="003C157E" w:rsidRPr="008F6546">
        <w:rPr>
          <w:rFonts w:cstheme="minorHAnsi"/>
        </w:rPr>
        <w:t>s</w:t>
      </w:r>
      <w:r w:rsidR="001422B1" w:rsidRPr="008F6546">
        <w:rPr>
          <w:rFonts w:cstheme="minorHAnsi"/>
        </w:rPr>
        <w:t xml:space="preserve"> </w:t>
      </w:r>
      <w:r w:rsidR="003C157E" w:rsidRPr="008F6546">
        <w:rPr>
          <w:rFonts w:cstheme="minorHAnsi"/>
        </w:rPr>
        <w:t>with</w:t>
      </w:r>
      <w:r w:rsidR="001422B1" w:rsidRPr="008F6546">
        <w:rPr>
          <w:rFonts w:cstheme="minorHAnsi"/>
        </w:rPr>
        <w:t xml:space="preserve"> </w:t>
      </w:r>
      <w:r w:rsidR="005E7A63">
        <w:rPr>
          <w:rFonts w:cstheme="minorHAnsi"/>
        </w:rPr>
        <w:t xml:space="preserve">3 </w:t>
      </w:r>
      <w:r w:rsidR="001422B1" w:rsidRPr="008F6546">
        <w:rPr>
          <w:rFonts w:cstheme="minorHAnsi"/>
        </w:rPr>
        <w:t>different level</w:t>
      </w:r>
      <w:r w:rsidR="005E7A63">
        <w:rPr>
          <w:rFonts w:cstheme="minorHAnsi"/>
        </w:rPr>
        <w:t>s</w:t>
      </w:r>
      <w:r w:rsidR="001422B1" w:rsidRPr="008F6546">
        <w:rPr>
          <w:rFonts w:cstheme="minorHAnsi"/>
        </w:rPr>
        <w:t xml:space="preserve"> of </w:t>
      </w:r>
      <w:r w:rsidR="005E7A63">
        <w:rPr>
          <w:rFonts w:cstheme="minorHAnsi"/>
        </w:rPr>
        <w:t>hotness</w:t>
      </w:r>
      <w:r w:rsidR="001422B1" w:rsidRPr="008F6546">
        <w:rPr>
          <w:rFonts w:cstheme="minorHAnsi"/>
        </w:rPr>
        <w:t>.</w:t>
      </w:r>
      <w:r w:rsidR="007111E0" w:rsidRPr="008F6546">
        <w:rPr>
          <w:rFonts w:cstheme="minorHAnsi"/>
        </w:rPr>
        <w:t xml:space="preserve"> </w:t>
      </w:r>
    </w:p>
    <w:p w14:paraId="49459B0C" w14:textId="77777777" w:rsidR="007111E0" w:rsidRPr="008F6546" w:rsidRDefault="005E5CEF">
      <w:pPr>
        <w:rPr>
          <w:rFonts w:cstheme="minorHAnsi"/>
        </w:rPr>
      </w:pPr>
      <w:r>
        <w:rPr>
          <w:rFonts w:cstheme="minorHAnsi"/>
        </w:rPr>
        <w:t xml:space="preserve">New York has </w:t>
      </w:r>
      <w:r w:rsidR="00ED74EC">
        <w:rPr>
          <w:rFonts w:cstheme="minorHAnsi"/>
        </w:rPr>
        <w:t xml:space="preserve">more than 1.2 million Asian population: Chinese, Filipino, Korean and Japanese (total 949 K) including 315K South Asians. </w:t>
      </w:r>
      <w:r w:rsidR="007111E0" w:rsidRPr="008F6546">
        <w:rPr>
          <w:rFonts w:cstheme="minorHAnsi"/>
        </w:rPr>
        <w:t xml:space="preserve">Since most of the Asian people are familiar with </w:t>
      </w:r>
      <w:r w:rsidR="003C157E" w:rsidRPr="008F6546">
        <w:rPr>
          <w:rFonts w:cstheme="minorHAnsi"/>
        </w:rPr>
        <w:t xml:space="preserve">the </w:t>
      </w:r>
      <w:r w:rsidR="007111E0" w:rsidRPr="008F6546">
        <w:rPr>
          <w:rFonts w:cstheme="minorHAnsi"/>
        </w:rPr>
        <w:t xml:space="preserve">dumplings, the dumplings from the company </w:t>
      </w:r>
      <w:r w:rsidR="003C157E" w:rsidRPr="008F6546">
        <w:rPr>
          <w:rFonts w:cstheme="minorHAnsi"/>
        </w:rPr>
        <w:t>AAA</w:t>
      </w:r>
      <w:r w:rsidR="007111E0" w:rsidRPr="008F6546">
        <w:rPr>
          <w:rFonts w:cstheme="minorHAnsi"/>
        </w:rPr>
        <w:t xml:space="preserve"> tastes different than what is served in other</w:t>
      </w:r>
      <w:r w:rsidR="003C157E" w:rsidRPr="008F6546">
        <w:rPr>
          <w:rFonts w:cstheme="minorHAnsi"/>
        </w:rPr>
        <w:t xml:space="preserve"> Asian</w:t>
      </w:r>
      <w:r w:rsidR="007111E0" w:rsidRPr="008F6546">
        <w:rPr>
          <w:rFonts w:cstheme="minorHAnsi"/>
        </w:rPr>
        <w:t xml:space="preserve"> countries</w:t>
      </w:r>
      <w:r w:rsidR="003C157E" w:rsidRPr="008F6546">
        <w:rPr>
          <w:rFonts w:cstheme="minorHAnsi"/>
        </w:rPr>
        <w:t>. AAA believes once people get the taste of its dumplings, they will love them</w:t>
      </w:r>
      <w:r w:rsidR="00E75D7B">
        <w:rPr>
          <w:rFonts w:cstheme="minorHAnsi"/>
        </w:rPr>
        <w:t xml:space="preserve"> and convert to its regular customers</w:t>
      </w:r>
      <w:r w:rsidR="003C157E" w:rsidRPr="008F6546">
        <w:rPr>
          <w:rFonts w:cstheme="minorHAnsi"/>
        </w:rPr>
        <w:t>.</w:t>
      </w:r>
      <w:r w:rsidR="00E75D7B">
        <w:rPr>
          <w:rFonts w:cstheme="minorHAnsi"/>
        </w:rPr>
        <w:t xml:space="preserve"> In addition, certain percentage of people from other culture who like international food will also become its customer as well.</w:t>
      </w:r>
    </w:p>
    <w:p w14:paraId="0E59FC9F" w14:textId="77777777" w:rsidR="00972457" w:rsidRPr="00FA6524" w:rsidRDefault="00553781">
      <w:pPr>
        <w:rPr>
          <w:rFonts w:cstheme="minorHAnsi"/>
          <w:b/>
        </w:rPr>
      </w:pPr>
      <w:r w:rsidRPr="00FA6524">
        <w:rPr>
          <w:rFonts w:cstheme="minorHAnsi"/>
          <w:b/>
        </w:rPr>
        <w:t xml:space="preserve">Objective </w:t>
      </w:r>
    </w:p>
    <w:p w14:paraId="2D3D0A66" w14:textId="77777777" w:rsidR="007111E0" w:rsidRPr="008F6546" w:rsidRDefault="003D1403">
      <w:pPr>
        <w:rPr>
          <w:rFonts w:cstheme="minorHAnsi"/>
        </w:rPr>
      </w:pPr>
      <w:r w:rsidRPr="008F6546">
        <w:rPr>
          <w:rFonts w:cstheme="minorHAnsi"/>
        </w:rPr>
        <w:t xml:space="preserve">In this project, I will </w:t>
      </w:r>
      <w:r w:rsidR="00553781" w:rsidRPr="008F6546">
        <w:rPr>
          <w:rFonts w:cstheme="minorHAnsi"/>
        </w:rPr>
        <w:t xml:space="preserve">study in </w:t>
      </w:r>
      <w:r w:rsidR="004B018C" w:rsidRPr="008F6546">
        <w:rPr>
          <w:rFonts w:cstheme="minorHAnsi"/>
        </w:rPr>
        <w:t>detail</w:t>
      </w:r>
      <w:r w:rsidR="00553781" w:rsidRPr="008F6546">
        <w:rPr>
          <w:rFonts w:cstheme="minorHAnsi"/>
        </w:rPr>
        <w:t xml:space="preserve"> </w:t>
      </w:r>
      <w:r w:rsidR="00B9426E" w:rsidRPr="008F6546">
        <w:rPr>
          <w:rFonts w:cstheme="minorHAnsi"/>
        </w:rPr>
        <w:t>using</w:t>
      </w:r>
      <w:r w:rsidR="00553781" w:rsidRPr="008F6546">
        <w:rPr>
          <w:rFonts w:cstheme="minorHAnsi"/>
        </w:rPr>
        <w:t xml:space="preserve"> segmentation and clustering</w:t>
      </w:r>
      <w:r w:rsidR="007111E0" w:rsidRPr="008F6546">
        <w:rPr>
          <w:rFonts w:cstheme="minorHAnsi"/>
        </w:rPr>
        <w:t xml:space="preserve"> to answer following business question:</w:t>
      </w:r>
    </w:p>
    <w:p w14:paraId="19C4AC18" w14:textId="77777777" w:rsidR="004B018C" w:rsidRPr="008F6546" w:rsidRDefault="007111E0" w:rsidP="002A3CFD">
      <w:pPr>
        <w:pStyle w:val="ListParagraph"/>
        <w:rPr>
          <w:rFonts w:cstheme="minorHAnsi"/>
        </w:rPr>
      </w:pPr>
      <w:r w:rsidRPr="008F6546">
        <w:rPr>
          <w:rFonts w:cstheme="minorHAnsi"/>
        </w:rPr>
        <w:t>Best location to open the restaurant</w:t>
      </w:r>
      <w:r w:rsidR="00EC0D82" w:rsidRPr="008F6546">
        <w:rPr>
          <w:rFonts w:cstheme="minorHAnsi"/>
        </w:rPr>
        <w:t>:</w:t>
      </w:r>
    </w:p>
    <w:p w14:paraId="290AE1AC" w14:textId="77777777" w:rsidR="002A3CFD" w:rsidRDefault="00EC0D82" w:rsidP="00EC0D82">
      <w:pPr>
        <w:pStyle w:val="ListParagraph"/>
        <w:numPr>
          <w:ilvl w:val="0"/>
          <w:numId w:val="10"/>
        </w:numPr>
        <w:rPr>
          <w:rFonts w:cstheme="minorHAnsi"/>
        </w:rPr>
      </w:pPr>
      <w:r w:rsidRPr="002A3CFD">
        <w:rPr>
          <w:rFonts w:cstheme="minorHAnsi"/>
        </w:rPr>
        <w:t>Highest Asian population – they are familiar with the dumpling without any spices, boiled in water.</w:t>
      </w:r>
      <w:r w:rsidR="00ED0136" w:rsidRPr="002A3CFD">
        <w:rPr>
          <w:rFonts w:cstheme="minorHAnsi"/>
        </w:rPr>
        <w:t xml:space="preserve"> They </w:t>
      </w:r>
      <w:r w:rsidR="002A3CFD" w:rsidRPr="002A3CFD">
        <w:rPr>
          <w:rFonts w:cstheme="minorHAnsi"/>
        </w:rPr>
        <w:t xml:space="preserve">are expected to like the spicy dumplings once they eat it. </w:t>
      </w:r>
    </w:p>
    <w:p w14:paraId="482D066C" w14:textId="275D8C77" w:rsidR="005E7A63" w:rsidRPr="005B459D" w:rsidRDefault="00EC0D82" w:rsidP="005E7A63">
      <w:pPr>
        <w:pStyle w:val="ListParagraph"/>
        <w:numPr>
          <w:ilvl w:val="0"/>
          <w:numId w:val="10"/>
        </w:numPr>
        <w:rPr>
          <w:rFonts w:cstheme="minorHAnsi"/>
        </w:rPr>
      </w:pPr>
      <w:r w:rsidRPr="002A3CFD">
        <w:rPr>
          <w:rFonts w:cstheme="minorHAnsi"/>
        </w:rPr>
        <w:t>Highest South Asian population since they are familiar with the taste of the spices used in the dumplings.</w:t>
      </w:r>
      <w:bookmarkStart w:id="0" w:name="_GoBack"/>
      <w:bookmarkEnd w:id="0"/>
    </w:p>
    <w:sectPr w:rsidR="005E7A63" w:rsidRPr="005B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3CB"/>
    <w:multiLevelType w:val="hybridMultilevel"/>
    <w:tmpl w:val="A39C4180"/>
    <w:lvl w:ilvl="0" w:tplc="F0301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7985"/>
    <w:multiLevelType w:val="hybridMultilevel"/>
    <w:tmpl w:val="7CA2F120"/>
    <w:lvl w:ilvl="0" w:tplc="F03015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5DEE"/>
    <w:multiLevelType w:val="hybridMultilevel"/>
    <w:tmpl w:val="2040C306"/>
    <w:lvl w:ilvl="0" w:tplc="6E182B4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7734"/>
    <w:multiLevelType w:val="hybridMultilevel"/>
    <w:tmpl w:val="92D4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C41E0"/>
    <w:multiLevelType w:val="hybridMultilevel"/>
    <w:tmpl w:val="15CC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1290"/>
    <w:multiLevelType w:val="hybridMultilevel"/>
    <w:tmpl w:val="247C2352"/>
    <w:lvl w:ilvl="0" w:tplc="682861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762E1"/>
    <w:multiLevelType w:val="hybridMultilevel"/>
    <w:tmpl w:val="508ED2DE"/>
    <w:lvl w:ilvl="0" w:tplc="F0301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0948DB"/>
    <w:multiLevelType w:val="hybridMultilevel"/>
    <w:tmpl w:val="39AAB9F0"/>
    <w:lvl w:ilvl="0" w:tplc="ED0ED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7022AB"/>
    <w:multiLevelType w:val="hybridMultilevel"/>
    <w:tmpl w:val="38F0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B1E17"/>
    <w:multiLevelType w:val="hybridMultilevel"/>
    <w:tmpl w:val="1BDC3C7E"/>
    <w:lvl w:ilvl="0" w:tplc="F0301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B"/>
    <w:rsid w:val="0002244C"/>
    <w:rsid w:val="00032C57"/>
    <w:rsid w:val="000D0DE4"/>
    <w:rsid w:val="001236A9"/>
    <w:rsid w:val="001422B1"/>
    <w:rsid w:val="0027014B"/>
    <w:rsid w:val="002A3CFD"/>
    <w:rsid w:val="003402FD"/>
    <w:rsid w:val="00374304"/>
    <w:rsid w:val="003C157E"/>
    <w:rsid w:val="003D1403"/>
    <w:rsid w:val="004B018C"/>
    <w:rsid w:val="004D767D"/>
    <w:rsid w:val="0054651E"/>
    <w:rsid w:val="00553781"/>
    <w:rsid w:val="005B147F"/>
    <w:rsid w:val="005B459D"/>
    <w:rsid w:val="005E5CEF"/>
    <w:rsid w:val="005E7A63"/>
    <w:rsid w:val="00610559"/>
    <w:rsid w:val="006635FF"/>
    <w:rsid w:val="0067003D"/>
    <w:rsid w:val="006A4B79"/>
    <w:rsid w:val="006B1191"/>
    <w:rsid w:val="00702043"/>
    <w:rsid w:val="007111E0"/>
    <w:rsid w:val="00827325"/>
    <w:rsid w:val="008727F6"/>
    <w:rsid w:val="008F6546"/>
    <w:rsid w:val="00972412"/>
    <w:rsid w:val="00972457"/>
    <w:rsid w:val="009F268F"/>
    <w:rsid w:val="00B66037"/>
    <w:rsid w:val="00B9426E"/>
    <w:rsid w:val="00C020E0"/>
    <w:rsid w:val="00C06CD4"/>
    <w:rsid w:val="00C706B2"/>
    <w:rsid w:val="00C72EAF"/>
    <w:rsid w:val="00E126DA"/>
    <w:rsid w:val="00E742F7"/>
    <w:rsid w:val="00E75D7B"/>
    <w:rsid w:val="00EB6509"/>
    <w:rsid w:val="00EC0D82"/>
    <w:rsid w:val="00ED0136"/>
    <w:rsid w:val="00ED74EC"/>
    <w:rsid w:val="00F623F9"/>
    <w:rsid w:val="00F660A9"/>
    <w:rsid w:val="00FA0398"/>
    <w:rsid w:val="00FA6524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AA47"/>
  <w15:chartTrackingRefBased/>
  <w15:docId w15:val="{42787750-7115-414D-B7CB-421A34DC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kaphle</dc:creator>
  <cp:keywords/>
  <dc:description/>
  <cp:lastModifiedBy>janak kaphle</cp:lastModifiedBy>
  <cp:revision>3</cp:revision>
  <cp:lastPrinted>2019-12-28T04:00:00Z</cp:lastPrinted>
  <dcterms:created xsi:type="dcterms:W3CDTF">2019-12-28T04:05:00Z</dcterms:created>
  <dcterms:modified xsi:type="dcterms:W3CDTF">2019-12-28T04:06:00Z</dcterms:modified>
</cp:coreProperties>
</file>