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8FE4E" w14:textId="77777777" w:rsidR="000343F2" w:rsidRDefault="000343F2" w:rsidP="000343F2">
      <w:pPr>
        <w:jc w:val="center"/>
        <w:rPr>
          <w:b/>
          <w:sz w:val="32"/>
          <w:szCs w:val="32"/>
          <w:lang w:val="en-US"/>
        </w:rPr>
      </w:pPr>
      <w:r w:rsidRPr="000343F2">
        <w:rPr>
          <w:b/>
          <w:sz w:val="32"/>
          <w:szCs w:val="32"/>
          <w:lang w:val="en-US"/>
        </w:rPr>
        <w:t>Stock Analysis Problem Statement</w:t>
      </w:r>
    </w:p>
    <w:p w14:paraId="0640DF2A" w14:textId="77777777" w:rsidR="000343F2" w:rsidRPr="000343F2" w:rsidRDefault="000343F2" w:rsidP="000343F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Analyze Closing Price of all the stocks.</w:t>
      </w:r>
    </w:p>
    <w:p w14:paraId="01BE0629" w14:textId="77777777" w:rsidR="000343F2" w:rsidRPr="002402FF" w:rsidRDefault="000343F2" w:rsidP="000343F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Analyze the total volume of stock being traded each day.</w:t>
      </w:r>
    </w:p>
    <w:p w14:paraId="6770FDD7" w14:textId="455CE810" w:rsidR="002402FF" w:rsidRPr="002402FF" w:rsidRDefault="002402FF" w:rsidP="000343F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Analyze daily price change in stocks.</w:t>
      </w:r>
    </w:p>
    <w:p w14:paraId="165E44FC" w14:textId="5A41ACCE" w:rsidR="002402FF" w:rsidRPr="00CC557D" w:rsidRDefault="002402FF" w:rsidP="000343F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Analyze monthly</w:t>
      </w:r>
      <w:r w:rsidR="009E2D8C">
        <w:rPr>
          <w:lang w:val="en-US"/>
        </w:rPr>
        <w:t xml:space="preserve"> and yearly</w:t>
      </w:r>
      <w:r>
        <w:rPr>
          <w:lang w:val="en-US"/>
        </w:rPr>
        <w:t xml:space="preserve"> mean of close feature.</w:t>
      </w:r>
    </w:p>
    <w:p w14:paraId="72DCA347" w14:textId="64E04709" w:rsidR="00CC557D" w:rsidRPr="00CC557D" w:rsidRDefault="00CC557D" w:rsidP="000343F2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0" w:name="_GoBack"/>
      <w:r>
        <w:rPr>
          <w:lang w:val="en-US"/>
        </w:rPr>
        <w:t>Analyze whether stock prices for this tech companies are co-related or not.</w:t>
      </w:r>
    </w:p>
    <w:bookmarkEnd w:id="0"/>
    <w:p w14:paraId="0B120FA5" w14:textId="77777777" w:rsidR="00CC557D" w:rsidRPr="00CC557D" w:rsidRDefault="00CC557D" w:rsidP="000343F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Analyze daily return of each stock and how they are co-related.</w:t>
      </w:r>
    </w:p>
    <w:p w14:paraId="1F987839" w14:textId="60E26198" w:rsidR="00CC557D" w:rsidRPr="000343F2" w:rsidRDefault="00CC557D" w:rsidP="000343F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Value at risk analysis for the tech companies. </w:t>
      </w:r>
    </w:p>
    <w:sectPr w:rsidR="00CC557D" w:rsidRPr="000343F2" w:rsidSect="00AC3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1255"/>
    <w:multiLevelType w:val="hybridMultilevel"/>
    <w:tmpl w:val="0F767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B31D3"/>
    <w:multiLevelType w:val="hybridMultilevel"/>
    <w:tmpl w:val="75DE3A3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38828B2"/>
    <w:multiLevelType w:val="hybridMultilevel"/>
    <w:tmpl w:val="F1DA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42098"/>
    <w:multiLevelType w:val="hybridMultilevel"/>
    <w:tmpl w:val="4CD262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F2"/>
    <w:rsid w:val="000343F2"/>
    <w:rsid w:val="002402FF"/>
    <w:rsid w:val="00331D2B"/>
    <w:rsid w:val="009E2D8C"/>
    <w:rsid w:val="00AC3E57"/>
    <w:rsid w:val="00CC557D"/>
    <w:rsid w:val="00E3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91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2020-10-08T15:21:00Z</dcterms:created>
  <dcterms:modified xsi:type="dcterms:W3CDTF">2020-10-09T16:51:00Z</dcterms:modified>
</cp:coreProperties>
</file>