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3DF28" w14:textId="77777777" w:rsidR="00331D2B" w:rsidRDefault="00DF7650" w:rsidP="00DF7650">
      <w:pPr>
        <w:jc w:val="center"/>
        <w:rPr>
          <w:b/>
          <w:sz w:val="32"/>
          <w:szCs w:val="32"/>
          <w:lang w:val="en-US"/>
        </w:rPr>
      </w:pPr>
      <w:r w:rsidRPr="00DF7650">
        <w:rPr>
          <w:b/>
          <w:sz w:val="32"/>
          <w:szCs w:val="32"/>
          <w:lang w:val="en-US"/>
        </w:rPr>
        <w:t>Zomato Restaurant Problem Statements</w:t>
      </w:r>
    </w:p>
    <w:p w14:paraId="51A4F931" w14:textId="289B801D" w:rsidR="00DF7650" w:rsidRDefault="00DF7650" w:rsidP="00DF76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clea</w:t>
      </w:r>
      <w:r w:rsidR="007A6E6A">
        <w:rPr>
          <w:lang w:val="en-US"/>
        </w:rPr>
        <w:t>ning and preprocessing: Find the</w:t>
      </w:r>
      <w:r>
        <w:rPr>
          <w:lang w:val="en-US"/>
        </w:rPr>
        <w:t xml:space="preserve"> percentage of missing value and handle them appropriately.</w:t>
      </w:r>
    </w:p>
    <w:p w14:paraId="40F8A9B6" w14:textId="77777777" w:rsidR="00DF7650" w:rsidRDefault="00DF7650" w:rsidP="00DF76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the average rating of each restaurant.</w:t>
      </w:r>
    </w:p>
    <w:p w14:paraId="1E938DF3" w14:textId="3E0E70CB" w:rsidR="00DF7650" w:rsidRDefault="00DF7650" w:rsidP="00DF76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the distribution of rating column and try to find out what distribution</w:t>
      </w:r>
      <w:r w:rsidR="00BF09FE">
        <w:rPr>
          <w:lang w:val="en-US"/>
        </w:rPr>
        <w:t xml:space="preserve"> supports this feature.</w:t>
      </w:r>
    </w:p>
    <w:p w14:paraId="1DB96D29" w14:textId="77777777" w:rsidR="00DF7650" w:rsidRDefault="00DF7650" w:rsidP="00DF76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out the top restaurant chain in Bangalore.</w:t>
      </w:r>
    </w:p>
    <w:p w14:paraId="6D9D751D" w14:textId="70FCB1BF" w:rsidR="00DF7650" w:rsidRDefault="00DF7650" w:rsidP="00DF76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many of the restaurants do not accept online </w:t>
      </w:r>
      <w:r w:rsidR="00525182">
        <w:rPr>
          <w:lang w:val="en-US"/>
        </w:rPr>
        <w:t>orders?</w:t>
      </w:r>
    </w:p>
    <w:p w14:paraId="04A296B5" w14:textId="57543E76" w:rsidR="00525182" w:rsidRDefault="00743F5B" w:rsidP="00DF76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ratio</w:t>
      </w:r>
      <w:r w:rsidR="000B5998">
        <w:rPr>
          <w:lang w:val="en-US"/>
        </w:rPr>
        <w:t xml:space="preserve"> of </w:t>
      </w:r>
      <w:r w:rsidR="00525182">
        <w:rPr>
          <w:lang w:val="en-US"/>
        </w:rPr>
        <w:t>restaurants that provide table and do not provide table.</w:t>
      </w:r>
    </w:p>
    <w:p w14:paraId="1DC89E31" w14:textId="77777777" w:rsidR="00525182" w:rsidRDefault="00525182" w:rsidP="00DF76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an in-depth analysis of the types of restaurant we have.</w:t>
      </w:r>
    </w:p>
    <w:p w14:paraId="4CE37A30" w14:textId="77777777" w:rsidR="00525182" w:rsidRDefault="00525182" w:rsidP="00DF76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restaurant is the highest voted.</w:t>
      </w:r>
    </w:p>
    <w:p w14:paraId="6C7C4517" w14:textId="4154F6F7" w:rsidR="00525182" w:rsidRDefault="00525182" w:rsidP="00DF76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are the total restaurants we have at different location in Bangalore. </w:t>
      </w:r>
    </w:p>
    <w:p w14:paraId="3664DCFF" w14:textId="792F2D19" w:rsidR="00C14549" w:rsidRDefault="00B115E5" w:rsidP="00DF76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Total Number of variety of restaurants in Bangalore.</w:t>
      </w:r>
    </w:p>
    <w:p w14:paraId="1D54056F" w14:textId="04F757FF" w:rsidR="00B115E5" w:rsidRDefault="00B115E5" w:rsidP="00DF76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Analyze the approx. cost of 2 people feature.</w:t>
      </w:r>
    </w:p>
    <w:p w14:paraId="0E12DEBB" w14:textId="3D83A2EC" w:rsidR="00B115E5" w:rsidRDefault="00931F18" w:rsidP="00DF76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Analyze approx. </w:t>
      </w:r>
      <w:r w:rsidR="00A126D0">
        <w:rPr>
          <w:lang w:val="en-US"/>
        </w:rPr>
        <w:t>cost of 2 people vs rating</w:t>
      </w:r>
      <w:r w:rsidR="007B0537">
        <w:rPr>
          <w:lang w:val="en-US"/>
        </w:rPr>
        <w:t>. Find out some relationships.</w:t>
      </w:r>
    </w:p>
    <w:p w14:paraId="32155F82" w14:textId="13A272C5" w:rsidR="0019514D" w:rsidRDefault="00632E81" w:rsidP="00DF76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Is there any difference between votes of </w:t>
      </w:r>
      <w:r w:rsidR="007A6E6A">
        <w:rPr>
          <w:lang w:val="en-US"/>
        </w:rPr>
        <w:t>restaurants accepting and not accepting online orders?</w:t>
      </w:r>
    </w:p>
    <w:p w14:paraId="331509CB" w14:textId="205A9352" w:rsidR="001D0252" w:rsidRDefault="004172A9" w:rsidP="001D02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there any difference between price of restaurants accepting and not accepting online orders?</w:t>
      </w:r>
    </w:p>
    <w:p w14:paraId="4DD28289" w14:textId="6DE69617" w:rsidR="001D0252" w:rsidRDefault="001D0252" w:rsidP="001D02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out the most luxurious restaurant of Bangalore.</w:t>
      </w:r>
    </w:p>
    <w:p w14:paraId="1FE6A221" w14:textId="1307311A" w:rsidR="001D0252" w:rsidRDefault="001D0252" w:rsidP="001D02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top 10 most expensive restaurant with approx. cost for 2 people.</w:t>
      </w:r>
    </w:p>
    <w:p w14:paraId="7E836D5B" w14:textId="09060997" w:rsidR="001D0252" w:rsidRDefault="001D0252" w:rsidP="001D02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out what pattern/distribution the approx. cost for 2 people follows.</w:t>
      </w:r>
    </w:p>
    <w:p w14:paraId="2D96B0B6" w14:textId="44F3FD3E" w:rsidR="001D0252" w:rsidRDefault="001D0252" w:rsidP="001D02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out the top 10 cheapest restaurant with approx. cost for 2 people.</w:t>
      </w:r>
    </w:p>
    <w:p w14:paraId="110D43F0" w14:textId="0B636DB8" w:rsidR="001D0252" w:rsidRDefault="001D0252" w:rsidP="001D02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out all the restaurants that are below than 500(budget hotel) as well as affordable.</w:t>
      </w:r>
    </w:p>
    <w:p w14:paraId="1402D197" w14:textId="6E6CAF97" w:rsidR="004E0D68" w:rsidRDefault="00200905" w:rsidP="001D02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total number of restaurants that have bett</w:t>
      </w:r>
      <w:r w:rsidR="007A47AE">
        <w:rPr>
          <w:lang w:val="en-US"/>
        </w:rPr>
        <w:t>er rating &gt;4 and that are affordable</w:t>
      </w:r>
      <w:r w:rsidR="0027008E">
        <w:rPr>
          <w:lang w:val="en-US"/>
        </w:rPr>
        <w:t>.</w:t>
      </w:r>
    </w:p>
    <w:p w14:paraId="2503E9A5" w14:textId="1CB3E0AD" w:rsidR="00200905" w:rsidRDefault="00200905" w:rsidP="001D02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total various affordable hotels at all locations of Bangalore.</w:t>
      </w:r>
    </w:p>
    <w:p w14:paraId="5E166880" w14:textId="6487F418" w:rsidR="00200905" w:rsidRDefault="00200905" w:rsidP="001D02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best budget restaurants in any location.</w:t>
      </w:r>
    </w:p>
    <w:p w14:paraId="2FF4FC83" w14:textId="4EAC3A00" w:rsidR="00200905" w:rsidRDefault="00200905" w:rsidP="001D02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are the foodie areas.</w:t>
      </w:r>
    </w:p>
    <w:p w14:paraId="093CAA1C" w14:textId="4ABDD3E8" w:rsidR="002E0750" w:rsidRDefault="002E0750" w:rsidP="001D02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</w:t>
      </w:r>
      <w:r w:rsidR="00410CAE">
        <w:rPr>
          <w:lang w:val="en-US"/>
        </w:rPr>
        <w:t>Latitudes and Longitudes for each location of Bangalore.</w:t>
      </w:r>
    </w:p>
    <w:p w14:paraId="639448E8" w14:textId="2D10F797" w:rsidR="00410CAE" w:rsidRDefault="00410CAE" w:rsidP="001D02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Basemap of Bangalore.</w:t>
      </w:r>
    </w:p>
    <w:p w14:paraId="4ED71A18" w14:textId="45A5FDF8" w:rsidR="00410CAE" w:rsidRDefault="00410CAE" w:rsidP="001D02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heatmap of restaurants.</w:t>
      </w:r>
    </w:p>
    <w:p w14:paraId="6C63A461" w14:textId="0C0D001E" w:rsidR="00410CAE" w:rsidRDefault="00410CAE" w:rsidP="001D02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Heat map of North Indian restaurants.</w:t>
      </w:r>
    </w:p>
    <w:p w14:paraId="1D8349CB" w14:textId="3C467D0A" w:rsidR="00D4486C" w:rsidRDefault="00D4486C" w:rsidP="001D02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are the most popular </w:t>
      </w:r>
      <w:r w:rsidR="00E438C1">
        <w:rPr>
          <w:lang w:val="en-US"/>
        </w:rPr>
        <w:t>casual dining restaurant chains.</w:t>
      </w:r>
    </w:p>
    <w:p w14:paraId="0D9DED9F" w14:textId="001ACD4D" w:rsidR="00587C7D" w:rsidRDefault="00587C7D" w:rsidP="001D02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Heatmap of North Indian Restaurants.</w:t>
      </w:r>
    </w:p>
    <w:p w14:paraId="7EB1A52E" w14:textId="1A68403E" w:rsidR="00587C7D" w:rsidRPr="001D0252" w:rsidRDefault="00587C7D" w:rsidP="001D02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are the most populated casual dining restaurant chain.</w:t>
      </w:r>
      <w:bookmarkStart w:id="0" w:name="_GoBack"/>
      <w:bookmarkEnd w:id="0"/>
    </w:p>
    <w:sectPr w:rsidR="00587C7D" w:rsidRPr="001D0252" w:rsidSect="00AC3E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02206"/>
    <w:multiLevelType w:val="hybridMultilevel"/>
    <w:tmpl w:val="E10878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650"/>
    <w:rsid w:val="00065873"/>
    <w:rsid w:val="000B5998"/>
    <w:rsid w:val="0019514D"/>
    <w:rsid w:val="001D0252"/>
    <w:rsid w:val="00200905"/>
    <w:rsid w:val="0027008E"/>
    <w:rsid w:val="002E0750"/>
    <w:rsid w:val="00331D2B"/>
    <w:rsid w:val="00410CAE"/>
    <w:rsid w:val="004172A9"/>
    <w:rsid w:val="004E0D68"/>
    <w:rsid w:val="00525182"/>
    <w:rsid w:val="00587C7D"/>
    <w:rsid w:val="00632E81"/>
    <w:rsid w:val="00743F5B"/>
    <w:rsid w:val="007A47AE"/>
    <w:rsid w:val="007A6E6A"/>
    <w:rsid w:val="007B0537"/>
    <w:rsid w:val="00931F18"/>
    <w:rsid w:val="00A126D0"/>
    <w:rsid w:val="00AB5CDB"/>
    <w:rsid w:val="00AC3E57"/>
    <w:rsid w:val="00B115E5"/>
    <w:rsid w:val="00BB2F4F"/>
    <w:rsid w:val="00BF09FE"/>
    <w:rsid w:val="00C14549"/>
    <w:rsid w:val="00D4486C"/>
    <w:rsid w:val="00DF7650"/>
    <w:rsid w:val="00E4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37C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289</Words>
  <Characters>1653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2020-10-09T16:51:00Z</dcterms:created>
  <dcterms:modified xsi:type="dcterms:W3CDTF">2020-10-21T21:54:00Z</dcterms:modified>
</cp:coreProperties>
</file>