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9122" w14:textId="3EB518F0" w:rsidR="00E76157" w:rsidRDefault="00E76157" w:rsidP="00E76157">
      <w:pPr>
        <w:pStyle w:val="Title"/>
        <w:jc w:val="center"/>
        <w:rPr>
          <w:lang w:val="en-US"/>
        </w:rPr>
      </w:pPr>
      <w:r>
        <w:rPr>
          <w:lang w:val="en-US"/>
        </w:rPr>
        <w:t>Report</w:t>
      </w:r>
    </w:p>
    <w:p w14:paraId="13EB09DF" w14:textId="067B5C01" w:rsidR="00E76157" w:rsidRDefault="00E76157" w:rsidP="00E76157">
      <w:pPr>
        <w:pStyle w:val="Heading1"/>
        <w:rPr>
          <w:lang w:val="en-US"/>
        </w:rPr>
      </w:pPr>
      <w:r w:rsidRPr="00E76157">
        <w:rPr>
          <w:lang w:val="en-US"/>
        </w:rPr>
        <w:t>LPU-Chip-Fabrication</w:t>
      </w:r>
    </w:p>
    <w:p w14:paraId="312ED14F" w14:textId="20D90654" w:rsidR="00E76157" w:rsidRPr="00E76157" w:rsidRDefault="00E76157" w:rsidP="00E76157">
      <w:r w:rsidRPr="00E76157">
        <w:t xml:space="preserve">This is our first step </w:t>
      </w:r>
      <w:r w:rsidRPr="00E76157">
        <w:t>tow</w:t>
      </w:r>
      <w:r>
        <w:t>a</w:t>
      </w:r>
      <w:r w:rsidRPr="00E76157">
        <w:t>rds</w:t>
      </w:r>
      <w:r w:rsidRPr="00E76157">
        <w:t xml:space="preserve"> the fabrication of Integrated </w:t>
      </w:r>
      <w:r w:rsidRPr="00E76157">
        <w:t>circuit</w:t>
      </w:r>
      <w:r w:rsidRPr="00E76157">
        <w:t xml:space="preserve"> designed by </w:t>
      </w:r>
      <w:proofErr w:type="spellStart"/>
      <w:r w:rsidRPr="00E76157">
        <w:t>Btech</w:t>
      </w:r>
      <w:proofErr w:type="spellEnd"/>
      <w:r w:rsidRPr="00E76157">
        <w:t xml:space="preserve"> </w:t>
      </w:r>
      <w:r w:rsidRPr="00E76157">
        <w:t>students</w:t>
      </w:r>
      <w:r w:rsidRPr="00E76157">
        <w:t xml:space="preserve"> of LPU with the </w:t>
      </w:r>
      <w:r w:rsidRPr="00E76157">
        <w:t>guidance</w:t>
      </w:r>
      <w:r w:rsidRPr="00E76157">
        <w:t xml:space="preserve"> of </w:t>
      </w:r>
      <w:proofErr w:type="spellStart"/>
      <w:r w:rsidRPr="00E76157">
        <w:t>Dr.</w:t>
      </w:r>
      <w:proofErr w:type="spellEnd"/>
      <w:r w:rsidRPr="00E76157">
        <w:t xml:space="preserve"> </w:t>
      </w:r>
      <w:proofErr w:type="spellStart"/>
      <w:r w:rsidRPr="00E76157">
        <w:t>Sobhit</w:t>
      </w:r>
      <w:proofErr w:type="spellEnd"/>
      <w:r w:rsidRPr="00E76157">
        <w:t xml:space="preserve"> Saxena.</w:t>
      </w:r>
    </w:p>
    <w:p w14:paraId="6C209AB0" w14:textId="09DEB035" w:rsidR="00E76157" w:rsidRPr="00E76157" w:rsidRDefault="00E76157" w:rsidP="00E76157">
      <w:r w:rsidRPr="00E76157">
        <w:t xml:space="preserve">This Repository </w:t>
      </w:r>
      <w:r w:rsidRPr="00E76157">
        <w:t>consists</w:t>
      </w:r>
      <w:r w:rsidRPr="00E76157">
        <w:t xml:space="preserve"> of Layout </w:t>
      </w:r>
      <w:r w:rsidRPr="00E76157">
        <w:t>design</w:t>
      </w:r>
      <w:r w:rsidRPr="00E76157">
        <w:t xml:space="preserve"> </w:t>
      </w:r>
      <w:proofErr w:type="spellStart"/>
      <w:proofErr w:type="gramStart"/>
      <w:r w:rsidRPr="00E76157">
        <w:t>i.e</w:t>
      </w:r>
      <w:proofErr w:type="spellEnd"/>
      <w:proofErr w:type="gramEnd"/>
      <w:r w:rsidRPr="00E76157">
        <w:t>(.</w:t>
      </w:r>
      <w:proofErr w:type="spellStart"/>
      <w:r w:rsidRPr="00E76157">
        <w:t>gds</w:t>
      </w:r>
      <w:proofErr w:type="spellEnd"/>
      <w:r w:rsidRPr="00E76157">
        <w:t>) file of inverter with the help of 180nm technology file(gpdk180nm).</w:t>
      </w:r>
    </w:p>
    <w:p w14:paraId="39DB4DB8" w14:textId="77273CD5" w:rsidR="00E76157" w:rsidRPr="00E76157" w:rsidRDefault="00E76157" w:rsidP="009A62A5">
      <w:pPr>
        <w:jc w:val="center"/>
      </w:pPr>
      <w:r w:rsidRPr="00E76157">
        <w:t xml:space="preserve">Please check the whether the file shared is </w:t>
      </w:r>
      <w:r w:rsidRPr="00E76157">
        <w:t>sufficient</w:t>
      </w:r>
      <w:r w:rsidRPr="00E76157">
        <w:t xml:space="preserve"> for the fabrication of IC. If not then please provide the check list of files which are </w:t>
      </w:r>
      <w:r w:rsidRPr="00E76157">
        <w:t>required</w:t>
      </w:r>
      <w:r w:rsidRPr="00E76157">
        <w:t xml:space="preserve"> for the chip fabrication.</w:t>
      </w:r>
      <w:r w:rsidR="009A62A5">
        <w:br/>
      </w:r>
      <w:r w:rsidR="009A62A5">
        <w:br/>
      </w:r>
      <w:r w:rsidR="009A62A5">
        <w:rPr>
          <w:noProof/>
        </w:rPr>
        <w:drawing>
          <wp:inline distT="0" distB="0" distL="0" distR="0" wp14:anchorId="517F4D78" wp14:editId="689B62D4">
            <wp:extent cx="4020820" cy="5316220"/>
            <wp:effectExtent l="0" t="0" r="0" b="0"/>
            <wp:docPr id="170395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2A5">
        <w:br/>
      </w:r>
      <w:r w:rsidR="009A62A5">
        <w:br/>
      </w:r>
    </w:p>
    <w:p w14:paraId="23EC4541" w14:textId="77777777" w:rsidR="00E76157" w:rsidRPr="00E76157" w:rsidRDefault="00E76157" w:rsidP="00E76157">
      <w:pPr>
        <w:rPr>
          <w:lang w:val="en-US"/>
        </w:rPr>
      </w:pPr>
    </w:p>
    <w:sectPr w:rsidR="00E76157" w:rsidRPr="00E7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57"/>
    <w:rsid w:val="00527F11"/>
    <w:rsid w:val="006B1CCE"/>
    <w:rsid w:val="00804521"/>
    <w:rsid w:val="00841977"/>
    <w:rsid w:val="008D79E9"/>
    <w:rsid w:val="009A62A5"/>
    <w:rsid w:val="00B0564C"/>
    <w:rsid w:val="00E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E18A"/>
  <w15:chartTrackingRefBased/>
  <w15:docId w15:val="{291EDECF-A9ED-4B6F-A6A8-C06815EE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64C"/>
  </w:style>
  <w:style w:type="paragraph" w:styleId="Heading1">
    <w:name w:val="heading 1"/>
    <w:basedOn w:val="Normal"/>
    <w:next w:val="Normal"/>
    <w:link w:val="Heading1Char"/>
    <w:uiPriority w:val="9"/>
    <w:qFormat/>
    <w:rsid w:val="00B05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5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0564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5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0564C"/>
    <w:rPr>
      <w:b/>
      <w:bCs/>
    </w:rPr>
  </w:style>
  <w:style w:type="character" w:styleId="Emphasis">
    <w:name w:val="Emphasis"/>
    <w:basedOn w:val="DefaultParagraphFont"/>
    <w:uiPriority w:val="20"/>
    <w:qFormat/>
    <w:rsid w:val="00B0564C"/>
    <w:rPr>
      <w:i/>
      <w:iCs/>
    </w:rPr>
  </w:style>
  <w:style w:type="paragraph" w:styleId="ListParagraph">
    <w:name w:val="List Paragraph"/>
    <w:basedOn w:val="Normal"/>
    <w:uiPriority w:val="34"/>
    <w:qFormat/>
    <w:rsid w:val="00B05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64C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056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408</Characters>
  <Application>Microsoft Office Word</Application>
  <DocSecurity>0</DocSecurity>
  <Lines>68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KHAPLE</dc:creator>
  <cp:keywords/>
  <dc:description/>
  <cp:lastModifiedBy>JAY KHAPLE</cp:lastModifiedBy>
  <cp:revision>1</cp:revision>
  <dcterms:created xsi:type="dcterms:W3CDTF">2023-08-13T05:46:00Z</dcterms:created>
  <dcterms:modified xsi:type="dcterms:W3CDTF">2023-08-13T06:01:00Z</dcterms:modified>
</cp:coreProperties>
</file>