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E676" w14:textId="184DB5A2" w:rsidR="003B380F" w:rsidRPr="00DA460A" w:rsidRDefault="005166CC" w:rsidP="00B414FB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4"/>
        </w:rPr>
      </w:pPr>
      <w:r>
        <w:rPr>
          <w:rFonts w:hint="eastAsia"/>
          <w:sz w:val="44"/>
        </w:rPr>
        <w:t>W</w:t>
      </w:r>
      <w:r>
        <w:rPr>
          <w:sz w:val="44"/>
        </w:rPr>
        <w:t xml:space="preserve">eb </w:t>
      </w:r>
      <w:r w:rsidR="00BD3AFB" w:rsidRPr="00DA460A">
        <w:rPr>
          <w:rFonts w:hint="eastAsia"/>
          <w:sz w:val="44"/>
        </w:rPr>
        <w:t>역량평가</w:t>
      </w:r>
    </w:p>
    <w:p w14:paraId="322E1270" w14:textId="783DC990" w:rsidR="00D27641" w:rsidRDefault="00BD3AFB">
      <w:pPr>
        <w:rPr>
          <w:b/>
          <w:sz w:val="22"/>
        </w:rPr>
      </w:pPr>
      <w:r w:rsidRPr="00BD3AFB">
        <w:rPr>
          <w:rFonts w:hint="eastAsia"/>
          <w:b/>
          <w:sz w:val="22"/>
        </w:rPr>
        <w:t xml:space="preserve">이름: </w:t>
      </w:r>
    </w:p>
    <w:p w14:paraId="2C8616CD" w14:textId="77777777" w:rsidR="00E848E7" w:rsidRPr="00BD3AFB" w:rsidRDefault="00E848E7">
      <w:pPr>
        <w:rPr>
          <w:b/>
          <w:sz w:val="22"/>
        </w:rPr>
      </w:pPr>
    </w:p>
    <w:p w14:paraId="2F256E38" w14:textId="77777777" w:rsidR="00DA460A" w:rsidRPr="00DA460A" w:rsidRDefault="00DA460A" w:rsidP="00DA460A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DA460A">
        <w:rPr>
          <w:rFonts w:hint="eastAsia"/>
          <w:sz w:val="28"/>
        </w:rPr>
        <w:t>제출 형식</w:t>
      </w:r>
    </w:p>
    <w:p w14:paraId="4A023994" w14:textId="77777777" w:rsidR="00DA460A" w:rsidRDefault="00DA460A" w:rsidP="00DA46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제공된 프로젝트를 </w:t>
      </w:r>
      <w:r w:rsidR="00857187">
        <w:rPr>
          <w:rFonts w:hint="eastAsia"/>
        </w:rPr>
        <w:t>STS</w:t>
      </w:r>
      <w:r>
        <w:rPr>
          <w:rFonts w:hint="eastAsia"/>
        </w:rPr>
        <w:t xml:space="preserve">로 </w:t>
      </w:r>
      <w:r>
        <w:t>import</w:t>
      </w:r>
      <w:r>
        <w:rPr>
          <w:rFonts w:hint="eastAsia"/>
        </w:rPr>
        <w:t>하여 완성한다.</w:t>
      </w:r>
    </w:p>
    <w:p w14:paraId="5267B76F" w14:textId="77777777" w:rsidR="00A44BE8" w:rsidRDefault="00A44BE8" w:rsidP="00DA46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DB의 테이블 및 시퀀스 생성 쿼리를 프로젝트 내에 </w:t>
      </w:r>
      <w:proofErr w:type="spellStart"/>
      <w:r w:rsidR="00857187">
        <w:t>blog</w:t>
      </w:r>
      <w:r>
        <w:t>.sql</w:t>
      </w:r>
      <w:proofErr w:type="spellEnd"/>
      <w:r>
        <w:t xml:space="preserve"> </w:t>
      </w:r>
      <w:r>
        <w:rPr>
          <w:rFonts w:hint="eastAsia"/>
        </w:rPr>
        <w:t>파일로 저장한다.</w:t>
      </w:r>
    </w:p>
    <w:p w14:paraId="6FF500E7" w14:textId="77777777" w:rsidR="00DA460A" w:rsidRDefault="00DA460A" w:rsidP="00DA46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폴더를 압축하여 본인의 이름으로 파일명을 지정한다.</w:t>
      </w:r>
      <w:r>
        <w:t xml:space="preserve"> 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홍길동.</w:t>
      </w:r>
      <w:r>
        <w:t>zip)</w:t>
      </w:r>
    </w:p>
    <w:p w14:paraId="458F187A" w14:textId="25350618" w:rsidR="000C7A0F" w:rsidRDefault="000C7A0F" w:rsidP="00DA46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압축파일을 메일에 첨부하여 </w:t>
      </w:r>
      <w:r w:rsidR="00FE18B5" w:rsidRPr="00FE18B5">
        <w:tab/>
      </w:r>
      <w:hyperlink r:id="rId7" w:history="1">
        <w:r w:rsidR="00FE18B5" w:rsidRPr="00FE18B5">
          <w:rPr>
            <w:rStyle w:val="a7"/>
            <w:sz w:val="28"/>
            <w:szCs w:val="32"/>
          </w:rPr>
          <w:t>sypark@softsociety.net</w:t>
        </w:r>
      </w:hyperlink>
      <w:r w:rsidR="00FE18B5">
        <w:t xml:space="preserve"> </w:t>
      </w:r>
      <w:r w:rsidR="00FE18B5">
        <w:rPr>
          <w:rFonts w:hint="eastAsia"/>
        </w:rPr>
        <w:t>로 제출한다.</w:t>
      </w:r>
    </w:p>
    <w:p w14:paraId="2530871F" w14:textId="77777777" w:rsidR="00DA460A" w:rsidRDefault="00DA460A" w:rsidP="00DA460A">
      <w:pPr>
        <w:ind w:left="400"/>
      </w:pPr>
    </w:p>
    <w:p w14:paraId="51BC64A3" w14:textId="77777777" w:rsidR="00D27641" w:rsidRPr="001A571C" w:rsidRDefault="00B414FB" w:rsidP="00B414FB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A571C">
        <w:rPr>
          <w:rFonts w:hint="eastAsia"/>
          <w:sz w:val="28"/>
        </w:rPr>
        <w:t>프로그램의 조건</w:t>
      </w:r>
    </w:p>
    <w:p w14:paraId="436D99C8" w14:textId="77777777" w:rsidR="00B414FB" w:rsidRDefault="00B414FB" w:rsidP="00E432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프로그램은 </w:t>
      </w:r>
      <w:r w:rsidR="00857187">
        <w:rPr>
          <w:rFonts w:hint="eastAsia"/>
        </w:rPr>
        <w:t>인터넷의 개인 블로그 서비스를 제공하는</w:t>
      </w:r>
      <w:r>
        <w:rPr>
          <w:rFonts w:hint="eastAsia"/>
        </w:rPr>
        <w:t xml:space="preserve"> </w:t>
      </w:r>
      <w:r w:rsidR="00857187">
        <w:t>WEB</w:t>
      </w:r>
      <w:r>
        <w:t xml:space="preserve"> Application</w:t>
      </w:r>
      <w:r>
        <w:rPr>
          <w:rFonts w:hint="eastAsia"/>
        </w:rPr>
        <w:t>이다.</w:t>
      </w:r>
    </w:p>
    <w:p w14:paraId="5EB15BF4" w14:textId="77777777" w:rsidR="00F92FA4" w:rsidRDefault="00F92FA4" w:rsidP="00E43263">
      <w:pPr>
        <w:pStyle w:val="a3"/>
        <w:numPr>
          <w:ilvl w:val="0"/>
          <w:numId w:val="2"/>
        </w:numPr>
        <w:ind w:leftChars="0"/>
      </w:pPr>
      <w:r>
        <w:t xml:space="preserve">Context root </w:t>
      </w:r>
      <w:r>
        <w:rPr>
          <w:rFonts w:hint="eastAsia"/>
        </w:rPr>
        <w:t xml:space="preserve">경로는 </w:t>
      </w:r>
      <w:r>
        <w:t>“blog”</w:t>
      </w:r>
      <w:r>
        <w:rPr>
          <w:rFonts w:hint="eastAsia"/>
        </w:rPr>
        <w:t>로 지정한다.</w:t>
      </w:r>
      <w:r>
        <w:t xml:space="preserve"> (</w:t>
      </w:r>
      <w:r>
        <w:rPr>
          <w:rFonts w:hint="eastAsia"/>
        </w:rPr>
        <w:t>접속 예:</w:t>
      </w:r>
      <w:r>
        <w:t xml:space="preserve"> </w:t>
      </w:r>
      <w:hyperlink r:id="rId8" w:history="1">
        <w:r w:rsidRPr="006700CD">
          <w:rPr>
            <w:rStyle w:val="a7"/>
          </w:rPr>
          <w:t>http://localhost:8888/blog</w:t>
        </w:r>
      </w:hyperlink>
      <w:r>
        <w:t xml:space="preserve">) </w:t>
      </w:r>
    </w:p>
    <w:p w14:paraId="552198B9" w14:textId="77777777" w:rsidR="00B414FB" w:rsidRDefault="006B7837" w:rsidP="00E432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가입한 사용자는 개인 블로그가 생성되며,</w:t>
      </w:r>
      <w:r>
        <w:t xml:space="preserve"> </w:t>
      </w:r>
      <w:r>
        <w:rPr>
          <w:rFonts w:hint="eastAsia"/>
        </w:rPr>
        <w:t>로그인을 하고 글을 작성,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수정할 수 있다.</w:t>
      </w:r>
    </w:p>
    <w:p w14:paraId="04ECDF6E" w14:textId="77777777" w:rsidR="006B7837" w:rsidRDefault="006B7837" w:rsidP="00E432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로그인하지 않은 사용자는 블로그 목록과 글 목록,</w:t>
      </w:r>
      <w:r>
        <w:t xml:space="preserve"> </w:t>
      </w:r>
      <w:r>
        <w:rPr>
          <w:rFonts w:hint="eastAsia"/>
        </w:rPr>
        <w:t>글 내용을 볼 수 있고,</w:t>
      </w:r>
      <w:r>
        <w:t xml:space="preserve"> </w:t>
      </w:r>
      <w:r>
        <w:rPr>
          <w:rFonts w:hint="eastAsia"/>
        </w:rPr>
        <w:t>추천</w:t>
      </w:r>
      <w:r w:rsidR="00E848E7">
        <w:rPr>
          <w:rFonts w:hint="eastAsia"/>
        </w:rPr>
        <w:t xml:space="preserve"> </w:t>
      </w:r>
      <w:r>
        <w:rPr>
          <w:rFonts w:hint="eastAsia"/>
        </w:rPr>
        <w:t>기능을 사용할 수 있다.</w:t>
      </w:r>
    </w:p>
    <w:p w14:paraId="0E4439DC" w14:textId="77777777" w:rsidR="00B414FB" w:rsidRDefault="00857187" w:rsidP="00E432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주어진 조건대로 Oracle에 테이블과 시퀀스를 생성하여</w:t>
      </w:r>
      <w:r w:rsidR="00A44BE8">
        <w:rPr>
          <w:rFonts w:hint="eastAsia"/>
        </w:rPr>
        <w:t xml:space="preserve"> 사용한다.</w:t>
      </w:r>
    </w:p>
    <w:p w14:paraId="6A6C578E" w14:textId="77777777" w:rsidR="001F7ED1" w:rsidRDefault="001F7ED1" w:rsidP="00E432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 외의 부분은 제공된 코드의 주석을 참고하여 완성한다.</w:t>
      </w:r>
    </w:p>
    <w:p w14:paraId="5967C9FC" w14:textId="77777777" w:rsidR="00B414FB" w:rsidRDefault="00B414FB" w:rsidP="00B414FB"/>
    <w:p w14:paraId="7DBCBBDC" w14:textId="77777777" w:rsidR="00E848E7" w:rsidRDefault="00E848E7" w:rsidP="00B414FB"/>
    <w:p w14:paraId="4C7FD5AA" w14:textId="77777777" w:rsidR="00A44BE8" w:rsidRPr="00A44BE8" w:rsidRDefault="00A44BE8" w:rsidP="00A44BE8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A44BE8">
        <w:rPr>
          <w:rFonts w:hint="eastAsia"/>
          <w:sz w:val="28"/>
        </w:rPr>
        <w:t>DB</w:t>
      </w:r>
      <w:r w:rsidRPr="00A44BE8">
        <w:rPr>
          <w:sz w:val="28"/>
        </w:rPr>
        <w:t xml:space="preserve"> </w:t>
      </w:r>
      <w:r w:rsidRPr="00A44BE8">
        <w:rPr>
          <w:rFonts w:hint="eastAsia"/>
          <w:sz w:val="28"/>
        </w:rPr>
        <w:t>테이블 구조</w:t>
      </w:r>
    </w:p>
    <w:p w14:paraId="5F34C694" w14:textId="77777777" w:rsidR="00A44BE8" w:rsidRPr="00D308FF" w:rsidRDefault="006B7837" w:rsidP="006B7837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회원</w:t>
      </w:r>
      <w:r w:rsidR="00A44BE8" w:rsidRPr="00D308FF">
        <w:rPr>
          <w:rFonts w:hint="eastAsia"/>
          <w:b/>
          <w:sz w:val="22"/>
        </w:rPr>
        <w:t xml:space="preserve"> 정보 테이블 </w:t>
      </w:r>
      <w:r w:rsidR="00A44BE8" w:rsidRPr="00D308FF">
        <w:rPr>
          <w:b/>
          <w:sz w:val="22"/>
        </w:rPr>
        <w:t>(</w:t>
      </w:r>
      <w:proofErr w:type="gramStart"/>
      <w:r w:rsidR="00A44BE8" w:rsidRPr="00D308FF">
        <w:rPr>
          <w:rFonts w:hint="eastAsia"/>
          <w:b/>
          <w:sz w:val="22"/>
        </w:rPr>
        <w:t xml:space="preserve">테이블명 </w:t>
      </w:r>
      <w:r w:rsidR="00A44BE8" w:rsidRPr="00D308FF">
        <w:rPr>
          <w:b/>
          <w:sz w:val="22"/>
        </w:rPr>
        <w:t>:</w:t>
      </w:r>
      <w:proofErr w:type="gramEnd"/>
      <w:r w:rsidR="00A44BE8" w:rsidRPr="00D308FF">
        <w:rPr>
          <w:b/>
          <w:sz w:val="22"/>
        </w:rPr>
        <w:t xml:space="preserve"> </w:t>
      </w:r>
      <w:proofErr w:type="spellStart"/>
      <w:r w:rsidRPr="006B7837">
        <w:rPr>
          <w:b/>
          <w:sz w:val="22"/>
        </w:rPr>
        <w:t>blog_member</w:t>
      </w:r>
      <w:proofErr w:type="spellEnd"/>
      <w:r w:rsidR="00A44BE8" w:rsidRPr="00D308FF">
        <w:rPr>
          <w:b/>
          <w:sz w:val="22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49"/>
        <w:gridCol w:w="3304"/>
        <w:gridCol w:w="3118"/>
      </w:tblGrid>
      <w:tr w:rsidR="00A44BE8" w14:paraId="6DA90033" w14:textId="77777777" w:rsidTr="00B55737">
        <w:tc>
          <w:tcPr>
            <w:tcW w:w="1696" w:type="dxa"/>
            <w:tcBorders>
              <w:bottom w:val="double" w:sz="4" w:space="0" w:color="auto"/>
            </w:tcBorders>
          </w:tcPr>
          <w:p w14:paraId="06B30438" w14:textId="77777777" w:rsidR="00A44BE8" w:rsidRDefault="00A44BE8" w:rsidP="006B7837">
            <w:pPr>
              <w:jc w:val="left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1CB593C4" w14:textId="77777777" w:rsidR="00A44BE8" w:rsidRDefault="00A44BE8" w:rsidP="006B7837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949" w:type="dxa"/>
            <w:tcBorders>
              <w:bottom w:val="double" w:sz="4" w:space="0" w:color="auto"/>
            </w:tcBorders>
          </w:tcPr>
          <w:p w14:paraId="7CF27B40" w14:textId="77777777" w:rsidR="00A44BE8" w:rsidRDefault="00A44BE8" w:rsidP="006B7837">
            <w:pPr>
              <w:jc w:val="left"/>
            </w:pPr>
            <w:r>
              <w:rPr>
                <w:rFonts w:hint="eastAsia"/>
              </w:rPr>
              <w:t>크기</w:t>
            </w:r>
          </w:p>
        </w:tc>
        <w:tc>
          <w:tcPr>
            <w:tcW w:w="3304" w:type="dxa"/>
            <w:tcBorders>
              <w:bottom w:val="double" w:sz="4" w:space="0" w:color="auto"/>
            </w:tcBorders>
          </w:tcPr>
          <w:p w14:paraId="7D6F372A" w14:textId="77777777" w:rsidR="00A44BE8" w:rsidRDefault="00A44BE8" w:rsidP="006B7837">
            <w:pPr>
              <w:jc w:val="left"/>
            </w:pPr>
            <w:r>
              <w:rPr>
                <w:rFonts w:hint="eastAsia"/>
              </w:rPr>
              <w:t>제약조건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2EA43C45" w14:textId="77777777" w:rsidR="00A44BE8" w:rsidRDefault="00A44BE8" w:rsidP="006B7837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A44BE8" w14:paraId="282AF070" w14:textId="77777777" w:rsidTr="00B55737">
        <w:tc>
          <w:tcPr>
            <w:tcW w:w="1696" w:type="dxa"/>
            <w:tcBorders>
              <w:top w:val="double" w:sz="4" w:space="0" w:color="auto"/>
            </w:tcBorders>
          </w:tcPr>
          <w:p w14:paraId="07799C44" w14:textId="77777777" w:rsidR="00A44BE8" w:rsidRDefault="006B7837" w:rsidP="00A44BE8">
            <w:r>
              <w:t>ID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5F6C9A5E" w14:textId="77777777" w:rsidR="00A44BE8" w:rsidRDefault="006B7837" w:rsidP="00A44BE8">
            <w:r>
              <w:rPr>
                <w:rFonts w:hint="eastAsia"/>
              </w:rPr>
              <w:t>문자열</w:t>
            </w:r>
          </w:p>
        </w:tc>
        <w:tc>
          <w:tcPr>
            <w:tcW w:w="949" w:type="dxa"/>
            <w:tcBorders>
              <w:top w:val="double" w:sz="4" w:space="0" w:color="auto"/>
            </w:tcBorders>
          </w:tcPr>
          <w:p w14:paraId="646AF4CB" w14:textId="77777777" w:rsidR="00A44BE8" w:rsidRDefault="006B7837" w:rsidP="00A44BE8">
            <w:r>
              <w:rPr>
                <w:rFonts w:hint="eastAsia"/>
              </w:rPr>
              <w:t>20</w:t>
            </w:r>
          </w:p>
        </w:tc>
        <w:tc>
          <w:tcPr>
            <w:tcW w:w="3304" w:type="dxa"/>
            <w:tcBorders>
              <w:top w:val="double" w:sz="4" w:space="0" w:color="auto"/>
            </w:tcBorders>
          </w:tcPr>
          <w:p w14:paraId="763DF81E" w14:textId="77777777" w:rsidR="00A44BE8" w:rsidRDefault="00D308FF" w:rsidP="00A44BE8"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3118" w:type="dxa"/>
            <w:tcBorders>
              <w:top w:val="double" w:sz="4" w:space="0" w:color="auto"/>
            </w:tcBorders>
          </w:tcPr>
          <w:p w14:paraId="42649813" w14:textId="77777777" w:rsidR="00A44BE8" w:rsidRDefault="006B7837" w:rsidP="00A44BE8">
            <w:r>
              <w:rPr>
                <w:rFonts w:hint="eastAsia"/>
              </w:rPr>
              <w:t xml:space="preserve">회원 </w:t>
            </w:r>
            <w:r>
              <w:t>ID</w:t>
            </w:r>
          </w:p>
        </w:tc>
      </w:tr>
      <w:tr w:rsidR="00A44BE8" w14:paraId="5D9D608A" w14:textId="77777777" w:rsidTr="00B55737">
        <w:tc>
          <w:tcPr>
            <w:tcW w:w="1696" w:type="dxa"/>
          </w:tcPr>
          <w:p w14:paraId="1256C2DF" w14:textId="77777777" w:rsidR="00A44BE8" w:rsidRDefault="006B7837" w:rsidP="00A44BE8">
            <w:r>
              <w:rPr>
                <w:rFonts w:hint="eastAsia"/>
              </w:rPr>
              <w:t>PASSWORD</w:t>
            </w:r>
          </w:p>
        </w:tc>
        <w:tc>
          <w:tcPr>
            <w:tcW w:w="1276" w:type="dxa"/>
          </w:tcPr>
          <w:p w14:paraId="257E91BF" w14:textId="77777777" w:rsidR="00A44BE8" w:rsidRDefault="00D308FF" w:rsidP="00A44BE8">
            <w:r>
              <w:rPr>
                <w:rFonts w:hint="eastAsia"/>
              </w:rPr>
              <w:t>문자열</w:t>
            </w:r>
          </w:p>
        </w:tc>
        <w:tc>
          <w:tcPr>
            <w:tcW w:w="949" w:type="dxa"/>
          </w:tcPr>
          <w:p w14:paraId="03AA10BA" w14:textId="77777777" w:rsidR="00A44BE8" w:rsidRDefault="006B7837" w:rsidP="00A44BE8">
            <w:r>
              <w:rPr>
                <w:rFonts w:hint="eastAsia"/>
              </w:rPr>
              <w:t>20</w:t>
            </w:r>
          </w:p>
        </w:tc>
        <w:tc>
          <w:tcPr>
            <w:tcW w:w="3304" w:type="dxa"/>
          </w:tcPr>
          <w:p w14:paraId="2E5055DC" w14:textId="77777777" w:rsidR="00A44BE8" w:rsidRDefault="00D308FF" w:rsidP="00A44BE8">
            <w:r>
              <w:t>NULL</w:t>
            </w:r>
            <w:r>
              <w:rPr>
                <w:rFonts w:hint="eastAsia"/>
              </w:rPr>
              <w:t>값 허용하지 않음</w:t>
            </w:r>
          </w:p>
        </w:tc>
        <w:tc>
          <w:tcPr>
            <w:tcW w:w="3118" w:type="dxa"/>
          </w:tcPr>
          <w:p w14:paraId="5AFAABCB" w14:textId="77777777" w:rsidR="00A44BE8" w:rsidRDefault="006B7837" w:rsidP="00A44BE8">
            <w:r>
              <w:rPr>
                <w:rFonts w:hint="eastAsia"/>
              </w:rPr>
              <w:t>비밀번호</w:t>
            </w:r>
          </w:p>
        </w:tc>
      </w:tr>
      <w:tr w:rsidR="00A44BE8" w14:paraId="08C582C3" w14:textId="77777777" w:rsidTr="00B55737">
        <w:tc>
          <w:tcPr>
            <w:tcW w:w="1696" w:type="dxa"/>
          </w:tcPr>
          <w:p w14:paraId="798D6725" w14:textId="77777777" w:rsidR="00A44BE8" w:rsidRDefault="006B7837" w:rsidP="00A44BE8"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</w:tcPr>
          <w:p w14:paraId="40BAEE8D" w14:textId="77777777" w:rsidR="00A44BE8" w:rsidRDefault="00D308FF" w:rsidP="00A44BE8">
            <w:r>
              <w:rPr>
                <w:rFonts w:hint="eastAsia"/>
              </w:rPr>
              <w:t>문자열</w:t>
            </w:r>
          </w:p>
        </w:tc>
        <w:tc>
          <w:tcPr>
            <w:tcW w:w="949" w:type="dxa"/>
          </w:tcPr>
          <w:p w14:paraId="5E5E77A7" w14:textId="77777777" w:rsidR="00A44BE8" w:rsidRDefault="006B7837" w:rsidP="00A44BE8">
            <w:r>
              <w:rPr>
                <w:rFonts w:hint="eastAsia"/>
              </w:rPr>
              <w:t>2</w:t>
            </w:r>
            <w:r w:rsidR="00D308FF">
              <w:rPr>
                <w:rFonts w:hint="eastAsia"/>
              </w:rPr>
              <w:t>0</w:t>
            </w:r>
          </w:p>
        </w:tc>
        <w:tc>
          <w:tcPr>
            <w:tcW w:w="3304" w:type="dxa"/>
          </w:tcPr>
          <w:p w14:paraId="6921391A" w14:textId="77777777" w:rsidR="00A44BE8" w:rsidRDefault="00D308FF" w:rsidP="00A44BE8">
            <w:r>
              <w:t>NULL</w:t>
            </w:r>
            <w:r>
              <w:rPr>
                <w:rFonts w:hint="eastAsia"/>
              </w:rPr>
              <w:t>값 허용하지 않음</w:t>
            </w:r>
          </w:p>
        </w:tc>
        <w:tc>
          <w:tcPr>
            <w:tcW w:w="3118" w:type="dxa"/>
          </w:tcPr>
          <w:p w14:paraId="3A9888D1" w14:textId="77777777" w:rsidR="00A44BE8" w:rsidRDefault="006B7837" w:rsidP="00A44BE8">
            <w:r>
              <w:rPr>
                <w:rFonts w:hint="eastAsia"/>
              </w:rPr>
              <w:t>회원 이름</w:t>
            </w:r>
          </w:p>
        </w:tc>
      </w:tr>
      <w:tr w:rsidR="00A44BE8" w14:paraId="41D872F1" w14:textId="77777777" w:rsidTr="00B55737">
        <w:tc>
          <w:tcPr>
            <w:tcW w:w="1696" w:type="dxa"/>
          </w:tcPr>
          <w:p w14:paraId="1C36153C" w14:textId="77777777" w:rsidR="00A44BE8" w:rsidRDefault="006B7837" w:rsidP="00A44BE8">
            <w:r>
              <w:rPr>
                <w:rFonts w:hint="eastAsia"/>
              </w:rPr>
              <w:t>PHOTO</w:t>
            </w:r>
          </w:p>
        </w:tc>
        <w:tc>
          <w:tcPr>
            <w:tcW w:w="1276" w:type="dxa"/>
          </w:tcPr>
          <w:p w14:paraId="61D96095" w14:textId="77777777" w:rsidR="00A44BE8" w:rsidRDefault="006B7837" w:rsidP="00A44BE8">
            <w:r>
              <w:rPr>
                <w:rFonts w:hint="eastAsia"/>
              </w:rPr>
              <w:t>숫자</w:t>
            </w:r>
          </w:p>
        </w:tc>
        <w:tc>
          <w:tcPr>
            <w:tcW w:w="949" w:type="dxa"/>
          </w:tcPr>
          <w:p w14:paraId="6B5B2066" w14:textId="77777777" w:rsidR="00A44BE8" w:rsidRDefault="006B7837" w:rsidP="00A44BE8">
            <w:r>
              <w:rPr>
                <w:rFonts w:hint="eastAsia"/>
              </w:rPr>
              <w:t>1</w:t>
            </w:r>
          </w:p>
        </w:tc>
        <w:tc>
          <w:tcPr>
            <w:tcW w:w="3304" w:type="dxa"/>
          </w:tcPr>
          <w:p w14:paraId="21F6D4F4" w14:textId="77777777" w:rsidR="00A44BE8" w:rsidRDefault="006B7837" w:rsidP="00A44BE8">
            <w:proofErr w:type="gramStart"/>
            <w:r>
              <w:rPr>
                <w:rFonts w:hint="eastAsia"/>
              </w:rPr>
              <w:t xml:space="preserve">기본값 </w:t>
            </w:r>
            <w:r w:rsidR="00B55737">
              <w:t>:</w:t>
            </w:r>
            <w:proofErr w:type="gramEnd"/>
            <w:r w:rsidR="00B55737">
              <w:t xml:space="preserve"> </w:t>
            </w:r>
            <w:r>
              <w:t>1</w:t>
            </w:r>
          </w:p>
        </w:tc>
        <w:tc>
          <w:tcPr>
            <w:tcW w:w="3118" w:type="dxa"/>
          </w:tcPr>
          <w:p w14:paraId="15545DB3" w14:textId="77777777" w:rsidR="00A44BE8" w:rsidRDefault="006B7837" w:rsidP="00A44BE8">
            <w:r>
              <w:rPr>
                <w:rFonts w:hint="eastAsia"/>
              </w:rPr>
              <w:t>선택한 프로필 사진 번호</w:t>
            </w:r>
          </w:p>
          <w:p w14:paraId="609B5353" w14:textId="77777777" w:rsidR="006B7837" w:rsidRDefault="006B7837" w:rsidP="00A44BE8">
            <w:r>
              <w:rPr>
                <w:rFonts w:hint="eastAsia"/>
              </w:rPr>
              <w:lastRenderedPageBreak/>
              <w:t>(1~4중에서 선택)</w:t>
            </w:r>
          </w:p>
        </w:tc>
      </w:tr>
    </w:tbl>
    <w:p w14:paraId="27BE4E96" w14:textId="77777777" w:rsidR="00A44BE8" w:rsidRDefault="00A44BE8" w:rsidP="00A44BE8"/>
    <w:p w14:paraId="4AD98B76" w14:textId="77777777" w:rsidR="00B55737" w:rsidRPr="00D308FF" w:rsidRDefault="00B55737" w:rsidP="00B55737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블로그 글</w:t>
      </w:r>
      <w:r w:rsidRPr="00D308FF">
        <w:rPr>
          <w:rFonts w:hint="eastAsia"/>
          <w:b/>
          <w:sz w:val="22"/>
        </w:rPr>
        <w:t xml:space="preserve"> 정보 테이블 </w:t>
      </w:r>
      <w:r w:rsidRPr="00D308FF">
        <w:rPr>
          <w:b/>
          <w:sz w:val="22"/>
        </w:rPr>
        <w:t>(</w:t>
      </w:r>
      <w:proofErr w:type="gramStart"/>
      <w:r w:rsidRPr="00D308FF">
        <w:rPr>
          <w:rFonts w:hint="eastAsia"/>
          <w:b/>
          <w:sz w:val="22"/>
        </w:rPr>
        <w:t xml:space="preserve">테이블명 </w:t>
      </w:r>
      <w:r w:rsidRPr="00D308FF">
        <w:rPr>
          <w:b/>
          <w:sz w:val="22"/>
        </w:rPr>
        <w:t>:</w:t>
      </w:r>
      <w:proofErr w:type="gramEnd"/>
      <w:r w:rsidRPr="00D308FF">
        <w:rPr>
          <w:b/>
          <w:sz w:val="22"/>
        </w:rPr>
        <w:t xml:space="preserve"> </w:t>
      </w:r>
      <w:proofErr w:type="spellStart"/>
      <w:r w:rsidRPr="00B55737">
        <w:rPr>
          <w:b/>
          <w:sz w:val="22"/>
        </w:rPr>
        <w:t>blog_board</w:t>
      </w:r>
      <w:proofErr w:type="spellEnd"/>
      <w:r w:rsidRPr="00D308FF">
        <w:rPr>
          <w:b/>
          <w:sz w:val="22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49"/>
        <w:gridCol w:w="3304"/>
        <w:gridCol w:w="3118"/>
      </w:tblGrid>
      <w:tr w:rsidR="00B55737" w14:paraId="7A3D7AE8" w14:textId="77777777" w:rsidTr="00B55737">
        <w:tc>
          <w:tcPr>
            <w:tcW w:w="1696" w:type="dxa"/>
            <w:tcBorders>
              <w:bottom w:val="double" w:sz="4" w:space="0" w:color="auto"/>
            </w:tcBorders>
          </w:tcPr>
          <w:p w14:paraId="16C805D6" w14:textId="77777777" w:rsidR="00B55737" w:rsidRDefault="00B55737" w:rsidP="00665072">
            <w:pPr>
              <w:jc w:val="left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12949FA9" w14:textId="77777777" w:rsidR="00B55737" w:rsidRDefault="00B55737" w:rsidP="00665072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949" w:type="dxa"/>
            <w:tcBorders>
              <w:bottom w:val="double" w:sz="4" w:space="0" w:color="auto"/>
            </w:tcBorders>
          </w:tcPr>
          <w:p w14:paraId="6ABDE3B8" w14:textId="77777777" w:rsidR="00B55737" w:rsidRDefault="00B55737" w:rsidP="00665072">
            <w:pPr>
              <w:jc w:val="left"/>
            </w:pPr>
            <w:r>
              <w:rPr>
                <w:rFonts w:hint="eastAsia"/>
              </w:rPr>
              <w:t>크기</w:t>
            </w:r>
          </w:p>
        </w:tc>
        <w:tc>
          <w:tcPr>
            <w:tcW w:w="3304" w:type="dxa"/>
            <w:tcBorders>
              <w:bottom w:val="double" w:sz="4" w:space="0" w:color="auto"/>
            </w:tcBorders>
          </w:tcPr>
          <w:p w14:paraId="11D5F512" w14:textId="77777777" w:rsidR="00B55737" w:rsidRDefault="00B55737" w:rsidP="00665072">
            <w:pPr>
              <w:jc w:val="left"/>
            </w:pPr>
            <w:r>
              <w:rPr>
                <w:rFonts w:hint="eastAsia"/>
              </w:rPr>
              <w:t>제약조건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5827643E" w14:textId="77777777" w:rsidR="00B55737" w:rsidRDefault="00B55737" w:rsidP="00665072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B55737" w14:paraId="673EB282" w14:textId="77777777" w:rsidTr="00B55737">
        <w:tc>
          <w:tcPr>
            <w:tcW w:w="1696" w:type="dxa"/>
            <w:tcBorders>
              <w:top w:val="double" w:sz="4" w:space="0" w:color="auto"/>
            </w:tcBorders>
          </w:tcPr>
          <w:p w14:paraId="23A11510" w14:textId="77777777" w:rsidR="00B55737" w:rsidRDefault="00B55737" w:rsidP="00665072">
            <w:r>
              <w:rPr>
                <w:rFonts w:hint="eastAsia"/>
              </w:rPr>
              <w:t>BOARDNUM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75B1C72C" w14:textId="77777777" w:rsidR="00B55737" w:rsidRDefault="00B55737" w:rsidP="00665072">
            <w:r>
              <w:rPr>
                <w:rFonts w:hint="eastAsia"/>
              </w:rPr>
              <w:t>숫자</w:t>
            </w:r>
          </w:p>
        </w:tc>
        <w:tc>
          <w:tcPr>
            <w:tcW w:w="949" w:type="dxa"/>
            <w:tcBorders>
              <w:top w:val="double" w:sz="4" w:space="0" w:color="auto"/>
            </w:tcBorders>
          </w:tcPr>
          <w:p w14:paraId="4032E450" w14:textId="77777777" w:rsidR="00B55737" w:rsidRDefault="00B55737" w:rsidP="00665072">
            <w:r>
              <w:rPr>
                <w:rFonts w:hint="eastAsia"/>
              </w:rPr>
              <w:t>최대</w:t>
            </w:r>
          </w:p>
        </w:tc>
        <w:tc>
          <w:tcPr>
            <w:tcW w:w="3304" w:type="dxa"/>
            <w:tcBorders>
              <w:top w:val="double" w:sz="4" w:space="0" w:color="auto"/>
            </w:tcBorders>
          </w:tcPr>
          <w:p w14:paraId="7B6D9851" w14:textId="77777777" w:rsidR="00B55737" w:rsidRDefault="00B55737" w:rsidP="00665072"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3118" w:type="dxa"/>
            <w:tcBorders>
              <w:top w:val="double" w:sz="4" w:space="0" w:color="auto"/>
            </w:tcBorders>
          </w:tcPr>
          <w:p w14:paraId="367951AA" w14:textId="77777777" w:rsidR="00B55737" w:rsidRDefault="00B55737" w:rsidP="00665072">
            <w:r>
              <w:rPr>
                <w:rFonts w:hint="eastAsia"/>
              </w:rPr>
              <w:t xml:space="preserve">회원 </w:t>
            </w:r>
            <w:r>
              <w:t>ID</w:t>
            </w:r>
          </w:p>
        </w:tc>
      </w:tr>
      <w:tr w:rsidR="00B55737" w14:paraId="4742C43E" w14:textId="77777777" w:rsidTr="00B55737">
        <w:tc>
          <w:tcPr>
            <w:tcW w:w="1696" w:type="dxa"/>
          </w:tcPr>
          <w:p w14:paraId="6B531791" w14:textId="77777777" w:rsidR="00B55737" w:rsidRDefault="00B55737" w:rsidP="00665072"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6DBBF68E" w14:textId="77777777" w:rsidR="00B55737" w:rsidRDefault="00B55737" w:rsidP="00665072">
            <w:r>
              <w:rPr>
                <w:rFonts w:hint="eastAsia"/>
              </w:rPr>
              <w:t>문자열</w:t>
            </w:r>
          </w:p>
        </w:tc>
        <w:tc>
          <w:tcPr>
            <w:tcW w:w="949" w:type="dxa"/>
          </w:tcPr>
          <w:p w14:paraId="5EEEA08B" w14:textId="77777777" w:rsidR="00B55737" w:rsidRDefault="00B55737" w:rsidP="00665072">
            <w:r>
              <w:rPr>
                <w:rFonts w:hint="eastAsia"/>
              </w:rPr>
              <w:t>20</w:t>
            </w:r>
          </w:p>
        </w:tc>
        <w:tc>
          <w:tcPr>
            <w:tcW w:w="3304" w:type="dxa"/>
          </w:tcPr>
          <w:p w14:paraId="0391D130" w14:textId="77777777" w:rsidR="00B55737" w:rsidRDefault="00B55737" w:rsidP="00665072">
            <w:proofErr w:type="spellStart"/>
            <w:r>
              <w:rPr>
                <w:rFonts w:hint="eastAsia"/>
              </w:rPr>
              <w:t>외래키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3118" w:type="dxa"/>
          </w:tcPr>
          <w:p w14:paraId="0C12C601" w14:textId="77777777" w:rsidR="00B55737" w:rsidRDefault="00B55737" w:rsidP="00665072">
            <w:proofErr w:type="spellStart"/>
            <w:r w:rsidRPr="00B55737">
              <w:t>blog_member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테이블의 </w:t>
            </w:r>
            <w:r>
              <w:t xml:space="preserve">ID </w:t>
            </w:r>
            <w:r>
              <w:rPr>
                <w:rFonts w:hint="eastAsia"/>
              </w:rPr>
              <w:t>컬럼을 참조</w:t>
            </w:r>
          </w:p>
        </w:tc>
      </w:tr>
      <w:tr w:rsidR="00B55737" w14:paraId="768634F9" w14:textId="77777777" w:rsidTr="00B55737">
        <w:tc>
          <w:tcPr>
            <w:tcW w:w="1696" w:type="dxa"/>
          </w:tcPr>
          <w:p w14:paraId="676F5AFC" w14:textId="77777777" w:rsidR="00B55737" w:rsidRDefault="00B55737" w:rsidP="00665072">
            <w:r>
              <w:rPr>
                <w:rFonts w:hint="eastAsia"/>
              </w:rPr>
              <w:t>TITLE</w:t>
            </w:r>
          </w:p>
        </w:tc>
        <w:tc>
          <w:tcPr>
            <w:tcW w:w="1276" w:type="dxa"/>
          </w:tcPr>
          <w:p w14:paraId="360254EE" w14:textId="77777777" w:rsidR="00B55737" w:rsidRDefault="00B55737" w:rsidP="00665072">
            <w:r>
              <w:rPr>
                <w:rFonts w:hint="eastAsia"/>
              </w:rPr>
              <w:t>문자열</w:t>
            </w:r>
          </w:p>
        </w:tc>
        <w:tc>
          <w:tcPr>
            <w:tcW w:w="949" w:type="dxa"/>
          </w:tcPr>
          <w:p w14:paraId="12811112" w14:textId="77777777" w:rsidR="00B55737" w:rsidRDefault="00B55737" w:rsidP="00665072">
            <w:r>
              <w:rPr>
                <w:rFonts w:hint="eastAsia"/>
              </w:rPr>
              <w:t>20</w:t>
            </w:r>
            <w:r>
              <w:t>0</w:t>
            </w:r>
          </w:p>
        </w:tc>
        <w:tc>
          <w:tcPr>
            <w:tcW w:w="3304" w:type="dxa"/>
          </w:tcPr>
          <w:p w14:paraId="7C789483" w14:textId="77777777" w:rsidR="00B55737" w:rsidRDefault="00B55737" w:rsidP="00665072">
            <w:r>
              <w:t>NULL</w:t>
            </w:r>
            <w:r>
              <w:rPr>
                <w:rFonts w:hint="eastAsia"/>
              </w:rPr>
              <w:t>값 허용하지 않음</w:t>
            </w:r>
          </w:p>
        </w:tc>
        <w:tc>
          <w:tcPr>
            <w:tcW w:w="3118" w:type="dxa"/>
          </w:tcPr>
          <w:p w14:paraId="38E64F8A" w14:textId="77777777" w:rsidR="00B55737" w:rsidRDefault="00B55737" w:rsidP="00665072">
            <w:r>
              <w:rPr>
                <w:rFonts w:hint="eastAsia"/>
              </w:rPr>
              <w:t>글 제목</w:t>
            </w:r>
          </w:p>
        </w:tc>
      </w:tr>
      <w:tr w:rsidR="00B55737" w14:paraId="74FBBCF1" w14:textId="77777777" w:rsidTr="00B55737">
        <w:tc>
          <w:tcPr>
            <w:tcW w:w="1696" w:type="dxa"/>
          </w:tcPr>
          <w:p w14:paraId="15AB3E7A" w14:textId="77777777" w:rsidR="00B55737" w:rsidRDefault="00B55737" w:rsidP="00665072">
            <w:r>
              <w:rPr>
                <w:rFonts w:hint="eastAsia"/>
              </w:rPr>
              <w:t>CONTENT</w:t>
            </w:r>
          </w:p>
        </w:tc>
        <w:tc>
          <w:tcPr>
            <w:tcW w:w="1276" w:type="dxa"/>
          </w:tcPr>
          <w:p w14:paraId="65889846" w14:textId="77777777" w:rsidR="00B55737" w:rsidRDefault="00B55737" w:rsidP="00665072">
            <w:r>
              <w:rPr>
                <w:rFonts w:hint="eastAsia"/>
              </w:rPr>
              <w:t>문자열</w:t>
            </w:r>
          </w:p>
        </w:tc>
        <w:tc>
          <w:tcPr>
            <w:tcW w:w="949" w:type="dxa"/>
          </w:tcPr>
          <w:p w14:paraId="444699FC" w14:textId="77777777" w:rsidR="00B55737" w:rsidRDefault="00B55737" w:rsidP="00665072">
            <w:r>
              <w:rPr>
                <w:rFonts w:hint="eastAsia"/>
              </w:rPr>
              <w:t>2000</w:t>
            </w:r>
          </w:p>
        </w:tc>
        <w:tc>
          <w:tcPr>
            <w:tcW w:w="3304" w:type="dxa"/>
          </w:tcPr>
          <w:p w14:paraId="638E293E" w14:textId="77777777" w:rsidR="00B55737" w:rsidRDefault="00B55737" w:rsidP="00665072">
            <w:r>
              <w:t>NULL</w:t>
            </w:r>
            <w:r>
              <w:rPr>
                <w:rFonts w:hint="eastAsia"/>
              </w:rPr>
              <w:t>값 허용하지 않음</w:t>
            </w:r>
          </w:p>
        </w:tc>
        <w:tc>
          <w:tcPr>
            <w:tcW w:w="3118" w:type="dxa"/>
          </w:tcPr>
          <w:p w14:paraId="5FD1216A" w14:textId="77777777" w:rsidR="00B55737" w:rsidRDefault="00B55737" w:rsidP="00665072">
            <w:r>
              <w:rPr>
                <w:rFonts w:hint="eastAsia"/>
              </w:rPr>
              <w:t>글 내용</w:t>
            </w:r>
          </w:p>
        </w:tc>
      </w:tr>
      <w:tr w:rsidR="00B55737" w14:paraId="7AAF784A" w14:textId="77777777" w:rsidTr="00B55737">
        <w:tc>
          <w:tcPr>
            <w:tcW w:w="1696" w:type="dxa"/>
          </w:tcPr>
          <w:p w14:paraId="788C56CB" w14:textId="77777777" w:rsidR="00B55737" w:rsidRDefault="00B55737" w:rsidP="00665072">
            <w:r>
              <w:rPr>
                <w:rFonts w:hint="eastAsia"/>
              </w:rPr>
              <w:t>INPUTDATE</w:t>
            </w:r>
          </w:p>
        </w:tc>
        <w:tc>
          <w:tcPr>
            <w:tcW w:w="1276" w:type="dxa"/>
          </w:tcPr>
          <w:p w14:paraId="3AEAA3A8" w14:textId="77777777" w:rsidR="00B55737" w:rsidRDefault="00B55737" w:rsidP="00665072">
            <w:r>
              <w:rPr>
                <w:rFonts w:hint="eastAsia"/>
              </w:rPr>
              <w:t>날짜</w:t>
            </w:r>
          </w:p>
        </w:tc>
        <w:tc>
          <w:tcPr>
            <w:tcW w:w="949" w:type="dxa"/>
          </w:tcPr>
          <w:p w14:paraId="56952BE3" w14:textId="77777777" w:rsidR="00B55737" w:rsidRDefault="00B55737" w:rsidP="00665072"/>
        </w:tc>
        <w:tc>
          <w:tcPr>
            <w:tcW w:w="3304" w:type="dxa"/>
          </w:tcPr>
          <w:p w14:paraId="33C184B9" w14:textId="77777777" w:rsidR="00B55737" w:rsidRDefault="00B55737" w:rsidP="00665072"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현재 시간</w:t>
            </w:r>
          </w:p>
        </w:tc>
        <w:tc>
          <w:tcPr>
            <w:tcW w:w="3118" w:type="dxa"/>
          </w:tcPr>
          <w:p w14:paraId="220D7E35" w14:textId="77777777" w:rsidR="00B55737" w:rsidRDefault="00B55737" w:rsidP="00665072">
            <w:r>
              <w:rPr>
                <w:rFonts w:hint="eastAsia"/>
              </w:rPr>
              <w:t>작성 날짜</w:t>
            </w:r>
          </w:p>
        </w:tc>
      </w:tr>
      <w:tr w:rsidR="00B55737" w14:paraId="0DACEB9E" w14:textId="77777777" w:rsidTr="00B55737">
        <w:tc>
          <w:tcPr>
            <w:tcW w:w="1696" w:type="dxa"/>
          </w:tcPr>
          <w:p w14:paraId="38A6A233" w14:textId="77777777" w:rsidR="00B55737" w:rsidRDefault="00B55737" w:rsidP="00665072">
            <w:r>
              <w:rPr>
                <w:rFonts w:hint="eastAsia"/>
              </w:rPr>
              <w:t>LIKECNT</w:t>
            </w:r>
          </w:p>
        </w:tc>
        <w:tc>
          <w:tcPr>
            <w:tcW w:w="1276" w:type="dxa"/>
          </w:tcPr>
          <w:p w14:paraId="6BA946FB" w14:textId="77777777" w:rsidR="00B55737" w:rsidRDefault="00B55737" w:rsidP="00665072">
            <w:r>
              <w:rPr>
                <w:rFonts w:hint="eastAsia"/>
              </w:rPr>
              <w:t>숫자</w:t>
            </w:r>
          </w:p>
        </w:tc>
        <w:tc>
          <w:tcPr>
            <w:tcW w:w="949" w:type="dxa"/>
          </w:tcPr>
          <w:p w14:paraId="5814FDD3" w14:textId="77777777" w:rsidR="00B55737" w:rsidRDefault="00B55737" w:rsidP="00665072">
            <w:r>
              <w:rPr>
                <w:rFonts w:hint="eastAsia"/>
              </w:rPr>
              <w:t>최대</w:t>
            </w:r>
          </w:p>
        </w:tc>
        <w:tc>
          <w:tcPr>
            <w:tcW w:w="3304" w:type="dxa"/>
          </w:tcPr>
          <w:p w14:paraId="385A5E32" w14:textId="77777777" w:rsidR="00B55737" w:rsidRDefault="00B55737" w:rsidP="00665072"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0</w:t>
            </w:r>
          </w:p>
        </w:tc>
        <w:tc>
          <w:tcPr>
            <w:tcW w:w="3118" w:type="dxa"/>
          </w:tcPr>
          <w:p w14:paraId="7DDC7622" w14:textId="77777777" w:rsidR="00B55737" w:rsidRDefault="00B55737" w:rsidP="00665072">
            <w:r>
              <w:rPr>
                <w:rFonts w:hint="eastAsia"/>
              </w:rPr>
              <w:t xml:space="preserve">해당 글에 대한 </w:t>
            </w:r>
            <w:proofErr w:type="spellStart"/>
            <w:r>
              <w:rPr>
                <w:rFonts w:hint="eastAsia"/>
              </w:rPr>
              <w:t>추천수</w:t>
            </w:r>
            <w:proofErr w:type="spellEnd"/>
          </w:p>
        </w:tc>
      </w:tr>
    </w:tbl>
    <w:p w14:paraId="3DD7CA37" w14:textId="77777777" w:rsidR="00B55737" w:rsidRDefault="00B55737" w:rsidP="00A44BE8"/>
    <w:p w14:paraId="1A757434" w14:textId="77777777" w:rsidR="00D308FF" w:rsidRPr="00D308FF" w:rsidRDefault="00CF44E4" w:rsidP="0043594A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블로그 글의</w:t>
      </w:r>
      <w:r w:rsidR="00D308FF" w:rsidRPr="00D308FF">
        <w:rPr>
          <w:rFonts w:hint="eastAsia"/>
          <w:b/>
          <w:sz w:val="22"/>
        </w:rPr>
        <w:t xml:space="preserve"> 일련번호에 사용할 시퀀스 객체 </w:t>
      </w:r>
      <w:r w:rsidR="00D308FF" w:rsidRPr="00D308FF">
        <w:rPr>
          <w:b/>
          <w:sz w:val="22"/>
        </w:rPr>
        <w:t>(</w:t>
      </w:r>
      <w:r w:rsidR="00D308FF" w:rsidRPr="00D308FF">
        <w:rPr>
          <w:rFonts w:hint="eastAsia"/>
          <w:b/>
          <w:sz w:val="22"/>
        </w:rPr>
        <w:t>이름:</w:t>
      </w:r>
      <w:r w:rsidR="00D308FF" w:rsidRPr="00D308FF">
        <w:rPr>
          <w:b/>
          <w:sz w:val="22"/>
        </w:rPr>
        <w:t xml:space="preserve"> </w:t>
      </w:r>
      <w:proofErr w:type="spellStart"/>
      <w:r w:rsidR="0043594A" w:rsidRPr="0043594A">
        <w:rPr>
          <w:b/>
          <w:sz w:val="22"/>
        </w:rPr>
        <w:t>blog_board_seq</w:t>
      </w:r>
      <w:proofErr w:type="spellEnd"/>
      <w:r w:rsidR="00D308FF" w:rsidRPr="00D308FF">
        <w:rPr>
          <w:b/>
          <w:sz w:val="22"/>
        </w:rPr>
        <w:t>)</w:t>
      </w:r>
    </w:p>
    <w:p w14:paraId="26F7A8AA" w14:textId="77777777" w:rsidR="00A44BE8" w:rsidRDefault="00A44BE8" w:rsidP="00B414FB"/>
    <w:p w14:paraId="060E36F6" w14:textId="77777777" w:rsidR="00E848E7" w:rsidRPr="00B55737" w:rsidRDefault="00E848E7" w:rsidP="00B414FB"/>
    <w:p w14:paraId="6A5F2D7E" w14:textId="77777777" w:rsidR="00B414FB" w:rsidRPr="001A571C" w:rsidRDefault="00B414FB" w:rsidP="00B414FB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A571C">
        <w:rPr>
          <w:rFonts w:hint="eastAsia"/>
          <w:sz w:val="28"/>
        </w:rPr>
        <w:t>프로그램의 구조</w:t>
      </w:r>
    </w:p>
    <w:p w14:paraId="60612878" w14:textId="77777777" w:rsidR="00B414FB" w:rsidRDefault="00D21B70" w:rsidP="00B414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설정 파일</w:t>
      </w:r>
      <w:r w:rsidR="00BE0C2B">
        <w:rPr>
          <w:rFonts w:hint="eastAsia"/>
        </w:rPr>
        <w:t xml:space="preserve"> </w:t>
      </w:r>
      <w:r w:rsidR="00BE0C2B">
        <w:t>–</w:t>
      </w:r>
      <w:r w:rsidR="00BE0C2B">
        <w:rPr>
          <w:rFonts w:hint="eastAsia"/>
        </w:rPr>
        <w:t xml:space="preserve"> 다음 파일들을 추가,</w:t>
      </w:r>
      <w:r w:rsidR="00BE0C2B">
        <w:t xml:space="preserve"> </w:t>
      </w:r>
      <w:r w:rsidR="00BE0C2B">
        <w:rPr>
          <w:rFonts w:hint="eastAsia"/>
        </w:rPr>
        <w:t>수정하여 사용한다.</w:t>
      </w:r>
    </w:p>
    <w:p w14:paraId="0A5A5A70" w14:textId="77777777" w:rsidR="00D21B70" w:rsidRDefault="00B13D04" w:rsidP="006650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pom.</w:t>
      </w:r>
      <w:r>
        <w:t>xml</w:t>
      </w:r>
      <w:r w:rsidR="00BE0C2B">
        <w:t xml:space="preserve"> – </w:t>
      </w:r>
      <w:r w:rsidR="00BE0C2B">
        <w:rPr>
          <w:rFonts w:hint="eastAsia"/>
        </w:rPr>
        <w:t xml:space="preserve">프로젝트의 기본 버전 또는 라이브러리를 관리하는 </w:t>
      </w:r>
      <w:r w:rsidR="00BE0C2B">
        <w:t>Maven</w:t>
      </w:r>
      <w:r w:rsidR="00BE0C2B">
        <w:rPr>
          <w:rFonts w:hint="eastAsia"/>
        </w:rPr>
        <w:t>의 설정파일</w:t>
      </w:r>
    </w:p>
    <w:p w14:paraId="474C422B" w14:textId="77777777" w:rsidR="00BE0C2B" w:rsidRDefault="00BE0C2B" w:rsidP="006650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web.xml </w:t>
      </w:r>
      <w:r>
        <w:t>–</w:t>
      </w:r>
      <w:r>
        <w:rPr>
          <w:rFonts w:hint="eastAsia"/>
        </w:rPr>
        <w:t xml:space="preserve"> WEB Application의 기본 설정 파일</w:t>
      </w:r>
    </w:p>
    <w:p w14:paraId="53935066" w14:textId="77777777" w:rsidR="00BE0C2B" w:rsidRDefault="00597570" w:rsidP="00665072">
      <w:pPr>
        <w:pStyle w:val="a3"/>
        <w:numPr>
          <w:ilvl w:val="0"/>
          <w:numId w:val="3"/>
        </w:numPr>
        <w:ind w:leftChars="0"/>
      </w:pPr>
      <w:r>
        <w:t xml:space="preserve">root-context.xml, </w:t>
      </w:r>
      <w:proofErr w:type="gramStart"/>
      <w:r>
        <w:t>servlet-context.xml :</w:t>
      </w:r>
      <w:proofErr w:type="gramEnd"/>
      <w:r>
        <w:t xml:space="preserve"> Spring</w:t>
      </w:r>
      <w:r>
        <w:rPr>
          <w:rFonts w:hint="eastAsia"/>
        </w:rPr>
        <w:t>의 설정 파일</w:t>
      </w:r>
    </w:p>
    <w:p w14:paraId="55803EA8" w14:textId="77777777" w:rsidR="00921DF4" w:rsidRDefault="00921DF4" w:rsidP="00665072">
      <w:pPr>
        <w:pStyle w:val="a3"/>
        <w:numPr>
          <w:ilvl w:val="0"/>
          <w:numId w:val="3"/>
        </w:numPr>
        <w:ind w:leftChars="0"/>
      </w:pPr>
      <w:proofErr w:type="gramStart"/>
      <w:r>
        <w:t>Log4j.xml :</w:t>
      </w:r>
      <w:proofErr w:type="gramEnd"/>
      <w:r>
        <w:t xml:space="preserve"> Logger </w:t>
      </w:r>
      <w:r>
        <w:rPr>
          <w:rFonts w:hint="eastAsia"/>
        </w:rPr>
        <w:t>출력 수준 제어 설정 파일</w:t>
      </w:r>
    </w:p>
    <w:p w14:paraId="33F0988F" w14:textId="77777777" w:rsidR="007C30B2" w:rsidRDefault="007C30B2" w:rsidP="007C30B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proofErr w:type="gramStart"/>
      <w:r>
        <w:rPr>
          <w:rFonts w:hint="eastAsia"/>
        </w:rPr>
        <w:t>db.</w:t>
      </w:r>
      <w:r>
        <w:t>properties</w:t>
      </w:r>
      <w:proofErr w:type="spellEnd"/>
      <w:proofErr w:type="gramEnd"/>
      <w:r>
        <w:t xml:space="preserve"> : DB </w:t>
      </w:r>
      <w:r>
        <w:rPr>
          <w:rFonts w:hint="eastAsia"/>
        </w:rPr>
        <w:t>접속 정보를 가지고 있는 파일</w:t>
      </w:r>
    </w:p>
    <w:p w14:paraId="30198483" w14:textId="77777777" w:rsidR="007C30B2" w:rsidRDefault="007C30B2" w:rsidP="007C30B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mybatis-config.xml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의 환경 설정 파일</w:t>
      </w:r>
    </w:p>
    <w:p w14:paraId="5DFD51E8" w14:textId="77777777" w:rsidR="00BE0C2B" w:rsidRDefault="00921DF4" w:rsidP="00597570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member</w:t>
      </w:r>
      <w:r w:rsidR="007C30B2">
        <w:rPr>
          <w:rFonts w:hint="eastAsia"/>
        </w:rPr>
        <w:t>Mapper.xml</w:t>
      </w:r>
      <w:r>
        <w:t xml:space="preserve"> /</w:t>
      </w:r>
      <w:proofErr w:type="gramEnd"/>
      <w:r>
        <w:t xml:space="preserve"> boardMapper.xml</w:t>
      </w:r>
      <w:r w:rsidR="007C30B2">
        <w:rPr>
          <w:rFonts w:hint="eastAsia"/>
        </w:rPr>
        <w:t xml:space="preserve"> : SQL</w:t>
      </w:r>
      <w:r w:rsidR="007C30B2">
        <w:t xml:space="preserve"> </w:t>
      </w:r>
      <w:r w:rsidR="007C30B2">
        <w:rPr>
          <w:rFonts w:hint="eastAsia"/>
        </w:rPr>
        <w:t>구문을 정의한 파일</w:t>
      </w:r>
    </w:p>
    <w:p w14:paraId="5A3C1396" w14:textId="77777777" w:rsidR="007C30B2" w:rsidRDefault="007C30B2" w:rsidP="00921DF4"/>
    <w:p w14:paraId="4DC84752" w14:textId="77777777" w:rsidR="00D21B70" w:rsidRDefault="00D21B70" w:rsidP="00B414FB">
      <w:pPr>
        <w:pStyle w:val="a3"/>
        <w:numPr>
          <w:ilvl w:val="1"/>
          <w:numId w:val="1"/>
        </w:numPr>
        <w:ind w:leftChars="0"/>
      </w:pPr>
      <w:r>
        <w:t xml:space="preserve">VO </w:t>
      </w:r>
      <w:r>
        <w:rPr>
          <w:rFonts w:hint="eastAsia"/>
        </w:rPr>
        <w:t>클래스</w:t>
      </w:r>
    </w:p>
    <w:p w14:paraId="1764E8DD" w14:textId="77777777" w:rsidR="00B414FB" w:rsidRDefault="00E04189" w:rsidP="00E04189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t>MemberVO</w:t>
      </w:r>
      <w:proofErr w:type="spellEnd"/>
      <w:r w:rsidR="006A6195">
        <w:t xml:space="preserve"> :</w:t>
      </w:r>
      <w:proofErr w:type="gramEnd"/>
      <w:r w:rsidR="006A6195">
        <w:t xml:space="preserve"> </w:t>
      </w:r>
      <w:r>
        <w:rPr>
          <w:rFonts w:hint="eastAsia"/>
        </w:rPr>
        <w:t>회</w:t>
      </w:r>
      <w:r>
        <w:t>원</w:t>
      </w:r>
      <w:r>
        <w:rPr>
          <w:rFonts w:hint="eastAsia"/>
        </w:rPr>
        <w:t xml:space="preserve"> 정보를 저장하는 클래스.</w:t>
      </w:r>
      <w:r>
        <w:t xml:space="preserve"> </w:t>
      </w:r>
      <w:proofErr w:type="spellStart"/>
      <w:r w:rsidRPr="00E04189">
        <w:t>blog_member</w:t>
      </w:r>
      <w:proofErr w:type="spellEnd"/>
      <w:r>
        <w:t xml:space="preserve"> </w:t>
      </w:r>
      <w:r>
        <w:rPr>
          <w:rFonts w:hint="eastAsia"/>
        </w:rPr>
        <w:t xml:space="preserve">테이블의 컬럼과 </w:t>
      </w:r>
      <w:proofErr w:type="spellStart"/>
      <w:r>
        <w:rPr>
          <w:rFonts w:hint="eastAsia"/>
        </w:rPr>
        <w:t>매핑된다</w:t>
      </w:r>
      <w:proofErr w:type="spellEnd"/>
      <w:r>
        <w:rPr>
          <w:rFonts w:hint="eastAsia"/>
        </w:rPr>
        <w:t>.</w:t>
      </w:r>
    </w:p>
    <w:p w14:paraId="1546121F" w14:textId="77777777" w:rsidR="00E04189" w:rsidRDefault="00E04189" w:rsidP="00E04189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t>BoardVO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블로그의 글 정보를 저장하는 클래스. </w:t>
      </w:r>
      <w:proofErr w:type="spellStart"/>
      <w:r w:rsidRPr="00E04189">
        <w:t>blog_board</w:t>
      </w:r>
      <w:proofErr w:type="spellEnd"/>
      <w:r>
        <w:t xml:space="preserve"> </w:t>
      </w:r>
      <w:r>
        <w:rPr>
          <w:rFonts w:hint="eastAsia"/>
        </w:rPr>
        <w:t xml:space="preserve">테이블의 컬럼과 </w:t>
      </w:r>
      <w:proofErr w:type="spellStart"/>
      <w:r>
        <w:rPr>
          <w:rFonts w:hint="eastAsia"/>
        </w:rPr>
        <w:t>매핑된다</w:t>
      </w:r>
      <w:proofErr w:type="spellEnd"/>
      <w:r>
        <w:rPr>
          <w:rFonts w:hint="eastAsia"/>
        </w:rPr>
        <w:t>.</w:t>
      </w:r>
    </w:p>
    <w:p w14:paraId="3C31ECB4" w14:textId="77777777" w:rsidR="00E04189" w:rsidRDefault="00E04189" w:rsidP="00E04189"/>
    <w:p w14:paraId="62528D21" w14:textId="77777777" w:rsidR="00E04189" w:rsidRDefault="00E04189" w:rsidP="00E041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Controller 클래스</w:t>
      </w:r>
    </w:p>
    <w:p w14:paraId="13FD1FBB" w14:textId="77777777" w:rsidR="00E04189" w:rsidRDefault="00E04189" w:rsidP="00E04189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HomeController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메인 화면으로 이동하는 </w:t>
      </w:r>
      <w:proofErr w:type="spellStart"/>
      <w:r>
        <w:rPr>
          <w:rFonts w:hint="eastAsia"/>
        </w:rPr>
        <w:t>콘트롤러</w:t>
      </w:r>
      <w:proofErr w:type="spellEnd"/>
    </w:p>
    <w:p w14:paraId="70B6FC42" w14:textId="77777777" w:rsidR="00E04189" w:rsidRDefault="00E04189" w:rsidP="00E04189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MemberController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회원 관련 기능 </w:t>
      </w:r>
      <w:r>
        <w:t>(</w:t>
      </w:r>
      <w:r>
        <w:rPr>
          <w:rFonts w:hint="eastAsia"/>
        </w:rPr>
        <w:t>가입,</w:t>
      </w:r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 xml:space="preserve">회원목록)을 담당하는 </w:t>
      </w:r>
      <w:proofErr w:type="spellStart"/>
      <w:r>
        <w:rPr>
          <w:rFonts w:hint="eastAsia"/>
        </w:rPr>
        <w:t>콘트롤러</w:t>
      </w:r>
      <w:proofErr w:type="spellEnd"/>
    </w:p>
    <w:p w14:paraId="36F85A13" w14:textId="77777777" w:rsidR="00E04189" w:rsidRDefault="00E04189" w:rsidP="00E04189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BoardController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블로그 관련 기능(글쓰기,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목록보기,</w:t>
      </w:r>
      <w:r>
        <w:t xml:space="preserve"> </w:t>
      </w:r>
      <w:r>
        <w:rPr>
          <w:rFonts w:hint="eastAsia"/>
        </w:rPr>
        <w:t xml:space="preserve">추천하기)을 담당하는 </w:t>
      </w:r>
      <w:proofErr w:type="spellStart"/>
      <w:r>
        <w:rPr>
          <w:rFonts w:hint="eastAsia"/>
        </w:rPr>
        <w:t>콘트롤러</w:t>
      </w:r>
      <w:proofErr w:type="spellEnd"/>
      <w:r>
        <w:rPr>
          <w:rFonts w:hint="eastAsia"/>
        </w:rPr>
        <w:t>.</w:t>
      </w:r>
    </w:p>
    <w:p w14:paraId="70A46C88" w14:textId="77777777" w:rsidR="00E04189" w:rsidRDefault="00E04189" w:rsidP="00E04189"/>
    <w:p w14:paraId="6EE4913E" w14:textId="77777777" w:rsidR="00E04189" w:rsidRDefault="008775CF" w:rsidP="008775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DAO, Mapper 클래스</w:t>
      </w:r>
    </w:p>
    <w:p w14:paraId="51A4F0D5" w14:textId="77777777" w:rsidR="008775CF" w:rsidRDefault="008775CF" w:rsidP="008775CF">
      <w:pPr>
        <w:pStyle w:val="a3"/>
        <w:numPr>
          <w:ilvl w:val="0"/>
          <w:numId w:val="3"/>
        </w:numPr>
        <w:ind w:leftChars="0"/>
      </w:pPr>
      <w:proofErr w:type="spellStart"/>
      <w:r>
        <w:t>MemberDAO</w:t>
      </w:r>
      <w:proofErr w:type="spellEnd"/>
      <w:r>
        <w:t xml:space="preserve">, </w:t>
      </w:r>
      <w:proofErr w:type="spellStart"/>
      <w:proofErr w:type="gramStart"/>
      <w:r>
        <w:rPr>
          <w:rFonts w:hint="eastAsia"/>
        </w:rPr>
        <w:t>BoardDAO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회원,</w:t>
      </w:r>
      <w:r>
        <w:t xml:space="preserve"> </w:t>
      </w:r>
      <w:r>
        <w:rPr>
          <w:rFonts w:hint="eastAsia"/>
        </w:rPr>
        <w:t xml:space="preserve">블로그 관련 </w:t>
      </w:r>
      <w:r>
        <w:t>DB</w:t>
      </w:r>
      <w:r>
        <w:rPr>
          <w:rFonts w:hint="eastAsia"/>
        </w:rPr>
        <w:t>처리를 담당하는 클래스</w:t>
      </w:r>
    </w:p>
    <w:p w14:paraId="3FB7F837" w14:textId="77777777" w:rsidR="008775CF" w:rsidRDefault="008775CF" w:rsidP="008775C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MemberMapper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BoardMapper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Mapper XML</w:t>
      </w:r>
      <w:r>
        <w:t xml:space="preserve"> </w:t>
      </w:r>
      <w:r>
        <w:rPr>
          <w:rFonts w:hint="eastAsia"/>
        </w:rPr>
        <w:t xml:space="preserve">파일과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인터페이스</w:t>
      </w:r>
    </w:p>
    <w:p w14:paraId="0FBA31D9" w14:textId="77777777" w:rsidR="008775CF" w:rsidRDefault="008775CF" w:rsidP="008775CF"/>
    <w:p w14:paraId="7516F977" w14:textId="77777777" w:rsidR="008775CF" w:rsidRDefault="008775CF" w:rsidP="008775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기타 클래스</w:t>
      </w:r>
    </w:p>
    <w:p w14:paraId="0D6D4DCF" w14:textId="77777777" w:rsidR="008775CF" w:rsidRDefault="008775CF" w:rsidP="008775CF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 w:rsidRPr="008775CF">
        <w:t>LoginInterceptor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로그인 여부를 판단하는 </w:t>
      </w:r>
      <w:proofErr w:type="spellStart"/>
      <w:r>
        <w:rPr>
          <w:rFonts w:hint="eastAsia"/>
        </w:rPr>
        <w:t>인터셉터</w:t>
      </w:r>
      <w:proofErr w:type="spellEnd"/>
    </w:p>
    <w:p w14:paraId="354EB02D" w14:textId="77777777" w:rsidR="00597570" w:rsidRDefault="00597570" w:rsidP="00597570"/>
    <w:p w14:paraId="26C98E1C" w14:textId="77777777" w:rsidR="00597570" w:rsidRDefault="00597570" w:rsidP="00597570">
      <w:pPr>
        <w:pStyle w:val="a3"/>
        <w:numPr>
          <w:ilvl w:val="1"/>
          <w:numId w:val="1"/>
        </w:numPr>
        <w:ind w:leftChars="0"/>
      </w:pPr>
      <w:r>
        <w:t>JSP</w:t>
      </w:r>
    </w:p>
    <w:p w14:paraId="1D5D80E5" w14:textId="77777777" w:rsidR="00597570" w:rsidRDefault="00597570" w:rsidP="005975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화면 </w:t>
      </w:r>
      <w:r>
        <w:t>View</w:t>
      </w:r>
      <w:r>
        <w:rPr>
          <w:rFonts w:hint="eastAsia"/>
        </w:rPr>
        <w:t xml:space="preserve">를 구성하는 파일. </w:t>
      </w:r>
      <w:r>
        <w:t>WEB-INF/vi</w:t>
      </w:r>
      <w:r>
        <w:rPr>
          <w:rFonts w:hint="eastAsia"/>
        </w:rPr>
        <w:t>ews</w:t>
      </w:r>
      <w:r>
        <w:t xml:space="preserve"> </w:t>
      </w:r>
      <w:r>
        <w:rPr>
          <w:rFonts w:hint="eastAsia"/>
        </w:rPr>
        <w:t>폴더에 저장하여 사용.</w:t>
      </w:r>
    </w:p>
    <w:p w14:paraId="272697ED" w14:textId="77777777" w:rsidR="00597570" w:rsidRDefault="00597570" w:rsidP="00597570"/>
    <w:p w14:paraId="0E9F248F" w14:textId="77777777" w:rsidR="00344440" w:rsidRDefault="00344440" w:rsidP="00D308FF">
      <w:pPr>
        <w:widowControl/>
        <w:wordWrap/>
        <w:autoSpaceDE/>
        <w:autoSpaceDN/>
      </w:pPr>
      <w:r>
        <w:br w:type="page"/>
      </w:r>
    </w:p>
    <w:p w14:paraId="0A4A440A" w14:textId="77777777" w:rsidR="00886DA3" w:rsidRPr="001A571C" w:rsidRDefault="00886DA3" w:rsidP="00886DA3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A571C">
        <w:rPr>
          <w:rFonts w:hint="eastAsia"/>
          <w:sz w:val="28"/>
        </w:rPr>
        <w:lastRenderedPageBreak/>
        <w:t xml:space="preserve">화면 </w:t>
      </w:r>
      <w:r w:rsidRPr="001A571C">
        <w:rPr>
          <w:sz w:val="28"/>
        </w:rPr>
        <w:t>UI</w:t>
      </w:r>
    </w:p>
    <w:p w14:paraId="5E20EF0D" w14:textId="77777777" w:rsidR="00372437" w:rsidRDefault="00372437" w:rsidP="00B85A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메인 화면 </w:t>
      </w:r>
      <w:r>
        <w:t>(</w:t>
      </w:r>
      <w:r>
        <w:rPr>
          <w:rFonts w:hint="eastAsia"/>
        </w:rPr>
        <w:t>로그인 하지 않은 경우)</w:t>
      </w:r>
    </w:p>
    <w:p w14:paraId="307FA123" w14:textId="77777777" w:rsidR="00372437" w:rsidRDefault="00E34498" w:rsidP="00372437">
      <w:r>
        <w:rPr>
          <w:noProof/>
        </w:rPr>
        <w:drawing>
          <wp:inline distT="0" distB="0" distL="0" distR="0" wp14:anchorId="0020E268" wp14:editId="552A02F1">
            <wp:extent cx="2486025" cy="1467556"/>
            <wp:effectExtent l="19050" t="19050" r="9525" b="184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934" cy="147517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58645" w14:textId="77777777" w:rsidR="00372437" w:rsidRDefault="00372437" w:rsidP="004814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메인 화면 </w:t>
      </w:r>
      <w:r>
        <w:t>(</w:t>
      </w:r>
      <w:r>
        <w:rPr>
          <w:rFonts w:hint="eastAsia"/>
        </w:rPr>
        <w:t>로그인 한 경우)</w:t>
      </w:r>
    </w:p>
    <w:p w14:paraId="0B0CD4A5" w14:textId="77777777" w:rsidR="00372437" w:rsidRDefault="00E34498" w:rsidP="00372437">
      <w:r>
        <w:rPr>
          <w:noProof/>
        </w:rPr>
        <w:drawing>
          <wp:inline distT="0" distB="0" distL="0" distR="0" wp14:anchorId="5BB4141C" wp14:editId="7062EFD6">
            <wp:extent cx="2419350" cy="1540854"/>
            <wp:effectExtent l="19050" t="19050" r="19050" b="215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723" cy="15525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66DAD" w14:textId="77777777" w:rsidR="00372437" w:rsidRDefault="00372437" w:rsidP="004814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가입 </w:t>
      </w:r>
      <w:r w:rsidR="00D9586A">
        <w:rPr>
          <w:rFonts w:hint="eastAsia"/>
        </w:rPr>
        <w:t>폼</w:t>
      </w:r>
    </w:p>
    <w:p w14:paraId="56EA2E02" w14:textId="77777777" w:rsidR="00372437" w:rsidRDefault="00E34498" w:rsidP="00372437">
      <w:r>
        <w:rPr>
          <w:noProof/>
        </w:rPr>
        <w:drawing>
          <wp:inline distT="0" distB="0" distL="0" distR="0" wp14:anchorId="7459ED54" wp14:editId="1E893C05">
            <wp:extent cx="5048250" cy="2919167"/>
            <wp:effectExtent l="19050" t="19050" r="19050" b="146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553" cy="29257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3EA5A" w14:textId="77777777" w:rsidR="00372437" w:rsidRDefault="00D9586A" w:rsidP="004814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로그인</w:t>
      </w:r>
    </w:p>
    <w:p w14:paraId="5872608D" w14:textId="77777777" w:rsidR="00372437" w:rsidRDefault="00E34498" w:rsidP="00372437">
      <w:r>
        <w:rPr>
          <w:noProof/>
        </w:rPr>
        <w:drawing>
          <wp:inline distT="0" distB="0" distL="0" distR="0" wp14:anchorId="592A6F95" wp14:editId="2CF6D057">
            <wp:extent cx="1806035" cy="1219200"/>
            <wp:effectExtent l="19050" t="19050" r="2286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5930" cy="122587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EE3C1" w14:textId="77777777" w:rsidR="00372437" w:rsidRDefault="00D9586A" w:rsidP="004814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모든 회원들의 블로그 목록</w:t>
      </w:r>
    </w:p>
    <w:p w14:paraId="05A4377D" w14:textId="77777777" w:rsidR="00D9586A" w:rsidRPr="00D9586A" w:rsidRDefault="00E34498" w:rsidP="00372437">
      <w:r>
        <w:rPr>
          <w:noProof/>
        </w:rPr>
        <w:drawing>
          <wp:inline distT="0" distB="0" distL="0" distR="0" wp14:anchorId="619F73CF" wp14:editId="117822CC">
            <wp:extent cx="2821919" cy="3467100"/>
            <wp:effectExtent l="19050" t="19050" r="17145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1187" cy="349077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157C2" w14:textId="77777777" w:rsidR="00D9586A" w:rsidRDefault="00D9586A" w:rsidP="004814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특정 회원의 블로그 화면</w:t>
      </w:r>
    </w:p>
    <w:p w14:paraId="50C05A6F" w14:textId="77777777" w:rsidR="00D9586A" w:rsidRPr="00D9586A" w:rsidRDefault="00E34498" w:rsidP="00372437">
      <w:r>
        <w:rPr>
          <w:noProof/>
        </w:rPr>
        <w:drawing>
          <wp:inline distT="0" distB="0" distL="0" distR="0" wp14:anchorId="6062788D" wp14:editId="3B445587">
            <wp:extent cx="2552700" cy="2120789"/>
            <wp:effectExtent l="19050" t="19050" r="19050" b="133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7367" cy="21495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A2D8F" w14:textId="77777777" w:rsidR="00372437" w:rsidRDefault="00D9586A" w:rsidP="004814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글 읽기</w:t>
      </w:r>
    </w:p>
    <w:p w14:paraId="6492D3F6" w14:textId="77777777" w:rsidR="00D9586A" w:rsidRDefault="00E34498" w:rsidP="00372437">
      <w:r>
        <w:rPr>
          <w:noProof/>
        </w:rPr>
        <w:drawing>
          <wp:inline distT="0" distB="0" distL="0" distR="0" wp14:anchorId="509C9CA0" wp14:editId="3F445771">
            <wp:extent cx="2003635" cy="2590800"/>
            <wp:effectExtent l="19050" t="19050" r="15875" b="190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2624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DA7EDF" w14:textId="77777777" w:rsidR="00D9586A" w:rsidRDefault="00D9586A" w:rsidP="004814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글 쓰기</w:t>
      </w:r>
    </w:p>
    <w:p w14:paraId="2C42308B" w14:textId="77777777" w:rsidR="00D9586A" w:rsidRDefault="00E34498" w:rsidP="00372437">
      <w:r>
        <w:rPr>
          <w:noProof/>
        </w:rPr>
        <w:drawing>
          <wp:inline distT="0" distB="0" distL="0" distR="0" wp14:anchorId="268BF3B5" wp14:editId="482A7872">
            <wp:extent cx="3200931" cy="2628900"/>
            <wp:effectExtent l="19050" t="19050" r="19050" b="190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7321" cy="26423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CFDF8" w14:textId="77777777" w:rsidR="00D9586A" w:rsidRDefault="00D9586A" w:rsidP="004814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글 수정</w:t>
      </w:r>
    </w:p>
    <w:p w14:paraId="5EB7D2C8" w14:textId="77777777" w:rsidR="00D9586A" w:rsidRDefault="00E34498" w:rsidP="00372437">
      <w:r>
        <w:rPr>
          <w:noProof/>
        </w:rPr>
        <w:drawing>
          <wp:inline distT="0" distB="0" distL="0" distR="0" wp14:anchorId="2DC25B34" wp14:editId="4E33E7DC">
            <wp:extent cx="3260831" cy="2571750"/>
            <wp:effectExtent l="19050" t="19050" r="158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507" cy="25841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E2BA2" w14:textId="77777777" w:rsidR="00D9586A" w:rsidRDefault="00D9586A" w:rsidP="004814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글 삭제</w:t>
      </w:r>
    </w:p>
    <w:p w14:paraId="197CC2B1" w14:textId="77777777" w:rsidR="00D9586A" w:rsidRDefault="00E34498" w:rsidP="00372437">
      <w:r>
        <w:rPr>
          <w:noProof/>
        </w:rPr>
        <w:drawing>
          <wp:inline distT="0" distB="0" distL="0" distR="0" wp14:anchorId="7C094DF8" wp14:editId="2072266E">
            <wp:extent cx="3249460" cy="2695575"/>
            <wp:effectExtent l="19050" t="19050" r="2730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6916" cy="27017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5B5CC" w14:textId="77777777" w:rsidR="001A571C" w:rsidRPr="001A571C" w:rsidRDefault="001A571C" w:rsidP="001A571C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A571C">
        <w:rPr>
          <w:rFonts w:hint="eastAsia"/>
          <w:sz w:val="28"/>
        </w:rPr>
        <w:lastRenderedPageBreak/>
        <w:t>요구사항</w:t>
      </w:r>
    </w:p>
    <w:p w14:paraId="275C477A" w14:textId="77777777" w:rsidR="001A571C" w:rsidRDefault="007951F1" w:rsidP="003543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메뉴</w:t>
      </w:r>
    </w:p>
    <w:p w14:paraId="1A2ECA2C" w14:textId="77777777" w:rsidR="00354327" w:rsidRDefault="00F92FA4" w:rsidP="003543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해당 사이트에 접속하면 </w:t>
      </w:r>
      <w:r w:rsidR="007951F1">
        <w:t xml:space="preserve">“5. </w:t>
      </w:r>
      <w:r w:rsidR="007951F1">
        <w:rPr>
          <w:rFonts w:hint="eastAsia"/>
        </w:rPr>
        <w:t xml:space="preserve">화면 </w:t>
      </w:r>
      <w:r w:rsidR="007951F1">
        <w:t>UI”</w:t>
      </w:r>
      <w:r w:rsidR="007951F1">
        <w:rPr>
          <w:rFonts w:hint="eastAsia"/>
        </w:rPr>
        <w:t xml:space="preserve">에서 제시한 </w:t>
      </w:r>
      <w:r>
        <w:rPr>
          <w:rFonts w:hint="eastAsia"/>
        </w:rPr>
        <w:t>화면을</w:t>
      </w:r>
      <w:r w:rsidR="007951F1">
        <w:rPr>
          <w:rFonts w:hint="eastAsia"/>
        </w:rPr>
        <w:t xml:space="preserve"> 출력한다.</w:t>
      </w:r>
    </w:p>
    <w:p w14:paraId="100EABF7" w14:textId="77777777" w:rsidR="00F92FA4" w:rsidRDefault="00F92FA4" w:rsidP="003543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로그인한 경우와 로그인 하지 않은 경우를 구분하여 메뉴를 표시한다.</w:t>
      </w:r>
    </w:p>
    <w:p w14:paraId="1DE7DC21" w14:textId="77777777" w:rsidR="00F92FA4" w:rsidRDefault="00F92FA4" w:rsidP="003543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로그인한 경우에는 화면 상단에 사용자의 이름과 </w:t>
      </w:r>
      <w:r>
        <w:t>ID</w:t>
      </w:r>
      <w:r>
        <w:rPr>
          <w:rFonts w:hint="eastAsia"/>
        </w:rPr>
        <w:t>를 포함하여 환영 문구를 출력한다.</w:t>
      </w:r>
    </w:p>
    <w:p w14:paraId="62F496B5" w14:textId="77777777" w:rsidR="00FB6576" w:rsidRDefault="00FB6576" w:rsidP="00FB6576"/>
    <w:p w14:paraId="5C468AD9" w14:textId="77777777" w:rsidR="00FB6576" w:rsidRDefault="00FB6576" w:rsidP="00FB657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회원 가입</w:t>
      </w:r>
    </w:p>
    <w:p w14:paraId="194992A8" w14:textId="77777777" w:rsidR="00FB6576" w:rsidRDefault="00FB6576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회원 가입 메뉴를 선택하면 </w:t>
      </w:r>
      <w:r>
        <w:t>ID</w:t>
      </w:r>
      <w:r>
        <w:rPr>
          <w:rFonts w:hint="eastAsia"/>
        </w:rPr>
        <w:t>와 비밀번호,</w:t>
      </w:r>
      <w:r>
        <w:t xml:space="preserve"> </w:t>
      </w:r>
      <w:r>
        <w:rPr>
          <w:rFonts w:hint="eastAsia"/>
        </w:rPr>
        <w:t>이름을 입력하고,</w:t>
      </w:r>
      <w:r>
        <w:t xml:space="preserve"> </w:t>
      </w:r>
      <w:r>
        <w:rPr>
          <w:rFonts w:hint="eastAsia"/>
        </w:rPr>
        <w:t>준비된 프로필 이미지 중 하나를 선택할 수 있도록 한다.</w:t>
      </w:r>
    </w:p>
    <w:p w14:paraId="368BF91E" w14:textId="77777777" w:rsidR="00FB6576" w:rsidRDefault="002214E1" w:rsidP="00FB6576">
      <w:pPr>
        <w:pStyle w:val="a3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 xml:space="preserve">는 </w:t>
      </w:r>
      <w:r>
        <w:t>3~10</w:t>
      </w:r>
      <w:r>
        <w:rPr>
          <w:rFonts w:hint="eastAsia"/>
        </w:rPr>
        <w:t>자로 입력 받는다.</w:t>
      </w:r>
    </w:p>
    <w:p w14:paraId="32E0D5AE" w14:textId="77777777" w:rsidR="002214E1" w:rsidRDefault="002214E1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비밀번호는 </w:t>
      </w:r>
      <w:r>
        <w:t>3~10</w:t>
      </w:r>
      <w:r>
        <w:rPr>
          <w:rFonts w:hint="eastAsia"/>
        </w:rPr>
        <w:t>자로 입력 받는다.</w:t>
      </w:r>
    </w:p>
    <w:p w14:paraId="76724F9F" w14:textId="77777777" w:rsidR="002214E1" w:rsidRDefault="002214E1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이름은 반드시 입력하도록 한다.</w:t>
      </w:r>
    </w:p>
    <w:p w14:paraId="1A6577AE" w14:textId="77777777" w:rsidR="002214E1" w:rsidRDefault="002214E1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이미지는 </w:t>
      </w:r>
      <w:r>
        <w:t>1</w:t>
      </w:r>
      <w:r>
        <w:rPr>
          <w:rFonts w:hint="eastAsia"/>
        </w:rPr>
        <w:t>번을 기본 선택 상태로 보여주고,</w:t>
      </w:r>
      <w:r>
        <w:t xml:space="preserve"> </w:t>
      </w:r>
      <w:r>
        <w:rPr>
          <w:rFonts w:hint="eastAsia"/>
        </w:rPr>
        <w:t xml:space="preserve">사용자가 선택한 이미지에 따라 서버로 </w:t>
      </w:r>
      <w:r>
        <w:t xml:space="preserve">1,2,3,4 </w:t>
      </w:r>
      <w:r>
        <w:rPr>
          <w:rFonts w:hint="eastAsia"/>
        </w:rPr>
        <w:t>중 하나의 값을 보낸다.</w:t>
      </w:r>
      <w:r>
        <w:t xml:space="preserve"> (</w:t>
      </w:r>
      <w:r>
        <w:rPr>
          <w:rFonts w:hint="eastAsia"/>
        </w:rPr>
        <w:t>라디오 버튼 이용)</w:t>
      </w:r>
    </w:p>
    <w:p w14:paraId="41AD1DDC" w14:textId="77777777" w:rsidR="002214E1" w:rsidRDefault="002214E1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위의 조건에 맞지 않게 입력한 경우는 경고창을 표시하고 폼을 </w:t>
      </w:r>
      <w:r>
        <w:t>Submit</w:t>
      </w:r>
      <w:r>
        <w:rPr>
          <w:rFonts w:hint="eastAsia"/>
        </w:rPr>
        <w:t>하지 않는다.</w:t>
      </w:r>
    </w:p>
    <w:p w14:paraId="295F5DFC" w14:textId="77777777" w:rsidR="002214E1" w:rsidRDefault="002214E1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가입</w:t>
      </w:r>
      <w:r w:rsidR="00E848E7">
        <w:rPr>
          <w:rFonts w:hint="eastAsia"/>
        </w:rPr>
        <w:t xml:space="preserve"> </w:t>
      </w:r>
      <w:r>
        <w:rPr>
          <w:rFonts w:hint="eastAsia"/>
        </w:rPr>
        <w:t xml:space="preserve">처리가 완료되면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돌아간다.</w:t>
      </w:r>
    </w:p>
    <w:p w14:paraId="4AA556F3" w14:textId="77777777" w:rsidR="00FB6576" w:rsidRDefault="00FB6576" w:rsidP="00FB6576"/>
    <w:p w14:paraId="44059047" w14:textId="77777777" w:rsidR="00FB6576" w:rsidRDefault="002214E1" w:rsidP="00FB657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로그인</w:t>
      </w:r>
    </w:p>
    <w:p w14:paraId="247CD221" w14:textId="77777777" w:rsidR="00FB6576" w:rsidRDefault="002214E1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ID와 비밀번호를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639609C3" w14:textId="77777777" w:rsidR="002214E1" w:rsidRDefault="002214E1" w:rsidP="00FB6576">
      <w:pPr>
        <w:pStyle w:val="a3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 xml:space="preserve">나 비밀번호 중의 하나라도 입력하지 않으면 경고창을 표시하고 폼을 </w:t>
      </w:r>
      <w:r>
        <w:t>Submit</w:t>
      </w:r>
      <w:r>
        <w:rPr>
          <w:rFonts w:hint="eastAsia"/>
        </w:rPr>
        <w:t>하지 않는다.</w:t>
      </w:r>
    </w:p>
    <w:p w14:paraId="0E016C83" w14:textId="77777777" w:rsidR="002214E1" w:rsidRDefault="002214E1" w:rsidP="00FB6576">
      <w:pPr>
        <w:pStyle w:val="a3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 xml:space="preserve">와 비밀번호가 맞으면 세션에 해당 회원의 </w:t>
      </w:r>
      <w:r>
        <w:t>ID</w:t>
      </w:r>
      <w:r>
        <w:rPr>
          <w:rFonts w:hint="eastAsia"/>
        </w:rPr>
        <w:t xml:space="preserve">와 이름을 저장하고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이동한다.</w:t>
      </w:r>
    </w:p>
    <w:p w14:paraId="67AC9BEE" w14:textId="77777777" w:rsidR="002214E1" w:rsidRDefault="002214E1" w:rsidP="00FB6576">
      <w:pPr>
        <w:pStyle w:val="a3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나 비밀번호가 틀린 경우는 로그인 폼으로 다시 이동한다.</w:t>
      </w:r>
    </w:p>
    <w:p w14:paraId="63E6D818" w14:textId="77777777" w:rsidR="00FB6576" w:rsidRDefault="00FB6576" w:rsidP="00FB6576"/>
    <w:p w14:paraId="29FCFA5F" w14:textId="77777777" w:rsidR="00FB6576" w:rsidRDefault="002214E1" w:rsidP="00FB657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로그아웃</w:t>
      </w:r>
    </w:p>
    <w:p w14:paraId="691DC655" w14:textId="77777777" w:rsidR="00FB6576" w:rsidRDefault="002214E1" w:rsidP="00665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로그아웃 메뉴를 선택하면 세션에 저장된 정보를 모두 삭제하고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이동한다.</w:t>
      </w:r>
    </w:p>
    <w:p w14:paraId="364E9115" w14:textId="77777777" w:rsidR="00FB6576" w:rsidRDefault="00FB6576" w:rsidP="00FB6576"/>
    <w:p w14:paraId="7F20A32C" w14:textId="77777777" w:rsidR="00FB6576" w:rsidRDefault="00665072" w:rsidP="00FB657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블로그 목록 보기</w:t>
      </w:r>
    </w:p>
    <w:p w14:paraId="2220D94E" w14:textId="77777777" w:rsidR="00FB6576" w:rsidRDefault="00665072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가입된 모든 회원들의 명단을 </w:t>
      </w:r>
      <w:r>
        <w:t>ID</w:t>
      </w:r>
      <w:r>
        <w:rPr>
          <w:rFonts w:hint="eastAsia"/>
        </w:rPr>
        <w:t>의 오름차순으로 정렬하여 출력한다.</w:t>
      </w:r>
    </w:p>
    <w:p w14:paraId="613D44CC" w14:textId="77777777" w:rsidR="00665072" w:rsidRDefault="00665072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출력할 정보는 프로필 사진,</w:t>
      </w:r>
      <w:r>
        <w:t xml:space="preserve"> </w:t>
      </w:r>
      <w:r>
        <w:rPr>
          <w:rFonts w:hint="eastAsia"/>
        </w:rPr>
        <w:t>이름,</w:t>
      </w:r>
      <w:r>
        <w:t xml:space="preserve"> ID</w:t>
      </w:r>
      <w:r>
        <w:rPr>
          <w:rFonts w:hint="eastAsia"/>
        </w:rPr>
        <w:t>이다.</w:t>
      </w:r>
    </w:p>
    <w:p w14:paraId="0685408C" w14:textId="77777777" w:rsidR="00665072" w:rsidRDefault="00665072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링크를 클릭하면 해당 회원의 </w:t>
      </w:r>
      <w:proofErr w:type="spellStart"/>
      <w:r>
        <w:rPr>
          <w:rFonts w:hint="eastAsia"/>
        </w:rPr>
        <w:t>글만을</w:t>
      </w:r>
      <w:proofErr w:type="spellEnd"/>
      <w:r>
        <w:rPr>
          <w:rFonts w:hint="eastAsia"/>
        </w:rPr>
        <w:t xml:space="preserve"> 보여주는 개인 블로그 페이지로 이동한다.</w:t>
      </w:r>
    </w:p>
    <w:p w14:paraId="4109E6B1" w14:textId="77777777" w:rsidR="00FB6576" w:rsidRDefault="00FB6576" w:rsidP="00FB6576"/>
    <w:p w14:paraId="33E3F81B" w14:textId="77777777" w:rsidR="00FB6576" w:rsidRDefault="00665072" w:rsidP="00FB657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개인 블로그 화면</w:t>
      </w:r>
    </w:p>
    <w:p w14:paraId="4BB1FB8D" w14:textId="77777777" w:rsidR="00FB6576" w:rsidRDefault="00665072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블로그 전체 목록에서 선택한 회원의 </w:t>
      </w:r>
      <w:r>
        <w:t>ID</w:t>
      </w:r>
      <w:r>
        <w:rPr>
          <w:rFonts w:hint="eastAsia"/>
        </w:rPr>
        <w:t>로 검색하여 그 회원이 작성한 글 목록을 출력한다.</w:t>
      </w:r>
    </w:p>
    <w:p w14:paraId="060C1E9A" w14:textId="77777777" w:rsidR="00665072" w:rsidRDefault="00665072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로그인한 회원 본인의 블로그인 경우는 화면 하단에 </w:t>
      </w:r>
      <w:r>
        <w:t>“</w:t>
      </w:r>
      <w:r>
        <w:rPr>
          <w:rFonts w:hint="eastAsia"/>
        </w:rPr>
        <w:t>글쓰기</w:t>
      </w:r>
      <w:r>
        <w:t xml:space="preserve">” </w:t>
      </w:r>
      <w:r>
        <w:rPr>
          <w:rFonts w:hint="eastAsia"/>
        </w:rPr>
        <w:t>버튼을 보여준다.</w:t>
      </w:r>
    </w:p>
    <w:p w14:paraId="19FEAD46" w14:textId="77777777" w:rsidR="00FB6576" w:rsidRDefault="00665072" w:rsidP="00665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글의 제목을 클릭하면 해당 글의 상세보기 화면으로 이동한다.</w:t>
      </w:r>
    </w:p>
    <w:p w14:paraId="5A4A1A2A" w14:textId="77777777" w:rsidR="00FB6576" w:rsidRDefault="00FB6576" w:rsidP="00FB6576"/>
    <w:p w14:paraId="67DA9EE3" w14:textId="77777777" w:rsidR="00FB6576" w:rsidRDefault="00665072" w:rsidP="00FB657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글 상세보기</w:t>
      </w:r>
    </w:p>
    <w:p w14:paraId="490E5E4E" w14:textId="77777777" w:rsidR="00FB6576" w:rsidRDefault="00665072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선택한 글의 번호로 검색하여 상세 정보를 보여준다.</w:t>
      </w:r>
    </w:p>
    <w:p w14:paraId="4744A922" w14:textId="77777777" w:rsidR="00FB6576" w:rsidRDefault="00665072" w:rsidP="00665072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수정</w:t>
      </w:r>
      <w:r>
        <w:t>”, “</w:t>
      </w:r>
      <w:r>
        <w:rPr>
          <w:rFonts w:hint="eastAsia"/>
        </w:rPr>
        <w:t>삭제</w:t>
      </w:r>
      <w:r>
        <w:t xml:space="preserve">” </w:t>
      </w:r>
      <w:r>
        <w:rPr>
          <w:rFonts w:hint="eastAsia"/>
        </w:rPr>
        <w:t>버튼은 로그인한 본인 글인 경우에만 표시된다.</w:t>
      </w:r>
    </w:p>
    <w:p w14:paraId="30194C2D" w14:textId="77777777" w:rsidR="00FB6576" w:rsidRDefault="00FB6576" w:rsidP="00FB6576"/>
    <w:p w14:paraId="558C377C" w14:textId="77777777" w:rsidR="00FB6576" w:rsidRDefault="00665072" w:rsidP="00FB657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글 수정</w:t>
      </w:r>
    </w:p>
    <w:p w14:paraId="7F39616A" w14:textId="77777777" w:rsidR="00FB6576" w:rsidRDefault="00665072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로그인한 본인이 쓴 글의 </w:t>
      </w:r>
      <w:r>
        <w:t>“</w:t>
      </w:r>
      <w:r>
        <w:rPr>
          <w:rFonts w:hint="eastAsia"/>
        </w:rPr>
        <w:t>수정</w:t>
      </w:r>
      <w:r>
        <w:t xml:space="preserve">” </w:t>
      </w:r>
      <w:r>
        <w:rPr>
          <w:rFonts w:hint="eastAsia"/>
        </w:rPr>
        <w:t>버튼을 클릭하면 글을 수정할 수 있는 페이지로 이동한다.</w:t>
      </w:r>
    </w:p>
    <w:p w14:paraId="575B29C0" w14:textId="77777777" w:rsidR="00665072" w:rsidRDefault="00665072" w:rsidP="00FB65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제목과 내용을 수정하고 다시 </w:t>
      </w:r>
      <w:r>
        <w:t>“</w:t>
      </w:r>
      <w:r>
        <w:rPr>
          <w:rFonts w:hint="eastAsia"/>
        </w:rPr>
        <w:t>수정</w:t>
      </w:r>
      <w:r>
        <w:t xml:space="preserve">” </w:t>
      </w:r>
      <w:r>
        <w:rPr>
          <w:rFonts w:hint="eastAsia"/>
        </w:rPr>
        <w:t xml:space="preserve">버튼을 클릭하면 </w:t>
      </w:r>
      <w:r>
        <w:t>DB</w:t>
      </w:r>
      <w:r>
        <w:rPr>
          <w:rFonts w:hint="eastAsia"/>
        </w:rPr>
        <w:t xml:space="preserve">에서 글의 정보를 </w:t>
      </w:r>
      <w:r>
        <w:t>Update</w:t>
      </w:r>
      <w:r>
        <w:rPr>
          <w:rFonts w:hint="eastAsia"/>
        </w:rPr>
        <w:t>하고 다시 글 읽기 화면으로 이동한다.</w:t>
      </w:r>
    </w:p>
    <w:p w14:paraId="5F5D8988" w14:textId="77777777" w:rsidR="00FB6576" w:rsidRDefault="00665072" w:rsidP="00665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본인 글</w:t>
      </w:r>
      <w:r>
        <w:t>인</w:t>
      </w:r>
      <w:r>
        <w:rPr>
          <w:rFonts w:hint="eastAsia"/>
        </w:rPr>
        <w:t xml:space="preserve"> 경우에만 수정된다.</w:t>
      </w:r>
    </w:p>
    <w:p w14:paraId="22721DFE" w14:textId="77777777" w:rsidR="00665072" w:rsidRDefault="00665072" w:rsidP="00665072"/>
    <w:p w14:paraId="0EF56F38" w14:textId="77777777" w:rsidR="00665072" w:rsidRDefault="00665072" w:rsidP="006650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글 삭제</w:t>
      </w:r>
    </w:p>
    <w:p w14:paraId="78B877EE" w14:textId="77777777" w:rsidR="00665072" w:rsidRDefault="00665072" w:rsidP="00665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로그인한 본인이 쓴 글의 </w:t>
      </w:r>
      <w:r>
        <w:t>“</w:t>
      </w:r>
      <w:r>
        <w:rPr>
          <w:rFonts w:hint="eastAsia"/>
        </w:rPr>
        <w:t>삭제</w:t>
      </w:r>
      <w:r>
        <w:t xml:space="preserve">” </w:t>
      </w:r>
      <w:r>
        <w:rPr>
          <w:rFonts w:hint="eastAsia"/>
        </w:rPr>
        <w:t xml:space="preserve">버튼을 클릭하면 대화상자를 띄워 </w:t>
      </w:r>
      <w:r>
        <w:t>“</w:t>
      </w:r>
      <w:proofErr w:type="spellStart"/>
      <w:r>
        <w:rPr>
          <w:rFonts w:hint="eastAsia"/>
        </w:rPr>
        <w:t>삭제하시겠습니까</w:t>
      </w:r>
      <w:proofErr w:type="spellEnd"/>
      <w:r>
        <w:rPr>
          <w:rFonts w:hint="eastAsia"/>
        </w:rPr>
        <w:t>?</w:t>
      </w:r>
      <w:r>
        <w:t>”</w:t>
      </w:r>
      <w:r>
        <w:rPr>
          <w:rFonts w:hint="eastAsia"/>
        </w:rPr>
        <w:t>라는 확인을 받는다.</w:t>
      </w:r>
    </w:p>
    <w:p w14:paraId="57DDD554" w14:textId="77777777" w:rsidR="00665072" w:rsidRDefault="00665072" w:rsidP="00665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위의 대화상자에서 </w:t>
      </w:r>
      <w:r>
        <w:t>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누르면 서버로 글 번호를 보내 글을 삭제한다.</w:t>
      </w:r>
    </w:p>
    <w:p w14:paraId="744DD8B2" w14:textId="77777777" w:rsidR="00665072" w:rsidRDefault="00665072" w:rsidP="00665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본인 글인 경우에만 삭제된다.</w:t>
      </w:r>
    </w:p>
    <w:p w14:paraId="697F150E" w14:textId="77777777" w:rsidR="00665072" w:rsidRDefault="00665072" w:rsidP="00665072"/>
    <w:p w14:paraId="4B57A59C" w14:textId="77777777" w:rsidR="00665072" w:rsidRDefault="00665072" w:rsidP="006650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추천 기능</w:t>
      </w:r>
    </w:p>
    <w:p w14:paraId="7C791E3F" w14:textId="77777777" w:rsidR="00665072" w:rsidRDefault="00665072" w:rsidP="00665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글의 </w:t>
      </w:r>
      <w:r w:rsidR="009A2E1E">
        <w:rPr>
          <w:rFonts w:hint="eastAsia"/>
        </w:rPr>
        <w:t xml:space="preserve">상세보기 화면에서 </w:t>
      </w:r>
      <w:r w:rsidR="009A2E1E">
        <w:t>“</w:t>
      </w:r>
      <w:r w:rsidR="009A2E1E">
        <w:rPr>
          <w:rFonts w:hint="eastAsia"/>
        </w:rPr>
        <w:t>추천하기</w:t>
      </w:r>
      <w:r w:rsidR="009A2E1E">
        <w:t xml:space="preserve">” </w:t>
      </w:r>
      <w:r w:rsidR="009A2E1E">
        <w:rPr>
          <w:rFonts w:hint="eastAsia"/>
        </w:rPr>
        <w:t xml:space="preserve">버튼을 누르면 페이지가 이동되지 않고 </w:t>
      </w:r>
      <w:r w:rsidR="009A2E1E">
        <w:t>Ajax</w:t>
      </w:r>
      <w:r w:rsidR="009A2E1E">
        <w:rPr>
          <w:rFonts w:hint="eastAsia"/>
        </w:rPr>
        <w:t xml:space="preserve">를 이용하여 서버로 글의 번호를 보내 해당 글의 </w:t>
      </w:r>
      <w:proofErr w:type="spellStart"/>
      <w:r w:rsidR="009A2E1E">
        <w:rPr>
          <w:rFonts w:hint="eastAsia"/>
        </w:rPr>
        <w:t>추천수를</w:t>
      </w:r>
      <w:proofErr w:type="spellEnd"/>
      <w:r w:rsidR="009A2E1E">
        <w:rPr>
          <w:rFonts w:hint="eastAsia"/>
        </w:rPr>
        <w:t xml:space="preserve"> </w:t>
      </w:r>
      <w:r w:rsidR="009A2E1E">
        <w:t xml:space="preserve">1 </w:t>
      </w:r>
      <w:r w:rsidR="009A2E1E">
        <w:rPr>
          <w:rFonts w:hint="eastAsia"/>
        </w:rPr>
        <w:t>증가시킨다.</w:t>
      </w:r>
    </w:p>
    <w:p w14:paraId="4D8A4927" w14:textId="77777777" w:rsidR="009A2E1E" w:rsidRDefault="009A2E1E" w:rsidP="00665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증가된 </w:t>
      </w:r>
      <w:proofErr w:type="spellStart"/>
      <w:r>
        <w:rPr>
          <w:rFonts w:hint="eastAsia"/>
        </w:rPr>
        <w:t>추천수를</w:t>
      </w:r>
      <w:proofErr w:type="spellEnd"/>
      <w:r>
        <w:rPr>
          <w:rFonts w:hint="eastAsia"/>
        </w:rPr>
        <w:t xml:space="preserve"> 다시 리턴 받아 화면의 </w:t>
      </w:r>
      <w:proofErr w:type="spellStart"/>
      <w:r>
        <w:rPr>
          <w:rFonts w:hint="eastAsia"/>
        </w:rPr>
        <w:t>추천수</w:t>
      </w:r>
      <w:proofErr w:type="spellEnd"/>
      <w:r>
        <w:rPr>
          <w:rFonts w:hint="eastAsia"/>
        </w:rPr>
        <w:t xml:space="preserve"> 표시 영역을 갱신한다.</w:t>
      </w:r>
    </w:p>
    <w:p w14:paraId="4D253728" w14:textId="77777777" w:rsidR="009A2E1E" w:rsidRDefault="009A2E1E" w:rsidP="00665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추천 기능은 로그인이나 </w:t>
      </w:r>
      <w:proofErr w:type="spellStart"/>
      <w:r>
        <w:rPr>
          <w:rFonts w:hint="eastAsia"/>
        </w:rPr>
        <w:t>본인글</w:t>
      </w:r>
      <w:proofErr w:type="spellEnd"/>
      <w:r>
        <w:rPr>
          <w:rFonts w:hint="eastAsia"/>
        </w:rPr>
        <w:t xml:space="preserve"> 여부에 관계없이 사용할 수 있다.</w:t>
      </w:r>
    </w:p>
    <w:p w14:paraId="27C1D924" w14:textId="77777777" w:rsidR="00665072" w:rsidRDefault="00665072" w:rsidP="00665072"/>
    <w:p w14:paraId="52B40B3A" w14:textId="77777777" w:rsidR="00665072" w:rsidRDefault="00665072" w:rsidP="006650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Interceptor의 사용</w:t>
      </w:r>
    </w:p>
    <w:p w14:paraId="601F7F0B" w14:textId="77777777" w:rsidR="00665072" w:rsidRDefault="009A2E1E" w:rsidP="0066507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LoginInterceptor</w:t>
      </w:r>
      <w:proofErr w:type="spellEnd"/>
      <w:r>
        <w:t xml:space="preserve"> </w:t>
      </w:r>
      <w:r>
        <w:rPr>
          <w:rFonts w:hint="eastAsia"/>
        </w:rPr>
        <w:t>클래스를 이용하여 글쓰기,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기능은 로그인 없이 접근하지 못하도록 처리한다.</w:t>
      </w:r>
    </w:p>
    <w:p w14:paraId="3359B412" w14:textId="77777777" w:rsidR="009A2E1E" w:rsidRDefault="009A2E1E" w:rsidP="006650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로그인 하지 않고 위의 경로에 접근했을 때에는 로그인 페이지로 이동시킨다.</w:t>
      </w:r>
    </w:p>
    <w:p w14:paraId="135DDFAC" w14:textId="77777777" w:rsidR="0082566B" w:rsidRDefault="0082566B">
      <w:pPr>
        <w:widowControl/>
        <w:wordWrap/>
        <w:autoSpaceDE/>
        <w:autoSpaceDN/>
      </w:pPr>
      <w:r>
        <w:br w:type="page"/>
      </w:r>
    </w:p>
    <w:p w14:paraId="135A87C1" w14:textId="77777777" w:rsidR="00444EF3" w:rsidRDefault="00444EF3" w:rsidP="00354327"/>
    <w:p w14:paraId="1316A86B" w14:textId="77777777" w:rsidR="00354327" w:rsidRDefault="003E26E4" w:rsidP="003E26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채점 기준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513"/>
        <w:gridCol w:w="1247"/>
      </w:tblGrid>
      <w:tr w:rsidR="003B380F" w14:paraId="5A9FEF46" w14:textId="77777777" w:rsidTr="003A06BF">
        <w:trPr>
          <w:trHeight w:val="355"/>
        </w:trPr>
        <w:tc>
          <w:tcPr>
            <w:tcW w:w="1696" w:type="dxa"/>
          </w:tcPr>
          <w:p w14:paraId="6747D847" w14:textId="77777777" w:rsidR="003B380F" w:rsidRDefault="003B380F" w:rsidP="003E26E4">
            <w:r>
              <w:rPr>
                <w:rFonts w:hint="eastAsia"/>
              </w:rPr>
              <w:t>구분</w:t>
            </w:r>
          </w:p>
        </w:tc>
        <w:tc>
          <w:tcPr>
            <w:tcW w:w="7513" w:type="dxa"/>
          </w:tcPr>
          <w:p w14:paraId="4A40F99A" w14:textId="77777777" w:rsidR="003B380F" w:rsidRDefault="003B380F" w:rsidP="003E26E4">
            <w:r>
              <w:rPr>
                <w:rFonts w:hint="eastAsia"/>
              </w:rPr>
              <w:t>기능</w:t>
            </w:r>
          </w:p>
        </w:tc>
        <w:tc>
          <w:tcPr>
            <w:tcW w:w="1247" w:type="dxa"/>
          </w:tcPr>
          <w:p w14:paraId="39B472AB" w14:textId="77777777" w:rsidR="003B380F" w:rsidRDefault="003B380F" w:rsidP="001372B2">
            <w:pPr>
              <w:jc w:val="center"/>
            </w:pPr>
            <w:r>
              <w:rPr>
                <w:rFonts w:hint="eastAsia"/>
              </w:rPr>
              <w:t>배점</w:t>
            </w:r>
          </w:p>
        </w:tc>
      </w:tr>
      <w:tr w:rsidR="001A1A1D" w14:paraId="64346D53" w14:textId="77777777" w:rsidTr="003A06BF">
        <w:trPr>
          <w:trHeight w:val="355"/>
        </w:trPr>
        <w:tc>
          <w:tcPr>
            <w:tcW w:w="1696" w:type="dxa"/>
          </w:tcPr>
          <w:p w14:paraId="44AB3283" w14:textId="77777777" w:rsidR="001A1A1D" w:rsidRDefault="001A1A1D" w:rsidP="003E26E4">
            <w:r>
              <w:rPr>
                <w:rFonts w:hint="eastAsia"/>
              </w:rPr>
              <w:t>DB</w:t>
            </w:r>
          </w:p>
        </w:tc>
        <w:tc>
          <w:tcPr>
            <w:tcW w:w="7513" w:type="dxa"/>
          </w:tcPr>
          <w:p w14:paraId="76BD9C82" w14:textId="77777777" w:rsidR="001A1A1D" w:rsidRDefault="003A06BF" w:rsidP="003A06BF">
            <w:r>
              <w:rPr>
                <w:rFonts w:hint="eastAsia"/>
              </w:rPr>
              <w:t xml:space="preserve">주어진 조건에 맞게 </w:t>
            </w:r>
            <w:r w:rsidR="001A1A1D">
              <w:rPr>
                <w:rFonts w:hint="eastAsia"/>
              </w:rPr>
              <w:t>테이블</w:t>
            </w:r>
            <w:r>
              <w:rPr>
                <w:rFonts w:hint="eastAsia"/>
              </w:rPr>
              <w:t xml:space="preserve">과 시퀀스를 </w:t>
            </w:r>
            <w:r w:rsidR="001A1A1D">
              <w:rPr>
                <w:rFonts w:hint="eastAsia"/>
              </w:rPr>
              <w:t>생성</w:t>
            </w:r>
            <w:r>
              <w:rPr>
                <w:rFonts w:hint="eastAsia"/>
              </w:rPr>
              <w:t>하는</w:t>
            </w:r>
            <w:r w:rsidR="001A1A1D">
              <w:rPr>
                <w:rFonts w:hint="eastAsia"/>
              </w:rPr>
              <w:t xml:space="preserve"> 쿼리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t>sql</w:t>
            </w:r>
            <w:proofErr w:type="spellEnd"/>
            <w:r>
              <w:rPr>
                <w:rFonts w:hint="eastAsia"/>
              </w:rPr>
              <w:t>파일에 저장</w:t>
            </w:r>
          </w:p>
        </w:tc>
        <w:tc>
          <w:tcPr>
            <w:tcW w:w="1247" w:type="dxa"/>
          </w:tcPr>
          <w:p w14:paraId="632A2E05" w14:textId="77777777" w:rsidR="001A1A1D" w:rsidRDefault="002575C4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B380F" w14:paraId="44E314FA" w14:textId="77777777" w:rsidTr="003A06BF">
        <w:trPr>
          <w:trHeight w:val="355"/>
        </w:trPr>
        <w:tc>
          <w:tcPr>
            <w:tcW w:w="1696" w:type="dxa"/>
          </w:tcPr>
          <w:p w14:paraId="4A52FE7D" w14:textId="77777777" w:rsidR="003B380F" w:rsidRDefault="003B380F" w:rsidP="003E26E4">
            <w:r>
              <w:rPr>
                <w:rFonts w:hint="eastAsia"/>
              </w:rPr>
              <w:t xml:space="preserve">메인 </w:t>
            </w:r>
            <w:r w:rsidR="0065004A">
              <w:rPr>
                <w:rFonts w:hint="eastAsia"/>
              </w:rPr>
              <w:t>화면</w:t>
            </w:r>
          </w:p>
        </w:tc>
        <w:tc>
          <w:tcPr>
            <w:tcW w:w="7513" w:type="dxa"/>
          </w:tcPr>
          <w:p w14:paraId="6CF9EC7B" w14:textId="77777777" w:rsidR="003B380F" w:rsidRDefault="003B380F" w:rsidP="003A06BF">
            <w:r>
              <w:rPr>
                <w:rFonts w:hint="eastAsia"/>
              </w:rPr>
              <w:t xml:space="preserve">제시한 화면UI와 </w:t>
            </w:r>
            <w:r w:rsidR="003A06BF">
              <w:rPr>
                <w:rFonts w:hint="eastAsia"/>
              </w:rPr>
              <w:t>같이 로그인 여부에 따라 다르게 출력</w:t>
            </w:r>
          </w:p>
        </w:tc>
        <w:tc>
          <w:tcPr>
            <w:tcW w:w="1247" w:type="dxa"/>
          </w:tcPr>
          <w:p w14:paraId="4AF21A2D" w14:textId="77777777" w:rsidR="003B380F" w:rsidRDefault="002575C4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B380F" w14:paraId="4F421505" w14:textId="77777777" w:rsidTr="003A06BF">
        <w:trPr>
          <w:trHeight w:val="355"/>
        </w:trPr>
        <w:tc>
          <w:tcPr>
            <w:tcW w:w="1696" w:type="dxa"/>
          </w:tcPr>
          <w:p w14:paraId="56A8927C" w14:textId="77777777" w:rsidR="003B380F" w:rsidRDefault="0042346C" w:rsidP="003E26E4">
            <w:r>
              <w:rPr>
                <w:rFonts w:hint="eastAsia"/>
              </w:rPr>
              <w:t>회원 가입</w:t>
            </w:r>
          </w:p>
        </w:tc>
        <w:tc>
          <w:tcPr>
            <w:tcW w:w="7513" w:type="dxa"/>
          </w:tcPr>
          <w:p w14:paraId="1C088CD2" w14:textId="77777777" w:rsidR="003B380F" w:rsidRPr="003B380F" w:rsidRDefault="0042346C" w:rsidP="0042346C">
            <w:r>
              <w:rPr>
                <w:rFonts w:hint="eastAsia"/>
              </w:rPr>
              <w:t>제시한 화면UI와 같이 입력 폼을 출력</w:t>
            </w:r>
          </w:p>
        </w:tc>
        <w:tc>
          <w:tcPr>
            <w:tcW w:w="1247" w:type="dxa"/>
          </w:tcPr>
          <w:p w14:paraId="0F0F0BBD" w14:textId="77777777" w:rsidR="003B380F" w:rsidRDefault="002575C4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B380F" w14:paraId="605DEF7F" w14:textId="77777777" w:rsidTr="003A06BF">
        <w:trPr>
          <w:trHeight w:val="355"/>
        </w:trPr>
        <w:tc>
          <w:tcPr>
            <w:tcW w:w="1696" w:type="dxa"/>
          </w:tcPr>
          <w:p w14:paraId="352D45F8" w14:textId="77777777" w:rsidR="003B380F" w:rsidRDefault="003B380F" w:rsidP="003E26E4"/>
        </w:tc>
        <w:tc>
          <w:tcPr>
            <w:tcW w:w="7513" w:type="dxa"/>
          </w:tcPr>
          <w:p w14:paraId="24E21D2D" w14:textId="77777777" w:rsidR="003B380F" w:rsidRDefault="0042346C" w:rsidP="003E26E4">
            <w:r>
              <w:rPr>
                <w:rFonts w:hint="eastAsia"/>
              </w:rPr>
              <w:t xml:space="preserve">조건에 맞지 않게 정보를 입력한 경우 </w:t>
            </w:r>
            <w:r>
              <w:t>JavaScript</w:t>
            </w:r>
            <w:r>
              <w:rPr>
                <w:rFonts w:hint="eastAsia"/>
              </w:rPr>
              <w:t>로 경고 대화상자를 보이고 폼을 전송하지 않는다.</w:t>
            </w:r>
          </w:p>
        </w:tc>
        <w:tc>
          <w:tcPr>
            <w:tcW w:w="1247" w:type="dxa"/>
          </w:tcPr>
          <w:p w14:paraId="11861846" w14:textId="77777777" w:rsidR="003B380F" w:rsidRDefault="008253B7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B380F" w14:paraId="2DFED494" w14:textId="77777777" w:rsidTr="003A06BF">
        <w:trPr>
          <w:trHeight w:val="355"/>
        </w:trPr>
        <w:tc>
          <w:tcPr>
            <w:tcW w:w="1696" w:type="dxa"/>
          </w:tcPr>
          <w:p w14:paraId="0EB9D293" w14:textId="77777777" w:rsidR="003B380F" w:rsidRDefault="003B380F" w:rsidP="003E26E4"/>
        </w:tc>
        <w:tc>
          <w:tcPr>
            <w:tcW w:w="7513" w:type="dxa"/>
          </w:tcPr>
          <w:p w14:paraId="09D01969" w14:textId="77777777" w:rsidR="003B380F" w:rsidRPr="003B380F" w:rsidRDefault="0042346C" w:rsidP="0085264D">
            <w:r>
              <w:rPr>
                <w:rFonts w:hint="eastAsia"/>
              </w:rPr>
              <w:t xml:space="preserve">사용자가 입력한 정보를 </w:t>
            </w:r>
            <w:r>
              <w:t>DB</w:t>
            </w:r>
            <w:r>
              <w:rPr>
                <w:rFonts w:hint="eastAsia"/>
              </w:rPr>
              <w:t>에 저장하여 가입 완료</w:t>
            </w:r>
          </w:p>
        </w:tc>
        <w:tc>
          <w:tcPr>
            <w:tcW w:w="1247" w:type="dxa"/>
          </w:tcPr>
          <w:p w14:paraId="0F6B99FA" w14:textId="77777777" w:rsidR="003B380F" w:rsidRDefault="002575C4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B380F" w14:paraId="3634FC8A" w14:textId="77777777" w:rsidTr="003A06BF">
        <w:trPr>
          <w:trHeight w:val="355"/>
        </w:trPr>
        <w:tc>
          <w:tcPr>
            <w:tcW w:w="1696" w:type="dxa"/>
          </w:tcPr>
          <w:p w14:paraId="242DF38E" w14:textId="77777777" w:rsidR="003B380F" w:rsidRDefault="0065004A" w:rsidP="003E26E4">
            <w:r>
              <w:rPr>
                <w:rFonts w:hint="eastAsia"/>
              </w:rPr>
              <w:t>로그인</w:t>
            </w:r>
          </w:p>
        </w:tc>
        <w:tc>
          <w:tcPr>
            <w:tcW w:w="7513" w:type="dxa"/>
          </w:tcPr>
          <w:p w14:paraId="11E5547F" w14:textId="77777777" w:rsidR="003B380F" w:rsidRDefault="0065004A" w:rsidP="0065004A">
            <w:r>
              <w:rPr>
                <w:rFonts w:hint="eastAsia"/>
              </w:rPr>
              <w:t>제시한 화면UI와 같이 로그인 폼을 출력</w:t>
            </w:r>
          </w:p>
        </w:tc>
        <w:tc>
          <w:tcPr>
            <w:tcW w:w="1247" w:type="dxa"/>
          </w:tcPr>
          <w:p w14:paraId="25E751AC" w14:textId="77777777" w:rsidR="003B380F" w:rsidRDefault="002575C4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B380F" w14:paraId="092421CF" w14:textId="77777777" w:rsidTr="003A06BF">
        <w:trPr>
          <w:trHeight w:val="355"/>
        </w:trPr>
        <w:tc>
          <w:tcPr>
            <w:tcW w:w="1696" w:type="dxa"/>
          </w:tcPr>
          <w:p w14:paraId="29C917CB" w14:textId="77777777" w:rsidR="003B380F" w:rsidRDefault="003B380F" w:rsidP="003B380F"/>
        </w:tc>
        <w:tc>
          <w:tcPr>
            <w:tcW w:w="7513" w:type="dxa"/>
          </w:tcPr>
          <w:p w14:paraId="22A2A289" w14:textId="77777777" w:rsidR="003B380F" w:rsidRDefault="0065004A" w:rsidP="003B380F">
            <w:r>
              <w:rPr>
                <w:rFonts w:hint="eastAsia"/>
              </w:rPr>
              <w:t xml:space="preserve">조건에 맞지 않게 정보를 입력한 경우 </w:t>
            </w:r>
            <w:r>
              <w:t>JavaScript</w:t>
            </w:r>
            <w:r>
              <w:rPr>
                <w:rFonts w:hint="eastAsia"/>
              </w:rPr>
              <w:t>로 경고 대화상자를 보이고 폼을 전송하지 않는다.</w:t>
            </w:r>
          </w:p>
        </w:tc>
        <w:tc>
          <w:tcPr>
            <w:tcW w:w="1247" w:type="dxa"/>
          </w:tcPr>
          <w:p w14:paraId="544228CD" w14:textId="77777777" w:rsidR="003B380F" w:rsidRDefault="004F54F7" w:rsidP="001372B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5264D" w14:paraId="26381AE9" w14:textId="77777777" w:rsidTr="003A06BF">
        <w:trPr>
          <w:trHeight w:val="355"/>
        </w:trPr>
        <w:tc>
          <w:tcPr>
            <w:tcW w:w="1696" w:type="dxa"/>
          </w:tcPr>
          <w:p w14:paraId="4A31B3CD" w14:textId="77777777" w:rsidR="0085264D" w:rsidRDefault="0085264D" w:rsidP="003B380F"/>
        </w:tc>
        <w:tc>
          <w:tcPr>
            <w:tcW w:w="7513" w:type="dxa"/>
          </w:tcPr>
          <w:p w14:paraId="6FCBA2C0" w14:textId="77777777" w:rsidR="0085264D" w:rsidRDefault="0065004A" w:rsidP="003B380F">
            <w:r>
              <w:rPr>
                <w:rFonts w:hint="eastAsia"/>
              </w:rPr>
              <w:t xml:space="preserve">로그인 성공한 경우 세션에 정보를 저장하고 </w:t>
            </w:r>
            <w:proofErr w:type="spellStart"/>
            <w:r>
              <w:rPr>
                <w:rFonts w:hint="eastAsia"/>
              </w:rPr>
              <w:t>메인화면에</w:t>
            </w:r>
            <w:proofErr w:type="spellEnd"/>
            <w:r>
              <w:rPr>
                <w:rFonts w:hint="eastAsia"/>
              </w:rPr>
              <w:t xml:space="preserve"> 사용자 정보 출력</w:t>
            </w:r>
          </w:p>
        </w:tc>
        <w:tc>
          <w:tcPr>
            <w:tcW w:w="1247" w:type="dxa"/>
          </w:tcPr>
          <w:p w14:paraId="722F9370" w14:textId="77777777" w:rsidR="0085264D" w:rsidRDefault="002575C4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B380F" w14:paraId="0158E4BA" w14:textId="77777777" w:rsidTr="003A06BF">
        <w:trPr>
          <w:trHeight w:val="355"/>
        </w:trPr>
        <w:tc>
          <w:tcPr>
            <w:tcW w:w="1696" w:type="dxa"/>
          </w:tcPr>
          <w:p w14:paraId="516D33C9" w14:textId="77777777" w:rsidR="003B380F" w:rsidRDefault="003B380F" w:rsidP="003B380F"/>
        </w:tc>
        <w:tc>
          <w:tcPr>
            <w:tcW w:w="7513" w:type="dxa"/>
          </w:tcPr>
          <w:p w14:paraId="6568895F" w14:textId="77777777" w:rsidR="003B380F" w:rsidRDefault="0065004A" w:rsidP="003B380F">
            <w:r>
              <w:rPr>
                <w:rFonts w:hint="eastAsia"/>
              </w:rPr>
              <w:t>로그인 실패한 경우 로그인 페이지로 다시 이동</w:t>
            </w:r>
          </w:p>
        </w:tc>
        <w:tc>
          <w:tcPr>
            <w:tcW w:w="1247" w:type="dxa"/>
          </w:tcPr>
          <w:p w14:paraId="766AFC2B" w14:textId="77777777" w:rsidR="003B380F" w:rsidRDefault="002575C4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5264D" w14:paraId="4939648F" w14:textId="77777777" w:rsidTr="003A06BF">
        <w:trPr>
          <w:trHeight w:val="355"/>
        </w:trPr>
        <w:tc>
          <w:tcPr>
            <w:tcW w:w="1696" w:type="dxa"/>
          </w:tcPr>
          <w:p w14:paraId="4A4B64A6" w14:textId="77777777" w:rsidR="0085264D" w:rsidRDefault="0065004A" w:rsidP="003B380F">
            <w:r>
              <w:rPr>
                <w:rFonts w:hint="eastAsia"/>
              </w:rPr>
              <w:t>로그아웃</w:t>
            </w:r>
          </w:p>
        </w:tc>
        <w:tc>
          <w:tcPr>
            <w:tcW w:w="7513" w:type="dxa"/>
          </w:tcPr>
          <w:p w14:paraId="49610D2C" w14:textId="77777777" w:rsidR="0085264D" w:rsidRDefault="0065004A" w:rsidP="003B380F">
            <w:r>
              <w:rPr>
                <w:rFonts w:hint="eastAsia"/>
              </w:rPr>
              <w:t>세션의 모든 정보를 삭제한다.</w:t>
            </w:r>
          </w:p>
        </w:tc>
        <w:tc>
          <w:tcPr>
            <w:tcW w:w="1247" w:type="dxa"/>
          </w:tcPr>
          <w:p w14:paraId="2B432043" w14:textId="77777777" w:rsidR="0085264D" w:rsidRDefault="002575C4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5264D" w14:paraId="0C14B48A" w14:textId="77777777" w:rsidTr="003A06BF">
        <w:trPr>
          <w:trHeight w:val="355"/>
        </w:trPr>
        <w:tc>
          <w:tcPr>
            <w:tcW w:w="1696" w:type="dxa"/>
          </w:tcPr>
          <w:p w14:paraId="39D3A0F6" w14:textId="77777777" w:rsidR="0085264D" w:rsidRDefault="00B35A5E" w:rsidP="003B380F">
            <w:r>
              <w:rPr>
                <w:rFonts w:hint="eastAsia"/>
              </w:rPr>
              <w:t>블로그 목록</w:t>
            </w:r>
          </w:p>
        </w:tc>
        <w:tc>
          <w:tcPr>
            <w:tcW w:w="7513" w:type="dxa"/>
          </w:tcPr>
          <w:p w14:paraId="06D2BD23" w14:textId="77777777" w:rsidR="0085264D" w:rsidRPr="0085264D" w:rsidRDefault="00FC59CA" w:rsidP="003B380F">
            <w:r>
              <w:rPr>
                <w:rFonts w:hint="eastAsia"/>
              </w:rPr>
              <w:t>가입한 모든 회원의 목록을 출력</w:t>
            </w:r>
          </w:p>
        </w:tc>
        <w:tc>
          <w:tcPr>
            <w:tcW w:w="1247" w:type="dxa"/>
          </w:tcPr>
          <w:p w14:paraId="5DAE8AEE" w14:textId="77777777" w:rsidR="0085264D" w:rsidRDefault="002575C4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5264D" w14:paraId="5F98E6D2" w14:textId="77777777" w:rsidTr="003A06BF">
        <w:trPr>
          <w:trHeight w:val="355"/>
        </w:trPr>
        <w:tc>
          <w:tcPr>
            <w:tcW w:w="1696" w:type="dxa"/>
          </w:tcPr>
          <w:p w14:paraId="115ED113" w14:textId="77777777" w:rsidR="0085264D" w:rsidRDefault="0085264D" w:rsidP="003B380F"/>
        </w:tc>
        <w:tc>
          <w:tcPr>
            <w:tcW w:w="7513" w:type="dxa"/>
          </w:tcPr>
          <w:p w14:paraId="7D878F8E" w14:textId="77777777" w:rsidR="0085264D" w:rsidRDefault="00FC59CA" w:rsidP="003B380F">
            <w:r>
              <w:rPr>
                <w:rFonts w:hint="eastAsia"/>
              </w:rPr>
              <w:t>가입시 선택한 프로필 이미지를 사용자 별로 출력</w:t>
            </w:r>
          </w:p>
        </w:tc>
        <w:tc>
          <w:tcPr>
            <w:tcW w:w="1247" w:type="dxa"/>
          </w:tcPr>
          <w:p w14:paraId="549B29A1" w14:textId="77777777" w:rsidR="0085264D" w:rsidRDefault="00E07614" w:rsidP="001372B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5264D" w14:paraId="39518F2D" w14:textId="77777777" w:rsidTr="003A06BF">
        <w:trPr>
          <w:trHeight w:val="355"/>
        </w:trPr>
        <w:tc>
          <w:tcPr>
            <w:tcW w:w="1696" w:type="dxa"/>
          </w:tcPr>
          <w:p w14:paraId="07DBDE42" w14:textId="77777777" w:rsidR="0085264D" w:rsidRDefault="00FC59CA" w:rsidP="003B380F">
            <w:r>
              <w:rPr>
                <w:rFonts w:hint="eastAsia"/>
              </w:rPr>
              <w:t>개인 블로그</w:t>
            </w:r>
          </w:p>
        </w:tc>
        <w:tc>
          <w:tcPr>
            <w:tcW w:w="7513" w:type="dxa"/>
          </w:tcPr>
          <w:p w14:paraId="18EA46E5" w14:textId="77777777" w:rsidR="0085264D" w:rsidRDefault="00FC59CA" w:rsidP="003B380F">
            <w:r>
              <w:rPr>
                <w:rFonts w:hint="eastAsia"/>
              </w:rPr>
              <w:t>해당 회원의 글 목록을 출력</w:t>
            </w:r>
          </w:p>
        </w:tc>
        <w:tc>
          <w:tcPr>
            <w:tcW w:w="1247" w:type="dxa"/>
          </w:tcPr>
          <w:p w14:paraId="6EAE8C84" w14:textId="77777777" w:rsidR="0085264D" w:rsidRDefault="002575C4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5264D" w14:paraId="61682C3D" w14:textId="77777777" w:rsidTr="003A06BF">
        <w:trPr>
          <w:trHeight w:val="355"/>
        </w:trPr>
        <w:tc>
          <w:tcPr>
            <w:tcW w:w="1696" w:type="dxa"/>
          </w:tcPr>
          <w:p w14:paraId="08EE887E" w14:textId="77777777" w:rsidR="0085264D" w:rsidRDefault="0085264D" w:rsidP="003B380F"/>
        </w:tc>
        <w:tc>
          <w:tcPr>
            <w:tcW w:w="7513" w:type="dxa"/>
          </w:tcPr>
          <w:p w14:paraId="41F706C4" w14:textId="77777777" w:rsidR="0085264D" w:rsidRDefault="00FC59CA" w:rsidP="003B380F">
            <w:r>
              <w:rPr>
                <w:rFonts w:hint="eastAsia"/>
              </w:rPr>
              <w:t xml:space="preserve">본인 블로그인 경우에만 </w:t>
            </w:r>
            <w:r>
              <w:t>“</w:t>
            </w:r>
            <w:r>
              <w:rPr>
                <w:rFonts w:hint="eastAsia"/>
              </w:rPr>
              <w:t>글쓰기</w:t>
            </w:r>
            <w:r>
              <w:t xml:space="preserve">” </w:t>
            </w:r>
            <w:r>
              <w:rPr>
                <w:rFonts w:hint="eastAsia"/>
              </w:rPr>
              <w:t>버튼 표시</w:t>
            </w:r>
          </w:p>
        </w:tc>
        <w:tc>
          <w:tcPr>
            <w:tcW w:w="1247" w:type="dxa"/>
          </w:tcPr>
          <w:p w14:paraId="3CCB617F" w14:textId="77777777" w:rsidR="0085264D" w:rsidRDefault="00E07614" w:rsidP="001372B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E1108" w14:paraId="6C46D6ED" w14:textId="77777777" w:rsidTr="003A06BF">
        <w:trPr>
          <w:trHeight w:val="355"/>
        </w:trPr>
        <w:tc>
          <w:tcPr>
            <w:tcW w:w="1696" w:type="dxa"/>
          </w:tcPr>
          <w:p w14:paraId="7475F799" w14:textId="77777777" w:rsidR="00FE1108" w:rsidRDefault="00FE1108" w:rsidP="003B380F">
            <w:r>
              <w:rPr>
                <w:rFonts w:hint="eastAsia"/>
              </w:rPr>
              <w:t>글 쓰기</w:t>
            </w:r>
          </w:p>
        </w:tc>
        <w:tc>
          <w:tcPr>
            <w:tcW w:w="7513" w:type="dxa"/>
          </w:tcPr>
          <w:p w14:paraId="6CA8A7CF" w14:textId="77777777" w:rsidR="00FE1108" w:rsidRDefault="00FE1108" w:rsidP="003B380F">
            <w:r>
              <w:rPr>
                <w:rFonts w:hint="eastAsia"/>
              </w:rPr>
              <w:t>글을 작성하는 폼을 출력</w:t>
            </w:r>
          </w:p>
        </w:tc>
        <w:tc>
          <w:tcPr>
            <w:tcW w:w="1247" w:type="dxa"/>
          </w:tcPr>
          <w:p w14:paraId="1D3A9A86" w14:textId="77777777" w:rsidR="00FE1108" w:rsidRDefault="008253B7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FE1108" w14:paraId="61CB22B3" w14:textId="77777777" w:rsidTr="003A06BF">
        <w:trPr>
          <w:trHeight w:val="355"/>
        </w:trPr>
        <w:tc>
          <w:tcPr>
            <w:tcW w:w="1696" w:type="dxa"/>
          </w:tcPr>
          <w:p w14:paraId="74B0308A" w14:textId="77777777" w:rsidR="00FE1108" w:rsidRDefault="00FE1108" w:rsidP="003B380F"/>
        </w:tc>
        <w:tc>
          <w:tcPr>
            <w:tcW w:w="7513" w:type="dxa"/>
          </w:tcPr>
          <w:p w14:paraId="26431472" w14:textId="77777777" w:rsidR="00FE1108" w:rsidRDefault="00FE1108" w:rsidP="003B380F">
            <w:r>
              <w:rPr>
                <w:rFonts w:hint="eastAsia"/>
              </w:rPr>
              <w:t xml:space="preserve">입력한 정보와 작성자 아이디를 </w:t>
            </w:r>
            <w:r>
              <w:t>DB</w:t>
            </w:r>
            <w:r>
              <w:rPr>
                <w:rFonts w:hint="eastAsia"/>
              </w:rPr>
              <w:t>에 저장</w:t>
            </w:r>
          </w:p>
        </w:tc>
        <w:tc>
          <w:tcPr>
            <w:tcW w:w="1247" w:type="dxa"/>
          </w:tcPr>
          <w:p w14:paraId="76742C0F" w14:textId="77777777" w:rsidR="00FE1108" w:rsidRDefault="008253B7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FC59CA" w14:paraId="1400ADA5" w14:textId="77777777" w:rsidTr="003A06BF">
        <w:trPr>
          <w:trHeight w:val="355"/>
        </w:trPr>
        <w:tc>
          <w:tcPr>
            <w:tcW w:w="1696" w:type="dxa"/>
          </w:tcPr>
          <w:p w14:paraId="48FF128E" w14:textId="77777777" w:rsidR="00FC59CA" w:rsidRDefault="00527765" w:rsidP="003B380F">
            <w:r>
              <w:rPr>
                <w:rFonts w:hint="eastAsia"/>
              </w:rPr>
              <w:t>글 상세보기</w:t>
            </w:r>
          </w:p>
        </w:tc>
        <w:tc>
          <w:tcPr>
            <w:tcW w:w="7513" w:type="dxa"/>
          </w:tcPr>
          <w:p w14:paraId="7C77B024" w14:textId="77777777" w:rsidR="00FC59CA" w:rsidRDefault="00527765" w:rsidP="003B380F">
            <w:r>
              <w:rPr>
                <w:rFonts w:hint="eastAsia"/>
              </w:rPr>
              <w:t>블로그에서 글 제목을 클릭하면 해당 글의 상세보기 페이지로 이동</w:t>
            </w:r>
          </w:p>
        </w:tc>
        <w:tc>
          <w:tcPr>
            <w:tcW w:w="1247" w:type="dxa"/>
          </w:tcPr>
          <w:p w14:paraId="16AD5E20" w14:textId="77777777" w:rsidR="00FC59CA" w:rsidRDefault="002575C4" w:rsidP="001372B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FC59CA" w14:paraId="4B2B56DC" w14:textId="77777777" w:rsidTr="003A06BF">
        <w:trPr>
          <w:trHeight w:val="355"/>
        </w:trPr>
        <w:tc>
          <w:tcPr>
            <w:tcW w:w="1696" w:type="dxa"/>
          </w:tcPr>
          <w:p w14:paraId="7912595F" w14:textId="77777777" w:rsidR="00FC59CA" w:rsidRDefault="00FC59CA" w:rsidP="003B380F"/>
        </w:tc>
        <w:tc>
          <w:tcPr>
            <w:tcW w:w="7513" w:type="dxa"/>
          </w:tcPr>
          <w:p w14:paraId="4FFB87D3" w14:textId="77777777" w:rsidR="00FC59CA" w:rsidRDefault="0038591D" w:rsidP="003B380F">
            <w:r>
              <w:rPr>
                <w:rFonts w:hint="eastAsia"/>
              </w:rPr>
              <w:t xml:space="preserve">본인 글인 경우에만 </w:t>
            </w:r>
            <w:r>
              <w:t>“</w:t>
            </w:r>
            <w:r>
              <w:rPr>
                <w:rFonts w:hint="eastAsia"/>
              </w:rPr>
              <w:t>수정</w:t>
            </w:r>
            <w:r>
              <w:t>”, “</w:t>
            </w:r>
            <w:r>
              <w:rPr>
                <w:rFonts w:hint="eastAsia"/>
              </w:rPr>
              <w:t>삭제</w:t>
            </w:r>
            <w:r>
              <w:t xml:space="preserve">” </w:t>
            </w:r>
            <w:r>
              <w:rPr>
                <w:rFonts w:hint="eastAsia"/>
              </w:rPr>
              <w:t>버튼 표시</w:t>
            </w:r>
          </w:p>
        </w:tc>
        <w:tc>
          <w:tcPr>
            <w:tcW w:w="1247" w:type="dxa"/>
          </w:tcPr>
          <w:p w14:paraId="7F967C4B" w14:textId="77777777" w:rsidR="00FC59CA" w:rsidRDefault="00E07614" w:rsidP="001372B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C59CA" w14:paraId="4227C21E" w14:textId="77777777" w:rsidTr="003A06BF">
        <w:trPr>
          <w:trHeight w:val="355"/>
        </w:trPr>
        <w:tc>
          <w:tcPr>
            <w:tcW w:w="1696" w:type="dxa"/>
          </w:tcPr>
          <w:p w14:paraId="58B01B73" w14:textId="77777777" w:rsidR="00FC59CA" w:rsidRDefault="0038591D" w:rsidP="003B380F">
            <w:r>
              <w:rPr>
                <w:rFonts w:hint="eastAsia"/>
              </w:rPr>
              <w:t>수정</w:t>
            </w:r>
          </w:p>
        </w:tc>
        <w:tc>
          <w:tcPr>
            <w:tcW w:w="7513" w:type="dxa"/>
          </w:tcPr>
          <w:p w14:paraId="7719E955" w14:textId="77777777" w:rsidR="00FC59CA" w:rsidRDefault="0038591D" w:rsidP="003B380F">
            <w:r>
              <w:rPr>
                <w:rFonts w:hint="eastAsia"/>
              </w:rPr>
              <w:t>본인 글인 경우에 해당 글을 수정할 수 있는 폼 표시</w:t>
            </w:r>
          </w:p>
        </w:tc>
        <w:tc>
          <w:tcPr>
            <w:tcW w:w="1247" w:type="dxa"/>
          </w:tcPr>
          <w:p w14:paraId="38196AEC" w14:textId="77777777" w:rsidR="00FC59CA" w:rsidRDefault="008253B7" w:rsidP="001372B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C59CA" w14:paraId="55ECDCC6" w14:textId="77777777" w:rsidTr="003A06BF">
        <w:trPr>
          <w:trHeight w:val="355"/>
        </w:trPr>
        <w:tc>
          <w:tcPr>
            <w:tcW w:w="1696" w:type="dxa"/>
          </w:tcPr>
          <w:p w14:paraId="0A4EBF56" w14:textId="77777777" w:rsidR="00FC59CA" w:rsidRDefault="00FC59CA" w:rsidP="003B380F"/>
        </w:tc>
        <w:tc>
          <w:tcPr>
            <w:tcW w:w="7513" w:type="dxa"/>
          </w:tcPr>
          <w:p w14:paraId="0A0EEFD5" w14:textId="77777777" w:rsidR="00FC59CA" w:rsidRDefault="0038591D" w:rsidP="003B380F">
            <w:r>
              <w:rPr>
                <w:rFonts w:hint="eastAsia"/>
              </w:rPr>
              <w:t xml:space="preserve">수정한 내용을 </w:t>
            </w:r>
            <w:r>
              <w:t>DB</w:t>
            </w:r>
            <w:r>
              <w:rPr>
                <w:rFonts w:hint="eastAsia"/>
              </w:rPr>
              <w:t>에 Update</w:t>
            </w:r>
          </w:p>
        </w:tc>
        <w:tc>
          <w:tcPr>
            <w:tcW w:w="1247" w:type="dxa"/>
          </w:tcPr>
          <w:p w14:paraId="7A136A95" w14:textId="77777777" w:rsidR="00FC59CA" w:rsidRDefault="008253B7" w:rsidP="001372B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B380F" w14:paraId="3B602708" w14:textId="77777777" w:rsidTr="003A06BF">
        <w:trPr>
          <w:trHeight w:val="355"/>
        </w:trPr>
        <w:tc>
          <w:tcPr>
            <w:tcW w:w="1696" w:type="dxa"/>
          </w:tcPr>
          <w:p w14:paraId="7ADE8180" w14:textId="77777777" w:rsidR="003B380F" w:rsidRDefault="0038591D" w:rsidP="003B380F">
            <w:r>
              <w:rPr>
                <w:rFonts w:hint="eastAsia"/>
              </w:rPr>
              <w:t>삭제</w:t>
            </w:r>
          </w:p>
        </w:tc>
        <w:tc>
          <w:tcPr>
            <w:tcW w:w="7513" w:type="dxa"/>
          </w:tcPr>
          <w:p w14:paraId="451B0914" w14:textId="77777777" w:rsidR="003B380F" w:rsidRPr="0038591D" w:rsidRDefault="0038591D" w:rsidP="003B380F">
            <w:r>
              <w:rPr>
                <w:rFonts w:hint="eastAsia"/>
              </w:rPr>
              <w:t xml:space="preserve">삭제 여부를 묻는 </w:t>
            </w:r>
            <w:r>
              <w:t xml:space="preserve">JavaScript </w:t>
            </w:r>
            <w:r>
              <w:rPr>
                <w:rFonts w:hint="eastAsia"/>
              </w:rPr>
              <w:t>처리</w:t>
            </w:r>
          </w:p>
        </w:tc>
        <w:tc>
          <w:tcPr>
            <w:tcW w:w="1247" w:type="dxa"/>
          </w:tcPr>
          <w:p w14:paraId="39382E97" w14:textId="77777777" w:rsidR="003B380F" w:rsidRDefault="004F54F7" w:rsidP="001372B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B380F" w14:paraId="15A7276C" w14:textId="77777777" w:rsidTr="003A06BF">
        <w:trPr>
          <w:trHeight w:val="355"/>
        </w:trPr>
        <w:tc>
          <w:tcPr>
            <w:tcW w:w="1696" w:type="dxa"/>
          </w:tcPr>
          <w:p w14:paraId="72C61F04" w14:textId="77777777" w:rsidR="003B380F" w:rsidRDefault="003B380F" w:rsidP="003B380F"/>
        </w:tc>
        <w:tc>
          <w:tcPr>
            <w:tcW w:w="7513" w:type="dxa"/>
          </w:tcPr>
          <w:p w14:paraId="35A0D6BD" w14:textId="77777777" w:rsidR="003B380F" w:rsidRDefault="0038591D" w:rsidP="003B380F">
            <w:r>
              <w:rPr>
                <w:rFonts w:hint="eastAsia"/>
              </w:rPr>
              <w:t xml:space="preserve">해당 글을 </w:t>
            </w:r>
            <w:r>
              <w:t>DB</w:t>
            </w:r>
            <w:r>
              <w:rPr>
                <w:rFonts w:hint="eastAsia"/>
              </w:rPr>
              <w:t>에서 삭제</w:t>
            </w:r>
          </w:p>
        </w:tc>
        <w:tc>
          <w:tcPr>
            <w:tcW w:w="1247" w:type="dxa"/>
          </w:tcPr>
          <w:p w14:paraId="765AD4EB" w14:textId="77777777" w:rsidR="003B380F" w:rsidRDefault="008253B7" w:rsidP="001372B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8591D" w14:paraId="2A4A68DB" w14:textId="77777777" w:rsidTr="003A06BF">
        <w:trPr>
          <w:trHeight w:val="355"/>
        </w:trPr>
        <w:tc>
          <w:tcPr>
            <w:tcW w:w="1696" w:type="dxa"/>
          </w:tcPr>
          <w:p w14:paraId="48A00B03" w14:textId="77777777" w:rsidR="0038591D" w:rsidRDefault="0038591D" w:rsidP="003B380F">
            <w:r>
              <w:rPr>
                <w:rFonts w:hint="eastAsia"/>
              </w:rPr>
              <w:t>추천</w:t>
            </w:r>
          </w:p>
        </w:tc>
        <w:tc>
          <w:tcPr>
            <w:tcW w:w="7513" w:type="dxa"/>
          </w:tcPr>
          <w:p w14:paraId="3ED35572" w14:textId="77777777" w:rsidR="0038591D" w:rsidRDefault="0038591D" w:rsidP="003B380F">
            <w:r>
              <w:rPr>
                <w:rFonts w:hint="eastAsia"/>
              </w:rPr>
              <w:t xml:space="preserve">Ajax를 이용하여 </w:t>
            </w:r>
            <w:proofErr w:type="spellStart"/>
            <w:r>
              <w:rPr>
                <w:rFonts w:hint="eastAsia"/>
              </w:rPr>
              <w:t>추천수</w:t>
            </w:r>
            <w:proofErr w:type="spellEnd"/>
            <w:r>
              <w:rPr>
                <w:rFonts w:hint="eastAsia"/>
              </w:rPr>
              <w:t xml:space="preserve"> 수정하고 화면 갱신</w:t>
            </w:r>
          </w:p>
        </w:tc>
        <w:tc>
          <w:tcPr>
            <w:tcW w:w="1247" w:type="dxa"/>
          </w:tcPr>
          <w:p w14:paraId="4C81CAB5" w14:textId="77777777" w:rsidR="0038591D" w:rsidRDefault="008253B7" w:rsidP="001372B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B380F" w14:paraId="2618262E" w14:textId="77777777" w:rsidTr="003A06BF">
        <w:trPr>
          <w:trHeight w:val="355"/>
        </w:trPr>
        <w:tc>
          <w:tcPr>
            <w:tcW w:w="1696" w:type="dxa"/>
            <w:tcBorders>
              <w:bottom w:val="double" w:sz="4" w:space="0" w:color="auto"/>
            </w:tcBorders>
          </w:tcPr>
          <w:p w14:paraId="03A57101" w14:textId="77777777" w:rsidR="003B380F" w:rsidRDefault="0038591D" w:rsidP="003B380F">
            <w:r>
              <w:rPr>
                <w:rFonts w:hint="eastAsia"/>
              </w:rPr>
              <w:t>Interceptor</w:t>
            </w:r>
          </w:p>
        </w:tc>
        <w:tc>
          <w:tcPr>
            <w:tcW w:w="7513" w:type="dxa"/>
            <w:tcBorders>
              <w:bottom w:val="double" w:sz="4" w:space="0" w:color="auto"/>
            </w:tcBorders>
          </w:tcPr>
          <w:p w14:paraId="7CECE5DD" w14:textId="77777777" w:rsidR="003B380F" w:rsidRPr="003B380F" w:rsidRDefault="0038591D" w:rsidP="00253E57">
            <w:proofErr w:type="spellStart"/>
            <w:r>
              <w:rPr>
                <w:rFonts w:hint="eastAsia"/>
              </w:rPr>
              <w:t>인터셉터를</w:t>
            </w:r>
            <w:proofErr w:type="spellEnd"/>
            <w:r>
              <w:rPr>
                <w:rFonts w:hint="eastAsia"/>
              </w:rPr>
              <w:t xml:space="preserve"> 이용하여 글쓰기,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 경로에 대한 로그인하지 않는 접근 차단</w:t>
            </w:r>
          </w:p>
        </w:tc>
        <w:tc>
          <w:tcPr>
            <w:tcW w:w="1247" w:type="dxa"/>
            <w:tcBorders>
              <w:bottom w:val="double" w:sz="4" w:space="0" w:color="auto"/>
            </w:tcBorders>
          </w:tcPr>
          <w:p w14:paraId="273B3976" w14:textId="77777777" w:rsidR="003B380F" w:rsidRDefault="008253B7" w:rsidP="001372B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372B2" w14:paraId="51707877" w14:textId="77777777" w:rsidTr="003A06BF">
        <w:trPr>
          <w:trHeight w:val="355"/>
        </w:trPr>
        <w:tc>
          <w:tcPr>
            <w:tcW w:w="9209" w:type="dxa"/>
            <w:gridSpan w:val="2"/>
            <w:tcBorders>
              <w:top w:val="double" w:sz="4" w:space="0" w:color="auto"/>
            </w:tcBorders>
          </w:tcPr>
          <w:p w14:paraId="077D830A" w14:textId="77777777" w:rsidR="001372B2" w:rsidRDefault="001372B2" w:rsidP="003B380F">
            <w:r>
              <w:rPr>
                <w:rFonts w:hint="eastAsia"/>
              </w:rPr>
              <w:t>합계</w:t>
            </w:r>
          </w:p>
        </w:tc>
        <w:tc>
          <w:tcPr>
            <w:tcW w:w="1247" w:type="dxa"/>
            <w:tcBorders>
              <w:top w:val="double" w:sz="4" w:space="0" w:color="auto"/>
            </w:tcBorders>
          </w:tcPr>
          <w:p w14:paraId="7518BF51" w14:textId="77777777" w:rsidR="001372B2" w:rsidRDefault="001372B2" w:rsidP="001372B2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=SUM(ABOVE)</w:instrText>
            </w:r>
            <w:r>
              <w:instrText xml:space="preserve"> </w:instrText>
            </w:r>
            <w:r>
              <w:fldChar w:fldCharType="separate"/>
            </w:r>
            <w:r w:rsidR="0038576B">
              <w:rPr>
                <w:noProof/>
              </w:rPr>
              <w:t>100</w:t>
            </w:r>
            <w:r>
              <w:fldChar w:fldCharType="end"/>
            </w:r>
          </w:p>
        </w:tc>
      </w:tr>
    </w:tbl>
    <w:p w14:paraId="62CA58C0" w14:textId="77777777" w:rsidR="003E26E4" w:rsidRDefault="00F10B0B" w:rsidP="003E26E4">
      <w:r>
        <w:rPr>
          <w:rFonts w:hint="eastAsia"/>
        </w:rPr>
        <w:t xml:space="preserve">* 기본적으로 실행이 안되는 부분은 </w:t>
      </w:r>
      <w:r>
        <w:t>0</w:t>
      </w:r>
      <w:r>
        <w:rPr>
          <w:rFonts w:hint="eastAsia"/>
        </w:rPr>
        <w:t>점.</w:t>
      </w:r>
      <w:r>
        <w:t xml:space="preserve"> </w:t>
      </w:r>
      <w:r>
        <w:rPr>
          <w:rFonts w:hint="eastAsia"/>
        </w:rPr>
        <w:t>관련 기능이 구현되지 않아 실행해 볼 수 없는 부분은 코드가 정상적으로 들어있으면 부분 점수 가능.</w:t>
      </w:r>
    </w:p>
    <w:sectPr w:rsidR="003E26E4" w:rsidSect="00D276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9ECE" w14:textId="77777777" w:rsidR="00665072" w:rsidRDefault="00665072" w:rsidP="00080221">
      <w:pPr>
        <w:spacing w:after="0" w:line="240" w:lineRule="auto"/>
      </w:pPr>
      <w:r>
        <w:separator/>
      </w:r>
    </w:p>
  </w:endnote>
  <w:endnote w:type="continuationSeparator" w:id="0">
    <w:p w14:paraId="61971D79" w14:textId="77777777" w:rsidR="00665072" w:rsidRDefault="00665072" w:rsidP="0008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B0B2" w14:textId="77777777" w:rsidR="00665072" w:rsidRDefault="00665072" w:rsidP="00080221">
      <w:pPr>
        <w:spacing w:after="0" w:line="240" w:lineRule="auto"/>
      </w:pPr>
      <w:r>
        <w:separator/>
      </w:r>
    </w:p>
  </w:footnote>
  <w:footnote w:type="continuationSeparator" w:id="0">
    <w:p w14:paraId="46764234" w14:textId="77777777" w:rsidR="00665072" w:rsidRDefault="00665072" w:rsidP="00080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5FB8"/>
    <w:multiLevelType w:val="hybridMultilevel"/>
    <w:tmpl w:val="A762C462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3FF590F"/>
    <w:multiLevelType w:val="hybridMultilevel"/>
    <w:tmpl w:val="BED6C66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3E175E"/>
    <w:multiLevelType w:val="hybridMultilevel"/>
    <w:tmpl w:val="D38C406A"/>
    <w:lvl w:ilvl="0" w:tplc="2D66F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1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DF78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7917EE0"/>
    <w:multiLevelType w:val="hybridMultilevel"/>
    <w:tmpl w:val="5FE41E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140AD1"/>
    <w:multiLevelType w:val="hybridMultilevel"/>
    <w:tmpl w:val="2E8E5F3C"/>
    <w:lvl w:ilvl="0" w:tplc="49D83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641"/>
    <w:rsid w:val="00011F6D"/>
    <w:rsid w:val="00055DA4"/>
    <w:rsid w:val="00067191"/>
    <w:rsid w:val="00080221"/>
    <w:rsid w:val="000922B8"/>
    <w:rsid w:val="000A4AD6"/>
    <w:rsid w:val="000C7A0F"/>
    <w:rsid w:val="001372B2"/>
    <w:rsid w:val="00184FF0"/>
    <w:rsid w:val="00190AC1"/>
    <w:rsid w:val="0019146C"/>
    <w:rsid w:val="001A1A1D"/>
    <w:rsid w:val="001A571C"/>
    <w:rsid w:val="001B7BB6"/>
    <w:rsid w:val="001F7ED1"/>
    <w:rsid w:val="002214E1"/>
    <w:rsid w:val="00236F53"/>
    <w:rsid w:val="00253E57"/>
    <w:rsid w:val="002575C4"/>
    <w:rsid w:val="002B57AD"/>
    <w:rsid w:val="002F0359"/>
    <w:rsid w:val="00305A49"/>
    <w:rsid w:val="0033650A"/>
    <w:rsid w:val="00344440"/>
    <w:rsid w:val="00354327"/>
    <w:rsid w:val="00372437"/>
    <w:rsid w:val="0038576B"/>
    <w:rsid w:val="0038591D"/>
    <w:rsid w:val="00390FAC"/>
    <w:rsid w:val="003959B4"/>
    <w:rsid w:val="003A06BF"/>
    <w:rsid w:val="003B1E0D"/>
    <w:rsid w:val="003B380F"/>
    <w:rsid w:val="003B7D6E"/>
    <w:rsid w:val="003C47E8"/>
    <w:rsid w:val="003E26E4"/>
    <w:rsid w:val="0042346C"/>
    <w:rsid w:val="0043594A"/>
    <w:rsid w:val="00444EF3"/>
    <w:rsid w:val="00446EE4"/>
    <w:rsid w:val="00455F57"/>
    <w:rsid w:val="00481482"/>
    <w:rsid w:val="004A2969"/>
    <w:rsid w:val="004A6DAD"/>
    <w:rsid w:val="004F54F7"/>
    <w:rsid w:val="005166CC"/>
    <w:rsid w:val="00527765"/>
    <w:rsid w:val="00544B2E"/>
    <w:rsid w:val="00597570"/>
    <w:rsid w:val="005A4502"/>
    <w:rsid w:val="005C569B"/>
    <w:rsid w:val="005D48A3"/>
    <w:rsid w:val="005E1135"/>
    <w:rsid w:val="0065004A"/>
    <w:rsid w:val="00653085"/>
    <w:rsid w:val="0065366F"/>
    <w:rsid w:val="00665072"/>
    <w:rsid w:val="00677335"/>
    <w:rsid w:val="006A6195"/>
    <w:rsid w:val="006B7837"/>
    <w:rsid w:val="006E2B61"/>
    <w:rsid w:val="0077009E"/>
    <w:rsid w:val="007951F1"/>
    <w:rsid w:val="007C30B2"/>
    <w:rsid w:val="007F03BE"/>
    <w:rsid w:val="007F43AC"/>
    <w:rsid w:val="008253B7"/>
    <w:rsid w:val="0082566B"/>
    <w:rsid w:val="0085264D"/>
    <w:rsid w:val="00857187"/>
    <w:rsid w:val="00863D8F"/>
    <w:rsid w:val="008775CF"/>
    <w:rsid w:val="00886DA3"/>
    <w:rsid w:val="008C0C64"/>
    <w:rsid w:val="008E5782"/>
    <w:rsid w:val="00921DF4"/>
    <w:rsid w:val="00986B34"/>
    <w:rsid w:val="009A083C"/>
    <w:rsid w:val="009A2E1E"/>
    <w:rsid w:val="00A44BE8"/>
    <w:rsid w:val="00A549FA"/>
    <w:rsid w:val="00A63AE1"/>
    <w:rsid w:val="00A67077"/>
    <w:rsid w:val="00A7361C"/>
    <w:rsid w:val="00AB1F02"/>
    <w:rsid w:val="00AE2E60"/>
    <w:rsid w:val="00B13D04"/>
    <w:rsid w:val="00B17E18"/>
    <w:rsid w:val="00B35A5E"/>
    <w:rsid w:val="00B414FB"/>
    <w:rsid w:val="00B55737"/>
    <w:rsid w:val="00B57AC5"/>
    <w:rsid w:val="00B85A6F"/>
    <w:rsid w:val="00B90C4B"/>
    <w:rsid w:val="00BD3AFB"/>
    <w:rsid w:val="00BD64C9"/>
    <w:rsid w:val="00BE0BF7"/>
    <w:rsid w:val="00BE0C2B"/>
    <w:rsid w:val="00C8763C"/>
    <w:rsid w:val="00CE3680"/>
    <w:rsid w:val="00CF44E4"/>
    <w:rsid w:val="00D21B70"/>
    <w:rsid w:val="00D27641"/>
    <w:rsid w:val="00D308FF"/>
    <w:rsid w:val="00D9586A"/>
    <w:rsid w:val="00DA460A"/>
    <w:rsid w:val="00DB09A9"/>
    <w:rsid w:val="00E04189"/>
    <w:rsid w:val="00E04ED9"/>
    <w:rsid w:val="00E07614"/>
    <w:rsid w:val="00E2057F"/>
    <w:rsid w:val="00E223CF"/>
    <w:rsid w:val="00E34498"/>
    <w:rsid w:val="00E409F3"/>
    <w:rsid w:val="00E43263"/>
    <w:rsid w:val="00E66E47"/>
    <w:rsid w:val="00E70862"/>
    <w:rsid w:val="00E848E7"/>
    <w:rsid w:val="00E9751C"/>
    <w:rsid w:val="00EA2427"/>
    <w:rsid w:val="00ED16AA"/>
    <w:rsid w:val="00F10B0B"/>
    <w:rsid w:val="00F129CD"/>
    <w:rsid w:val="00F12AE9"/>
    <w:rsid w:val="00F31067"/>
    <w:rsid w:val="00F57A07"/>
    <w:rsid w:val="00F70CAB"/>
    <w:rsid w:val="00F92FA4"/>
    <w:rsid w:val="00FB6576"/>
    <w:rsid w:val="00FC59CA"/>
    <w:rsid w:val="00FE1108"/>
    <w:rsid w:val="00F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605697C"/>
  <w15:chartTrackingRefBased/>
  <w15:docId w15:val="{B28844FD-BA32-4456-B044-46082405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FB"/>
    <w:pPr>
      <w:ind w:leftChars="400" w:left="800"/>
    </w:pPr>
  </w:style>
  <w:style w:type="table" w:styleId="a4">
    <w:name w:val="Table Grid"/>
    <w:basedOn w:val="a1"/>
    <w:uiPriority w:val="59"/>
    <w:rsid w:val="0088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802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0221"/>
  </w:style>
  <w:style w:type="paragraph" w:styleId="a6">
    <w:name w:val="footer"/>
    <w:basedOn w:val="a"/>
    <w:link w:val="Char0"/>
    <w:uiPriority w:val="99"/>
    <w:unhideWhenUsed/>
    <w:rsid w:val="000802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0221"/>
  </w:style>
  <w:style w:type="character" w:styleId="a7">
    <w:name w:val="Hyperlink"/>
    <w:basedOn w:val="a0"/>
    <w:uiPriority w:val="99"/>
    <w:unhideWhenUsed/>
    <w:rsid w:val="00F92FA4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E1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blo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mailto:sypark@softsociety.ne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10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수연</dc:creator>
  <cp:keywords/>
  <dc:description/>
  <cp:lastModifiedBy>Park Sooyoun</cp:lastModifiedBy>
  <cp:revision>100</cp:revision>
  <dcterms:created xsi:type="dcterms:W3CDTF">2018-11-19T05:16:00Z</dcterms:created>
  <dcterms:modified xsi:type="dcterms:W3CDTF">2022-01-28T03:36:00Z</dcterms:modified>
</cp:coreProperties>
</file>