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F0C3" w14:textId="067AF79A" w:rsidR="00BB69A6" w:rsidRDefault="00F47121" w:rsidP="00F471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About Dataset</w:t>
      </w:r>
    </w:p>
    <w:p w14:paraId="47B20354" w14:textId="73090DA4" w:rsidR="00F47121" w:rsidRDefault="00F47121" w:rsidP="00F47121">
      <w:pPr>
        <w:rPr>
          <w:rFonts w:ascii="Arial" w:hAnsi="Arial" w:cs="Arial"/>
          <w:sz w:val="21"/>
          <w:szCs w:val="21"/>
          <w:shd w:val="clear" w:color="auto" w:fill="FFFFFF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7154"/>
      </w:tblGrid>
      <w:tr w:rsidR="00315BC9" w:rsidRPr="00DD7D9E" w14:paraId="341AEB9D" w14:textId="77777777" w:rsidTr="00DD7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8" w:type="dxa"/>
            <w:tcBorders>
              <w:bottom w:val="single" w:sz="4" w:space="0" w:color="auto"/>
            </w:tcBorders>
            <w:vAlign w:val="center"/>
          </w:tcPr>
          <w:p w14:paraId="61671610" w14:textId="1BF91647" w:rsidR="00315BC9" w:rsidRPr="00DD7D9E" w:rsidRDefault="00315BC9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8"/>
                <w:szCs w:val="28"/>
                <w:highlight w:val="black"/>
                <w:shd w:val="clear" w:color="auto" w:fill="FFFFFF"/>
              </w:rPr>
              <w:t>Row Number</w:t>
            </w:r>
          </w:p>
        </w:tc>
        <w:tc>
          <w:tcPr>
            <w:tcW w:w="7334" w:type="dxa"/>
            <w:gridSpan w:val="2"/>
            <w:tcBorders>
              <w:bottom w:val="single" w:sz="4" w:space="0" w:color="auto"/>
            </w:tcBorders>
            <w:vAlign w:val="center"/>
          </w:tcPr>
          <w:p w14:paraId="4AC64A3D" w14:textId="05ED7D3A" w:rsidR="00F47121" w:rsidRPr="00DD7D9E" w:rsidRDefault="00315BC9" w:rsidP="00315B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8"/>
                <w:szCs w:val="28"/>
                <w:highlight w:val="black"/>
                <w:shd w:val="clear" w:color="auto" w:fill="FFFFFF"/>
              </w:rPr>
              <w:t>Row Name</w:t>
            </w:r>
          </w:p>
        </w:tc>
      </w:tr>
      <w:tr w:rsidR="00315BC9" w:rsidRPr="00DD7D9E" w14:paraId="1CB9844D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8B02" w14:textId="32F02FAE" w:rsidR="00315BC9" w:rsidRPr="00DD7D9E" w:rsidRDefault="00315BC9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Input variables (based on physicochemical tests)</w:t>
            </w:r>
          </w:p>
        </w:tc>
      </w:tr>
      <w:tr w:rsidR="00F47121" w:rsidRPr="00DD7D9E" w14:paraId="78E82B07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BDA1" w14:textId="414DFBC8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89EC" w14:textId="7310DC7C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fixed acidity</w:t>
            </w:r>
          </w:p>
        </w:tc>
      </w:tr>
      <w:tr w:rsidR="00F47121" w:rsidRPr="00DD7D9E" w14:paraId="6C4C8A05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94F7" w14:textId="67C0ED0A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B772" w14:textId="6FCBAE73" w:rsidR="00F47121" w:rsidRPr="00DD7D9E" w:rsidRDefault="00315BC9" w:rsidP="00315B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volatile acidity</w:t>
            </w:r>
          </w:p>
        </w:tc>
      </w:tr>
      <w:tr w:rsidR="00F47121" w:rsidRPr="00DD7D9E" w14:paraId="2AEF369B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DA86" w14:textId="6F527A1D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87E" w14:textId="722BA4D2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citric acid</w:t>
            </w:r>
          </w:p>
        </w:tc>
      </w:tr>
      <w:tr w:rsidR="00F47121" w:rsidRPr="00DD7D9E" w14:paraId="5B556823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A376" w14:textId="4A239070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C6D2" w14:textId="7703C1BE" w:rsidR="00F47121" w:rsidRPr="00DD7D9E" w:rsidRDefault="00315BC9" w:rsidP="00315B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residual sugar</w:t>
            </w:r>
          </w:p>
        </w:tc>
      </w:tr>
      <w:tr w:rsidR="00F47121" w:rsidRPr="00DD7D9E" w14:paraId="0153909A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FE99" w14:textId="5168F3BA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2567" w14:textId="3342BF25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chlorides</w:t>
            </w:r>
          </w:p>
        </w:tc>
      </w:tr>
      <w:tr w:rsidR="00F47121" w:rsidRPr="00DD7D9E" w14:paraId="3AB46356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F8D" w14:textId="425AF4A5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94FB" w14:textId="64B07AFD" w:rsidR="00F47121" w:rsidRPr="00DD7D9E" w:rsidRDefault="00315BC9" w:rsidP="00315B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free sulfur dioxide</w:t>
            </w:r>
          </w:p>
        </w:tc>
      </w:tr>
      <w:tr w:rsidR="00F47121" w:rsidRPr="00DD7D9E" w14:paraId="146809B3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A15A" w14:textId="3668421F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BBA1" w14:textId="5EC4FB41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total sulfur dioxide</w:t>
            </w:r>
          </w:p>
        </w:tc>
      </w:tr>
      <w:tr w:rsidR="00F47121" w:rsidRPr="00DD7D9E" w14:paraId="3B81C1E9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D551" w14:textId="58BD737B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7497" w14:textId="34F2AA20" w:rsidR="00F47121" w:rsidRPr="00DD7D9E" w:rsidRDefault="00315BC9" w:rsidP="00315B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density</w:t>
            </w:r>
          </w:p>
        </w:tc>
      </w:tr>
      <w:tr w:rsidR="00F47121" w:rsidRPr="00DD7D9E" w14:paraId="7681A473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E78D" w14:textId="770415D0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F93F" w14:textId="6B82F7CD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</w:t>
            </w:r>
          </w:p>
        </w:tc>
      </w:tr>
      <w:tr w:rsidR="00F47121" w:rsidRPr="00DD7D9E" w14:paraId="1251002C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C351" w14:textId="298F6A0D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D7DD" w14:textId="2BD48303" w:rsidR="00F47121" w:rsidRPr="00DD7D9E" w:rsidRDefault="00315BC9" w:rsidP="00315B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sulfate</w:t>
            </w:r>
            <w:proofErr w:type="spellEnd"/>
          </w:p>
        </w:tc>
      </w:tr>
      <w:tr w:rsidR="00F47121" w:rsidRPr="00DD7D9E" w14:paraId="09A857EE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4504" w14:textId="39FA43BF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AA8" w14:textId="0C1B3464" w:rsidR="00F47121" w:rsidRPr="00DD7D9E" w:rsidRDefault="00315BC9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alcohols</w:t>
            </w:r>
          </w:p>
        </w:tc>
      </w:tr>
      <w:tr w:rsidR="00DD7D9E" w:rsidRPr="00DD7D9E" w14:paraId="0FAC6930" w14:textId="77777777" w:rsidTr="00D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8EA2B" w14:textId="1E35C590" w:rsidR="00DD7D9E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Output variable (based on sensory data)</w:t>
            </w:r>
          </w:p>
        </w:tc>
      </w:tr>
      <w:tr w:rsidR="00F47121" w:rsidRPr="00DD7D9E" w14:paraId="53E343D1" w14:textId="77777777" w:rsidTr="00D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09C3" w14:textId="63D637FC" w:rsidR="00F47121" w:rsidRPr="00DD7D9E" w:rsidRDefault="00DD7D9E" w:rsidP="00315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67F0" w14:textId="0ADC4C06" w:rsidR="00F47121" w:rsidRPr="00DD7D9E" w:rsidRDefault="00DD7D9E" w:rsidP="00315B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quality (score between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DD7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42E3D25" w14:textId="44EAB6EA" w:rsidR="00F47121" w:rsidRPr="00F47121" w:rsidRDefault="00F47121" w:rsidP="00F471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</w:p>
    <w:sectPr w:rsidR="00F47121" w:rsidRPr="00F4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B74"/>
    <w:rsid w:val="00315BC9"/>
    <w:rsid w:val="00412D95"/>
    <w:rsid w:val="005456E5"/>
    <w:rsid w:val="007730C4"/>
    <w:rsid w:val="007C700A"/>
    <w:rsid w:val="00914B74"/>
    <w:rsid w:val="00BB69A6"/>
    <w:rsid w:val="00DD7D9E"/>
    <w:rsid w:val="00F31F2F"/>
    <w:rsid w:val="00F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BA89"/>
  <w15:chartTrackingRefBased/>
  <w15:docId w15:val="{DF02770D-D5A7-49DC-9F14-9C9C7D2E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15B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PATEL</dc:creator>
  <cp:keywords/>
  <dc:description/>
  <cp:lastModifiedBy>jaykishan PATEL</cp:lastModifiedBy>
  <cp:revision>2</cp:revision>
  <dcterms:created xsi:type="dcterms:W3CDTF">2022-05-20T06:55:00Z</dcterms:created>
  <dcterms:modified xsi:type="dcterms:W3CDTF">2022-05-20T07:11:00Z</dcterms:modified>
</cp:coreProperties>
</file>