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D3F3" w14:textId="6B06617D" w:rsidR="00107E4C" w:rsidRDefault="00857128" w:rsidP="00857128">
      <w:pPr>
        <w:jc w:val="center"/>
        <w:rPr>
          <w:b/>
          <w:i/>
          <w:iCs/>
          <w:color w:val="0F4761" w:themeColor="accent1" w:themeShade="BF"/>
          <w:sz w:val="96"/>
          <w:szCs w:val="9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57128">
        <w:rPr>
          <w:b/>
          <w:i/>
          <w:iCs/>
          <w:color w:val="0F4761" w:themeColor="accent1" w:themeShade="BF"/>
          <w:sz w:val="96"/>
          <w:szCs w:val="9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Java Project List</w:t>
      </w:r>
    </w:p>
    <w:p w14:paraId="7A3E826B" w14:textId="47F99E5C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Simple Calculator</w:t>
      </w:r>
      <w:r>
        <w:t>: Build a command-line calculator that can perform basic arithmetic operations like addition, subtraction, multiplication, and division.</w:t>
      </w:r>
    </w:p>
    <w:p w14:paraId="1566C872" w14:textId="544DC39B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To</w:t>
      </w:r>
      <w:r>
        <w:rPr>
          <w:rStyle w:val="Strong"/>
        </w:rPr>
        <w:t>-</w:t>
      </w:r>
      <w:r>
        <w:rPr>
          <w:rStyle w:val="Strong"/>
        </w:rPr>
        <w:t>do List Application</w:t>
      </w:r>
      <w:r>
        <w:t>: Create a console-based application for managing a to</w:t>
      </w:r>
      <w:r>
        <w:t>-</w:t>
      </w:r>
      <w:r>
        <w:t>do list, allowing users to add, edit, and delete tasks.</w:t>
      </w:r>
    </w:p>
    <w:p w14:paraId="0A5FE1F3" w14:textId="7404D62D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Temperature Converter</w:t>
      </w:r>
      <w:r>
        <w:t>: Develop a program that converts temperatures between Celsius and Fahrenheit.</w:t>
      </w:r>
    </w:p>
    <w:p w14:paraId="16D5A81B" w14:textId="7338D18C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Simple Banking System</w:t>
      </w:r>
      <w:r>
        <w:t>: Build a basic banking system where users can create accounts, deposit/withdraw money, and view their balance.</w:t>
      </w:r>
    </w:p>
    <w:p w14:paraId="5E295190" w14:textId="114946C6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Text-based Tic-Tac-Toe</w:t>
      </w:r>
      <w:r>
        <w:t>: Implement a text-based version of the classic Tic-Tac-Toe game where users can play against the computer or against each other.</w:t>
      </w:r>
    </w:p>
    <w:p w14:paraId="1374BF47" w14:textId="5FE68EB6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Address Book</w:t>
      </w:r>
      <w:r>
        <w:t>: Create a GUI-based address book application that allows users to add, edit, delete, and search contacts.</w:t>
      </w:r>
    </w:p>
    <w:p w14:paraId="54C512B6" w14:textId="605CB268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Library Management System</w:t>
      </w:r>
      <w:r>
        <w:t>: Build a system for managing books, borrowers, and loans in a library, with functionalities like borrowing, returning, and searching for books.</w:t>
      </w:r>
    </w:p>
    <w:p w14:paraId="52DF7958" w14:textId="21A12BC3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Simple Chat Application</w:t>
      </w:r>
      <w:r>
        <w:t>: Develop a simple chat application using sockets, allowing multiple users to communicate in real-time.</w:t>
      </w:r>
    </w:p>
    <w:p w14:paraId="2CEFD02B" w14:textId="7D26F5D7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Expense Tracker</w:t>
      </w:r>
      <w:r>
        <w:t>: Create a desktop application for tracking expenses, with features like adding expenses, categorizing them, and generating reports.</w:t>
      </w:r>
    </w:p>
    <w:p w14:paraId="3ED6B058" w14:textId="04FDF528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Hangman Game</w:t>
      </w:r>
      <w:r>
        <w:t>: Implement a graphical version of the Hangman game, allowing users to guess words within a limited number of attempts.</w:t>
      </w:r>
    </w:p>
    <w:p w14:paraId="69C03D97" w14:textId="2D3E1C16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Online Shopping System</w:t>
      </w:r>
      <w:r>
        <w:t>: Build a comprehensive e-commerce platform with features like user authentication, product browsing, shopping cart management, and order processing.</w:t>
      </w:r>
    </w:p>
    <w:p w14:paraId="74E596F9" w14:textId="6DEBCA45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Social Media Platform</w:t>
      </w:r>
      <w:r>
        <w:t>: Create a social media platform with functionalities such as user profiles, posting updates, liking/commenting on posts, and following other users.</w:t>
      </w:r>
    </w:p>
    <w:p w14:paraId="167B5847" w14:textId="34A4E07D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Task Management Tool</w:t>
      </w:r>
      <w:r>
        <w:t>: Develop a task management tool with features like task creation, assignment to team members, setting due dates, and tracking progress.</w:t>
      </w:r>
    </w:p>
    <w:p w14:paraId="73452471" w14:textId="38E88D00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Banking System with Database</w:t>
      </w:r>
      <w:r>
        <w:t>: Expand the simple banking system to include a database backend for storing user accounts, transactions, and other related data</w:t>
      </w:r>
      <w:r>
        <w:t>.</w:t>
      </w:r>
    </w:p>
    <w:p w14:paraId="69BA8865" w14:textId="19E003DA" w:rsidR="00857128" w:rsidRPr="00857128" w:rsidRDefault="00857128" w:rsidP="00857128">
      <w:pPr>
        <w:pStyle w:val="ListParagraph"/>
        <w:numPr>
          <w:ilvl w:val="0"/>
          <w:numId w:val="2"/>
        </w:numPr>
        <w:spacing w:line="300" w:lineRule="atLeas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Multiplayer Chess Game</w:t>
      </w:r>
      <w:r>
        <w:t>: Implement a multiplayer chess game with a graphical user interface, allowing users to play against each other online.</w:t>
      </w:r>
    </w:p>
    <w:sectPr w:rsidR="00857128" w:rsidRPr="0085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B58D4"/>
    <w:multiLevelType w:val="hybridMultilevel"/>
    <w:tmpl w:val="EC5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5FE9"/>
    <w:multiLevelType w:val="hybridMultilevel"/>
    <w:tmpl w:val="552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0442">
    <w:abstractNumId w:val="1"/>
  </w:num>
  <w:num w:numId="2" w16cid:durableId="147837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5B"/>
    <w:rsid w:val="00107E4C"/>
    <w:rsid w:val="001A0F8D"/>
    <w:rsid w:val="00857128"/>
    <w:rsid w:val="00E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D909"/>
  <w15:chartTrackingRefBased/>
  <w15:docId w15:val="{963332AD-7DAC-49BE-BACC-901AC80B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4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7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Kraft</dc:creator>
  <cp:keywords/>
  <dc:description/>
  <cp:lastModifiedBy>Jason Kraft</cp:lastModifiedBy>
  <cp:revision>2</cp:revision>
  <dcterms:created xsi:type="dcterms:W3CDTF">2024-04-15T16:03:00Z</dcterms:created>
  <dcterms:modified xsi:type="dcterms:W3CDTF">2024-04-15T16:10:00Z</dcterms:modified>
</cp:coreProperties>
</file>