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94D4" w14:textId="77777777" w:rsidR="00F84E90" w:rsidRPr="009972EB" w:rsidRDefault="00F84E90" w:rsidP="009972EB"/>
    <w:sectPr w:rsidR="00F84E90" w:rsidRPr="009972EB" w:rsidSect="00F84E90">
      <w:headerReference w:type="default" r:id="rId6"/>
      <w:pgSz w:w="12240" w:h="15840"/>
      <w:pgMar w:top="450" w:right="990" w:bottom="720" w:left="108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1384" w14:textId="77777777" w:rsidR="00365887" w:rsidRDefault="00365887" w:rsidP="00F84E90">
      <w:pPr>
        <w:spacing w:after="0" w:line="240" w:lineRule="auto"/>
      </w:pPr>
      <w:r>
        <w:separator/>
      </w:r>
    </w:p>
  </w:endnote>
  <w:endnote w:type="continuationSeparator" w:id="0">
    <w:p w14:paraId="363A28EE" w14:textId="77777777" w:rsidR="00365887" w:rsidRDefault="00365887" w:rsidP="00F8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BA89" w14:textId="77777777" w:rsidR="00365887" w:rsidRDefault="00365887" w:rsidP="00F84E90">
      <w:pPr>
        <w:spacing w:after="0" w:line="240" w:lineRule="auto"/>
      </w:pPr>
      <w:r>
        <w:separator/>
      </w:r>
    </w:p>
  </w:footnote>
  <w:footnote w:type="continuationSeparator" w:id="0">
    <w:p w14:paraId="1443798E" w14:textId="77777777" w:rsidR="00365887" w:rsidRDefault="00365887" w:rsidP="00F8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2398594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86D8E06" w14:textId="77777777" w:rsidR="00F84E90" w:rsidRDefault="00F84E9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000000">
          <w:fldChar w:fldCharType="begin"/>
        </w:r>
        <w:r w:rsidR="00000000">
          <w:instrText xml:space="preserve"> PAGE   \* MERGEFORMAT </w:instrText>
        </w:r>
        <w:r w:rsidR="00000000">
          <w:fldChar w:fldCharType="separate"/>
        </w:r>
        <w:r w:rsidR="00083ED3" w:rsidRPr="00083ED3">
          <w:rPr>
            <w:b/>
            <w:noProof/>
          </w:rPr>
          <w:t>3</w:t>
        </w:r>
        <w:r w:rsidR="00000000">
          <w:rPr>
            <w:b/>
            <w:noProof/>
          </w:rPr>
          <w:fldChar w:fldCharType="end"/>
        </w:r>
      </w:p>
    </w:sdtContent>
  </w:sdt>
  <w:p w14:paraId="3DEE4695" w14:textId="77777777" w:rsidR="00F84E90" w:rsidRDefault="00F8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EB5"/>
    <w:rsid w:val="00083ED3"/>
    <w:rsid w:val="00163F4E"/>
    <w:rsid w:val="003537C8"/>
    <w:rsid w:val="00365887"/>
    <w:rsid w:val="0037110C"/>
    <w:rsid w:val="00401EB5"/>
    <w:rsid w:val="00430385"/>
    <w:rsid w:val="00451A0B"/>
    <w:rsid w:val="00475A58"/>
    <w:rsid w:val="0054464E"/>
    <w:rsid w:val="00672AB7"/>
    <w:rsid w:val="0071250C"/>
    <w:rsid w:val="0082227F"/>
    <w:rsid w:val="008B0AD4"/>
    <w:rsid w:val="009972EB"/>
    <w:rsid w:val="009A49A1"/>
    <w:rsid w:val="009B0565"/>
    <w:rsid w:val="009E31CF"/>
    <w:rsid w:val="00A3101F"/>
    <w:rsid w:val="00A62CB5"/>
    <w:rsid w:val="00B25B1E"/>
    <w:rsid w:val="00CE5084"/>
    <w:rsid w:val="00F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1DB6"/>
  <w15:docId w15:val="{5F5FC24A-A45B-45E9-A7AC-EBF08204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E90"/>
  </w:style>
  <w:style w:type="paragraph" w:styleId="Footer">
    <w:name w:val="footer"/>
    <w:basedOn w:val="Normal"/>
    <w:link w:val="FooterChar"/>
    <w:uiPriority w:val="99"/>
    <w:semiHidden/>
    <w:unhideWhenUsed/>
    <w:rsid w:val="00F8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E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Avestan</cp:lastModifiedBy>
  <cp:revision>34</cp:revision>
  <dcterms:created xsi:type="dcterms:W3CDTF">2022-11-25T04:10:00Z</dcterms:created>
  <dcterms:modified xsi:type="dcterms:W3CDTF">2023-03-16T11:25:00Z</dcterms:modified>
</cp:coreProperties>
</file>