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F038C1" w14:textId="236FB370" w:rsidR="00AC0FA7" w:rsidRDefault="00E108FB">
      <w:pPr>
        <w:rPr>
          <w:b/>
          <w:bCs/>
          <w:sz w:val="48"/>
          <w:szCs w:val="48"/>
          <w:lang w:val="en-US"/>
        </w:rPr>
      </w:pPr>
      <w:r w:rsidRPr="00E108FB">
        <w:rPr>
          <w:b/>
          <w:bCs/>
          <w:sz w:val="48"/>
          <w:szCs w:val="48"/>
          <w:lang w:val="en-US"/>
        </w:rPr>
        <w:t>Q:)What is Machine Learning?</w:t>
      </w:r>
    </w:p>
    <w:p w14:paraId="5A94588C" w14:textId="77B13523" w:rsidR="00E108FB" w:rsidRDefault="00E108FB">
      <w:pPr>
        <w:rPr>
          <w:b/>
          <w:bCs/>
          <w:sz w:val="40"/>
          <w:szCs w:val="40"/>
          <w:lang w:val="en-US"/>
        </w:rPr>
      </w:pPr>
      <w:r w:rsidRPr="00E108FB">
        <w:rPr>
          <w:b/>
          <w:bCs/>
          <w:sz w:val="40"/>
          <w:szCs w:val="40"/>
          <w:lang w:val="en-US"/>
        </w:rPr>
        <w:t>Ans:</w:t>
      </w:r>
    </w:p>
    <w:p w14:paraId="75F22580" w14:textId="55BE3C04" w:rsidR="00E108FB" w:rsidRPr="00E108FB" w:rsidRDefault="00E108FB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M</w:t>
      </w:r>
      <w:r w:rsidRPr="00E108FB">
        <w:rPr>
          <w:b/>
          <w:bCs/>
          <w:sz w:val="40"/>
          <w:szCs w:val="40"/>
          <w:lang w:val="en-US"/>
        </w:rPr>
        <w:t>achine learning is a field of computer Science that users statistical technique to give computer system the ability to "learn" with data, without being explicitly </w:t>
      </w:r>
      <w:r>
        <w:rPr>
          <w:b/>
          <w:bCs/>
          <w:sz w:val="40"/>
          <w:szCs w:val="40"/>
          <w:lang w:val="en-US"/>
        </w:rPr>
        <w:t>Pr</w:t>
      </w:r>
      <w:r w:rsidRPr="00E108FB">
        <w:rPr>
          <w:b/>
          <w:bCs/>
          <w:sz w:val="40"/>
          <w:szCs w:val="40"/>
          <w:lang w:val="en-US"/>
        </w:rPr>
        <w:t>ogrammed.</w:t>
      </w:r>
    </w:p>
    <w:p w14:paraId="7C6B2D05" w14:textId="77777777" w:rsidR="00E108FB" w:rsidRPr="00E108FB" w:rsidRDefault="00E108FB">
      <w:pPr>
        <w:rPr>
          <w:b/>
          <w:bCs/>
          <w:sz w:val="48"/>
          <w:szCs w:val="48"/>
          <w:lang w:val="en-US"/>
        </w:rPr>
      </w:pPr>
    </w:p>
    <w:sectPr w:rsidR="00E108FB" w:rsidRPr="00E108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8FB"/>
    <w:rsid w:val="00224E89"/>
    <w:rsid w:val="003816DC"/>
    <w:rsid w:val="00AC0FA7"/>
    <w:rsid w:val="00E10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DAFBB"/>
  <w15:chartTrackingRefBased/>
  <w15:docId w15:val="{F5457EB9-E824-47FD-A445-45D04A390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08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08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08F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08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08F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08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08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08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08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08F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08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08F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08F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08F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08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08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08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08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08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08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08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08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08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08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08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08F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08F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08F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08F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Kumar Singh</dc:creator>
  <cp:keywords/>
  <dc:description/>
  <cp:lastModifiedBy>Jay Kumar Singh</cp:lastModifiedBy>
  <cp:revision>1</cp:revision>
  <dcterms:created xsi:type="dcterms:W3CDTF">2025-04-05T15:03:00Z</dcterms:created>
  <dcterms:modified xsi:type="dcterms:W3CDTF">2025-04-05T15:06:00Z</dcterms:modified>
</cp:coreProperties>
</file>