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DC37" w14:textId="77777777" w:rsidR="00630760" w:rsidRPr="00630760" w:rsidRDefault="00630760" w:rsidP="00630760">
      <w:pPr>
        <w:widowControl/>
        <w:shd w:val="clear" w:color="auto" w:fill="F5F5F5"/>
        <w:rPr>
          <w:rFonts w:ascii="Lato" w:eastAsia="Times New Roman" w:hAnsi="Lato" w:cs="Times New Roman"/>
          <w:b/>
          <w:bCs/>
          <w:color w:val="2D3B45"/>
          <w:kern w:val="0"/>
        </w:rPr>
      </w:pPr>
      <w:r w:rsidRPr="00630760">
        <w:rPr>
          <w:rFonts w:ascii="Lato" w:eastAsia="Times New Roman" w:hAnsi="Lato" w:cs="Times New Roman"/>
          <w:b/>
          <w:bCs/>
          <w:color w:val="2D3B45"/>
          <w:kern w:val="0"/>
        </w:rPr>
        <w:t>Some Rubric (2)</w:t>
      </w:r>
    </w:p>
    <w:tbl>
      <w:tblPr>
        <w:tblW w:w="125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8"/>
        <w:gridCol w:w="1994"/>
        <w:gridCol w:w="965"/>
      </w:tblGrid>
      <w:tr w:rsidR="00630760" w:rsidRPr="00630760" w14:paraId="35C7F946" w14:textId="77777777" w:rsidTr="0063076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08F5BC" w14:textId="77777777" w:rsidR="00630760" w:rsidRPr="00630760" w:rsidRDefault="00630760" w:rsidP="00630760">
            <w:pPr>
              <w:widowControl/>
              <w:shd w:val="clear" w:color="auto" w:fill="4B2E83"/>
              <w:jc w:val="center"/>
              <w:divId w:val="1026062469"/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3"/>
                <w:szCs w:val="23"/>
              </w:rPr>
            </w:pPr>
            <w:r w:rsidRPr="00630760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3"/>
                <w:szCs w:val="23"/>
              </w:rPr>
              <w:t>Some Rubric (2)</w:t>
            </w:r>
          </w:p>
        </w:tc>
      </w:tr>
      <w:tr w:rsidR="00630760" w:rsidRPr="00630760" w14:paraId="77259401" w14:textId="77777777" w:rsidTr="00630760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B2D350" w14:textId="77777777" w:rsidR="00630760" w:rsidRPr="00630760" w:rsidRDefault="00630760" w:rsidP="00630760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617896" w14:textId="77777777" w:rsidR="00630760" w:rsidRPr="00630760" w:rsidRDefault="00630760" w:rsidP="00630760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5BC1C6" w14:textId="77777777" w:rsidR="00630760" w:rsidRPr="00630760" w:rsidRDefault="00630760" w:rsidP="00630760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Pts</w:t>
            </w:r>
          </w:p>
        </w:tc>
      </w:tr>
      <w:tr w:rsidR="00630760" w:rsidRPr="00630760" w14:paraId="25752126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BEAB6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19584E2B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Code and response follow appropriate styling (nothing running off the page, lengthy data is suppressed, etc.)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38B85AF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BBB797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4 pts</w:t>
                  </w:r>
                </w:p>
                <w:p w14:paraId="122F029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838EE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20E46A1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387873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5ADA4A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4 pts</w:t>
            </w:r>
          </w:p>
        </w:tc>
      </w:tr>
      <w:tr w:rsidR="00630760" w:rsidRPr="00630760" w14:paraId="0F45D697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58799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32AFB56D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Report is clear and readable with answers appropriately marked by a header or color-coded.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6779EE3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9CFDCF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4 pts</w:t>
                  </w:r>
                </w:p>
                <w:p w14:paraId="565C6BF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A7793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DE2F911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BB3D90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995B0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4 pts</w:t>
            </w:r>
          </w:p>
        </w:tc>
      </w:tr>
      <w:tr w:rsidR="00630760" w:rsidRPr="00630760" w14:paraId="5415D0A9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6176E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6CFD8FC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Report was submitted in the appropriate format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5883D4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680D32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4 pts</w:t>
                  </w:r>
                </w:p>
                <w:p w14:paraId="27324D2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FC58E0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8E7893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6A2AF8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34510A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4 pts</w:t>
            </w:r>
          </w:p>
        </w:tc>
      </w:tr>
      <w:tr w:rsidR="00630760" w:rsidRPr="00630760" w14:paraId="5AA9C45B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2D00A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1</w:t>
            </w:r>
          </w:p>
          <w:p w14:paraId="7523F80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Questions are answered correctly in their entirety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6415F3A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FEE3F8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24 pts</w:t>
                  </w:r>
                </w:p>
                <w:p w14:paraId="720870A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D71A6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7F1BAF0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9307D4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429DB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24 pts</w:t>
            </w:r>
          </w:p>
        </w:tc>
      </w:tr>
      <w:tr w:rsidR="00630760" w:rsidRPr="00630760" w14:paraId="285CBD10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EC474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26237779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Correctly answers how human height is measured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51F3170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AB34E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781A250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0AD7C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104D88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5C6F733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065E4E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1E9764AD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DE9DB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5E911E45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Provides basic description/exploratory analysis of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fheight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variable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7B2D5A3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43214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2A5F421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77E5F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9BD388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5EA05E3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F0812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18686831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DFA78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1A7E9B39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Checks for missing data across entire dataset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4AE7E10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15941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04DE89D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5B27B7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0C0F882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CB038E9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84100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1E938488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1CC6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40BAA85D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Computes mean, median, mode, standard deviation, and range of the heights for both fathers and sons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449FAB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D9CCD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6593C11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62CA7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8FF46C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523CC1D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5A76F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380DA2D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006F0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4526DB23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the relationship between these numbers and answers all questions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08B9B5F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B19F2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7F33D2B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289DC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B391A7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7863751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050AEC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284CB0D0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EAD0B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5C81376A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Plots histogram of the data with appropriate title and labeled axes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0C3FB9E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437D51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4CF6DB2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541398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24A021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3CA87B7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C539F2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BEE6F38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7E25F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122422F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Overlays a plot of the normal distribution with the same mean and standard deviation as the data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540A081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5D358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05DAEB1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A7A691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051D6721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FE4856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DE018E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9770860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D6786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49E951A7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Indicates mean and median of the data using vertical lines of different colors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3960FF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6EE429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4D7C98C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FDFDE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0E02918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EEF0603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C6A36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1A94216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90492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2a</w:t>
            </w:r>
          </w:p>
          <w:p w14:paraId="418129A2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findings including similarities or differences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2594BD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270877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5B7C843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E7FFC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94D379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6BFE169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72C40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79D90FDE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8E742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4EACC1B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Correctly answers how citation counts are measured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28FB36E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48F8C2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21FF85E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C01C4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7F0975D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87584B2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707F8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7407736E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2AFD6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746065B4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Performs a basic exploratory analysis of data looking at data types, missing values, counts, ranges, or other important characteristics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77E66C6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12A96B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4 pts</w:t>
                  </w:r>
                </w:p>
                <w:p w14:paraId="49E59D5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8D0D8F0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F1F1E9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DD9F041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E2CE0D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4 pts</w:t>
            </w:r>
          </w:p>
        </w:tc>
      </w:tr>
      <w:tr w:rsidR="00630760" w:rsidRPr="00630760" w14:paraId="6FC9BCC7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43154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394552C9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findings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6C9D557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385B8B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4 pts</w:t>
                  </w:r>
                </w:p>
                <w:p w14:paraId="2C0D350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B9205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061B9E87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AE5A24E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907AF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4 pts</w:t>
            </w:r>
          </w:p>
        </w:tc>
      </w:tr>
      <w:tr w:rsidR="00630760" w:rsidRPr="00630760" w14:paraId="0CABD4CA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C0BD7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4B3F0029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Computes mean, median, mode, standard </w:t>
            </w:r>
            <w:proofErr w:type="gramStart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deviation</w:t>
            </w:r>
            <w:proofErr w:type="gram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and range of the citations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7431D20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F6028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5ACCDD5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5572E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9260F9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6523BA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C7D7B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95C3BD4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EF12C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5346E9C5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the relationship between the numbers, answering all questions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676361A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82FAA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55D72C4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ACA04B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7324D74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AA56F8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B44231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31F73956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FE85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0A303D07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Plots histogram of the data appropriate with title and labeled axes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6977AF2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A1E19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1858A34B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7D3FB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F018C7F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F86CB1A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2A61CF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2D659786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F6ABC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0B8EADFA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Overlays a plot of the normal distribution with the same mean and standard deviation as the data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555D60D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B5171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6D432A2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B472D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9A6216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A57DBF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9E4263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32E3A4D5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2B51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2499084C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Indicates mean and median of the data using vertical lines of different colors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4CBCDC1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DE00B27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37188BD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B9AB8B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4F6D7A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4535850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6FAA4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21E1EA83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746B5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7DA08AF5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findings including similarities or differences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7B6938B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FFC6D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797C57C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3FA10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E10F3E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EB1718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5C8EDF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37E0E05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E73D6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40DEC730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Plots data on log-log scale with appropriate title and labeled axes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000E42F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D8C4C63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4A5B4489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611C0E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A7E083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E2B791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D110CB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1E71EF8E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C9A3B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30E576B1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Indicates mean and median of the data using vertical lines of different colors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C4ED74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E07330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253E4FE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8BB378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470F40A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7A4DE96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FBF1A4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028927E9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FDF4C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2b</w:t>
            </w:r>
          </w:p>
          <w:p w14:paraId="5A262FBD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findings including similarities or differences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5A2FCB5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024A4B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20E8D08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9578A2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741964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6986107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CF51FD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630760" w:rsidRPr="00630760" w14:paraId="32964C25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CD6AE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2c</w:t>
            </w:r>
          </w:p>
          <w:p w14:paraId="6754C487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relationship to normal distribution for parts a and 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5EE4FE8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A044E6D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52418E3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F93C3B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F886704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204BD63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E2319D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7111E0EE" w14:textId="77777777" w:rsidTr="00630760">
        <w:trPr>
          <w:trHeight w:val="13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407CD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630760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 xml:space="preserve"> 2c</w:t>
            </w:r>
          </w:p>
          <w:p w14:paraId="0EDC0D94" w14:textId="77777777" w:rsidR="00630760" w:rsidRPr="00630760" w:rsidRDefault="00630760" w:rsidP="00630760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Discusses whether findings make sense in regard to expectations and provides reasoning as to why or why not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9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967"/>
            </w:tblGrid>
            <w:tr w:rsidR="00630760" w:rsidRPr="00630760" w14:paraId="1D2CB57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B01B2E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7B38C3A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BB68395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3E2C1AC" w14:textId="77777777" w:rsidR="00630760" w:rsidRPr="00630760" w:rsidRDefault="00630760" w:rsidP="006307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3076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73A1867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C70B85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630760" w:rsidRPr="00630760" w14:paraId="4A4B9D9D" w14:textId="77777777" w:rsidTr="00630760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EEEECA" w14:textId="77777777" w:rsidR="00630760" w:rsidRPr="00630760" w:rsidRDefault="00630760" w:rsidP="00630760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630760">
              <w:rPr>
                <w:rFonts w:ascii="Lato" w:eastAsia="Times New Roman" w:hAnsi="Lato" w:cs="Times New Roman"/>
                <w:color w:val="2D3B45"/>
                <w:kern w:val="0"/>
              </w:rPr>
              <w:t>Total Points: 200</w:t>
            </w:r>
          </w:p>
        </w:tc>
      </w:tr>
    </w:tbl>
    <w:p w14:paraId="1C58EFF4" w14:textId="77777777" w:rsidR="00630760" w:rsidRDefault="00630760"/>
    <w:sectPr w:rsidR="00630760" w:rsidSect="00630760">
      <w:pgSz w:w="12240" w:h="15840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0"/>
    <w:rsid w:val="006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65377"/>
  <w15:chartTrackingRefBased/>
  <w15:docId w15:val="{399563B1-E383-2740-BB5B-5AD29722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630760"/>
  </w:style>
  <w:style w:type="character" w:customStyle="1" w:styleId="screenreader-only">
    <w:name w:val="screenreader-only"/>
    <w:basedOn w:val="DefaultParagraphFont"/>
    <w:rsid w:val="00630760"/>
  </w:style>
  <w:style w:type="character" w:customStyle="1" w:styleId="description">
    <w:name w:val="description"/>
    <w:basedOn w:val="DefaultParagraphFont"/>
    <w:rsid w:val="00630760"/>
  </w:style>
  <w:style w:type="character" w:customStyle="1" w:styleId="nobr">
    <w:name w:val="nobr"/>
    <w:basedOn w:val="DefaultParagraphFont"/>
    <w:rsid w:val="00630760"/>
  </w:style>
  <w:style w:type="character" w:customStyle="1" w:styleId="points">
    <w:name w:val="points"/>
    <w:basedOn w:val="DefaultParagraphFont"/>
    <w:rsid w:val="00630760"/>
  </w:style>
  <w:style w:type="character" w:customStyle="1" w:styleId="apple-converted-space">
    <w:name w:val="apple-converted-space"/>
    <w:basedOn w:val="DefaultParagraphFont"/>
    <w:rsid w:val="00630760"/>
  </w:style>
  <w:style w:type="character" w:customStyle="1" w:styleId="displaycriterionpoints">
    <w:name w:val="display_criterion_points"/>
    <w:basedOn w:val="DefaultParagraphFont"/>
    <w:rsid w:val="00630760"/>
  </w:style>
  <w:style w:type="character" w:customStyle="1" w:styleId="rubrictotal">
    <w:name w:val="rubric_total"/>
    <w:basedOn w:val="DefaultParagraphFont"/>
    <w:rsid w:val="0063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2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397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46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Kuo</dc:creator>
  <cp:keywords/>
  <dc:description/>
  <cp:lastModifiedBy>Jay Kuo</cp:lastModifiedBy>
  <cp:revision>1</cp:revision>
  <dcterms:created xsi:type="dcterms:W3CDTF">2022-11-02T17:42:00Z</dcterms:created>
  <dcterms:modified xsi:type="dcterms:W3CDTF">2022-11-02T17:42:00Z</dcterms:modified>
</cp:coreProperties>
</file>