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593D" w14:textId="77777777" w:rsidR="00172C5F" w:rsidRPr="00172C5F" w:rsidRDefault="00172C5F" w:rsidP="00172C5F">
      <w:pPr>
        <w:widowControl/>
        <w:shd w:val="clear" w:color="auto" w:fill="F5F5F5"/>
        <w:rPr>
          <w:rFonts w:ascii="Lato" w:eastAsia="Times New Roman" w:hAnsi="Lato" w:cs="Times New Roman"/>
          <w:b/>
          <w:bCs/>
          <w:color w:val="2D3B45"/>
          <w:kern w:val="0"/>
        </w:rPr>
      </w:pPr>
      <w:r w:rsidRPr="00172C5F">
        <w:rPr>
          <w:rFonts w:ascii="Lato" w:eastAsia="Times New Roman" w:hAnsi="Lato" w:cs="Times New Roman"/>
          <w:b/>
          <w:bCs/>
          <w:color w:val="2D3B45"/>
          <w:kern w:val="0"/>
        </w:rPr>
        <w:t>Problem set 7</w:t>
      </w:r>
    </w:p>
    <w:tbl>
      <w:tblPr>
        <w:tblW w:w="89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3"/>
        <w:gridCol w:w="1787"/>
        <w:gridCol w:w="965"/>
      </w:tblGrid>
      <w:tr w:rsidR="00172C5F" w:rsidRPr="00172C5F" w14:paraId="1CBDE724" w14:textId="77777777" w:rsidTr="00172C5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846FB2" w14:textId="77777777" w:rsidR="00172C5F" w:rsidRPr="00172C5F" w:rsidRDefault="00172C5F" w:rsidP="00172C5F">
            <w:pPr>
              <w:widowControl/>
              <w:shd w:val="clear" w:color="auto" w:fill="4B2E83"/>
              <w:jc w:val="center"/>
              <w:divId w:val="1802770196"/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3"/>
                <w:szCs w:val="23"/>
              </w:rPr>
            </w:pPr>
            <w:r w:rsidRPr="00172C5F">
              <w:rPr>
                <w:rFonts w:ascii="Lato" w:eastAsia="Times New Roman" w:hAnsi="Lato" w:cs="Times New Roman"/>
                <w:b/>
                <w:bCs/>
                <w:color w:val="FFFFFF"/>
                <w:kern w:val="0"/>
                <w:sz w:val="23"/>
                <w:szCs w:val="23"/>
              </w:rPr>
              <w:t>Problem set 7</w:t>
            </w:r>
          </w:p>
        </w:tc>
      </w:tr>
      <w:tr w:rsidR="00172C5F" w:rsidRPr="00172C5F" w14:paraId="38CEE52C" w14:textId="77777777" w:rsidTr="00172C5F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592400" w14:textId="77777777" w:rsidR="00172C5F" w:rsidRPr="00172C5F" w:rsidRDefault="00172C5F" w:rsidP="00172C5F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C6D843" w14:textId="77777777" w:rsidR="00172C5F" w:rsidRPr="00172C5F" w:rsidRDefault="00172C5F" w:rsidP="00172C5F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634805" w14:textId="77777777" w:rsidR="00172C5F" w:rsidRPr="00172C5F" w:rsidRDefault="00172C5F" w:rsidP="00172C5F">
            <w:pPr>
              <w:widowControl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b/>
                <w:bCs/>
                <w:color w:val="2D3B45"/>
                <w:kern w:val="0"/>
              </w:rPr>
              <w:t>Pts</w:t>
            </w:r>
          </w:p>
        </w:tc>
      </w:tr>
      <w:tr w:rsidR="00172C5F" w:rsidRPr="00172C5F" w14:paraId="5F25AA93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A9E66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07DBB1F5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Code and response follow appropriate styling (nothing running off the page, lengthy data is suppressed, etc.)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0E4FED1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46C41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3FDCA5A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CAE91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95C8B1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B480E29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53FD3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44162A18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DBED1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015E239C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Report is clear and readable with answers appropriately marked by a header or color-coded.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1111602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88B65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7EC7266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1A299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BBB073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2A2FD27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D6AF77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02FC3842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9A799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Submission</w:t>
            </w:r>
            <w:proofErr w:type="spellEnd"/>
          </w:p>
          <w:p w14:paraId="077F5A00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Report was submitted in the appropriate format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658EFF7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AC551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5D48475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8E4B59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917EA9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9EC427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BDAF5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7E38824B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6F06E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1</w:t>
            </w:r>
          </w:p>
          <w:p w14:paraId="2242652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Makes scatterplot for each predictor with regression line and comments on results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1242B30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2EAA8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615113C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E7164A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F2E676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3DA61F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EC2AF4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2612F1A1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B652A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1</w:t>
            </w:r>
          </w:p>
          <w:p w14:paraId="5994E81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Fit a simple linear regression model and shows output for each variable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573D3FB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0982FB7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296B614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7F22C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036510A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3C165C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69920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11841C5B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C68FB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1</w:t>
            </w:r>
          </w:p>
          <w:p w14:paraId="1FE44791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Interprets intercept for each variable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1B9080F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9A4C1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21669E1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CCDDD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66714A9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1B08150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5D9E0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67A69F9D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0902D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1</w:t>
            </w:r>
          </w:p>
          <w:p w14:paraId="0BE7BBE8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Explains differences in regression results across simple and multiple regression for rm,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lstat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, and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indus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0E1F939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420778A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7C96D52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7D1CB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77C2FAE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C6E838A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B923F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2A2E9F88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629CA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64BE2FD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233AACB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3DC52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2FC28ED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5EF989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3BEA13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CFFDE9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0BFE7C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07229DF0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AAFEFE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10054745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Q2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75A38DF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58BD23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500D8CDC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E1A2D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530366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E893ACF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1A1CC2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07EB3FDC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1AD85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7F3A9D08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Q3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5B80776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A7345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578EDD5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CF461A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0C11CF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A70D40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82D9D4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2D036666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D83FB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26BD22B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Q4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2D027AB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0E92A2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4C03276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0BA9A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A795D7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32B717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AC9CA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2F950CF2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C30D1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1569B2FF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Q5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1432F5D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0497D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3242A7B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29EF2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DC9724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20D712E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BB96C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4367C598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1E5B90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</w:t>
            </w:r>
          </w:p>
          <w:p w14:paraId="1BAB46E8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Q6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21543DD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4CBF07A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6ED522A7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9F529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82F156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7D58CB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833A7F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0E43CD6C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43F8B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2-b (extra credit)</w:t>
            </w:r>
          </w:p>
          <w:p w14:paraId="46D6A3D8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12 pts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0B1BE64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358621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60B9122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6F9782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B82FC7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85D059C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ACFBC7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0 pts</w:t>
            </w:r>
          </w:p>
        </w:tc>
      </w:tr>
      <w:tr w:rsidR="00172C5F" w:rsidRPr="00172C5F" w14:paraId="4E10AC17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C70B0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75EC029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Build model for part 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4281A23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2BBE2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6 pts</w:t>
                  </w:r>
                </w:p>
                <w:p w14:paraId="7B2AEF0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1FD78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59CFC2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2399145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86C3C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6 pts</w:t>
            </w:r>
          </w:p>
        </w:tc>
      </w:tr>
      <w:tr w:rsidR="00172C5F" w:rsidRPr="00172C5F" w14:paraId="595597D7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6CB30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49CDF2AA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Explain model for part 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2DCBBDD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E331E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32FE7C6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F8583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D5CD7B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7C3E32A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29F2D4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32E80D42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EF171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297149D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Interpret model for part 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3303D52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2A125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3B0DB87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6B9869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72C2B76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514D2B8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E4B45B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1F556299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15CBE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4B5FAE9A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Estimate meal price for each restaurant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6DB41CD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BA3206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721DCF1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9FA1EA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3137D2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31C3A413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7A2E77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18AB5C05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4597B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06D98B9E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Correctly answers question and explains choice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041CBB6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CDEE4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113A4D38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4B11EC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19F5C1E9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D4EE56A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402C7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7BDB2D18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5E97D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750B005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Determines whether quality of food and service are important determinants of meal price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31746B1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187EE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40C8D74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F6BE1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BE669C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A3CC72A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B17B7C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58BD7FFC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5DE4E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4</w:t>
            </w:r>
          </w:p>
          <w:p w14:paraId="072292FD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Answers questions on decor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3B77105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46DA21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0CEF3BD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0D6B25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7859A2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1BA114C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3685F3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4F408F55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3D609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5797224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Inspects and describes data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56DE05E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0A3C14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0FAFC002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465C00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2E859CD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E95FC3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F97669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0820524A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78D0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5479A3D3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Builds model for part 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2A9FB0C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8EB9A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537634DB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D69DE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5C75B4A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B4C7FEE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D4A08E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07D1D1EE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1872B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64AB75DA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Interprets model for part b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1D0D2A0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0D5285B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10 pts</w:t>
                  </w:r>
                </w:p>
                <w:p w14:paraId="2C79DDB6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3B60DD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2FFDEA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D12DA7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54B5DD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10 pts</w:t>
            </w:r>
          </w:p>
        </w:tc>
      </w:tr>
      <w:tr w:rsidR="00172C5F" w:rsidRPr="00172C5F" w14:paraId="667D46F1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F47A5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231C308D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Builds model for part 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69B352E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7F602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3097695E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B20866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7F9154F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1F7FAA7B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BBE64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24F8E01D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78B27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75423DD1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Interprets model for part 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45D97BC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4A7570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0887FC9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3F106F6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30A505BA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36F2909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8615A3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251C94DA" w14:textId="77777777" w:rsidTr="00172C5F">
        <w:trPr>
          <w:trHeight w:val="13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A8077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172C5F">
              <w:rPr>
                <w:rFonts w:ascii="Lato" w:eastAsia="Times New Roman" w:hAnsi="Lato" w:cs="Times New Roman"/>
                <w:color w:val="2D3B45"/>
                <w:kern w:val="0"/>
                <w:bdr w:val="none" w:sz="0" w:space="0" w:color="auto" w:frame="1"/>
              </w:rPr>
              <w:t>Outcome</w:t>
            </w: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Problem</w:t>
            </w:r>
            <w:proofErr w:type="spellEnd"/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 xml:space="preserve"> 5</w:t>
            </w:r>
          </w:p>
          <w:p w14:paraId="5FDF3D74" w14:textId="77777777" w:rsidR="00172C5F" w:rsidRPr="00172C5F" w:rsidRDefault="00172C5F" w:rsidP="00172C5F">
            <w:pPr>
              <w:widowControl/>
              <w:textAlignment w:val="center"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Explains whether variables should be removed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76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79"/>
            </w:tblGrid>
            <w:tr w:rsidR="00172C5F" w:rsidRPr="00172C5F" w14:paraId="691AC61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2457E75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8 pts</w:t>
                  </w:r>
                </w:p>
                <w:p w14:paraId="0F1116E3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DA7C7C7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0 pts</w:t>
                  </w:r>
                </w:p>
                <w:p w14:paraId="48A7D171" w14:textId="77777777" w:rsidR="00172C5F" w:rsidRPr="00172C5F" w:rsidRDefault="00172C5F" w:rsidP="00172C5F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172C5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32DA191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9C0946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8 pts</w:t>
            </w:r>
          </w:p>
        </w:tc>
      </w:tr>
      <w:tr w:rsidR="00172C5F" w:rsidRPr="00172C5F" w14:paraId="63EA3CDF" w14:textId="77777777" w:rsidTr="00172C5F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87418A" w14:textId="77777777" w:rsidR="00172C5F" w:rsidRPr="00172C5F" w:rsidRDefault="00172C5F" w:rsidP="00172C5F">
            <w:pPr>
              <w:widowControl/>
              <w:rPr>
                <w:rFonts w:ascii="Lato" w:eastAsia="Times New Roman" w:hAnsi="Lato" w:cs="Times New Roman"/>
                <w:color w:val="2D3B45"/>
                <w:kern w:val="0"/>
              </w:rPr>
            </w:pPr>
            <w:r w:rsidRPr="00172C5F">
              <w:rPr>
                <w:rFonts w:ascii="Lato" w:eastAsia="Times New Roman" w:hAnsi="Lato" w:cs="Times New Roman"/>
                <w:color w:val="2D3B45"/>
                <w:kern w:val="0"/>
              </w:rPr>
              <w:t>Total Points: 200</w:t>
            </w:r>
          </w:p>
        </w:tc>
      </w:tr>
    </w:tbl>
    <w:p w14:paraId="2ECC2841" w14:textId="77777777" w:rsidR="00172C5F" w:rsidRDefault="00172C5F"/>
    <w:sectPr w:rsidR="00172C5F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5F"/>
    <w:rsid w:val="001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03BF"/>
  <w15:chartTrackingRefBased/>
  <w15:docId w15:val="{6FA22D24-D501-B544-87F9-0ECDFF64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172C5F"/>
  </w:style>
  <w:style w:type="character" w:customStyle="1" w:styleId="screenreader-only">
    <w:name w:val="screenreader-only"/>
    <w:basedOn w:val="DefaultParagraphFont"/>
    <w:rsid w:val="00172C5F"/>
  </w:style>
  <w:style w:type="character" w:customStyle="1" w:styleId="description">
    <w:name w:val="description"/>
    <w:basedOn w:val="DefaultParagraphFont"/>
    <w:rsid w:val="00172C5F"/>
  </w:style>
  <w:style w:type="character" w:customStyle="1" w:styleId="nobr">
    <w:name w:val="nobr"/>
    <w:basedOn w:val="DefaultParagraphFont"/>
    <w:rsid w:val="00172C5F"/>
  </w:style>
  <w:style w:type="character" w:customStyle="1" w:styleId="points">
    <w:name w:val="points"/>
    <w:basedOn w:val="DefaultParagraphFont"/>
    <w:rsid w:val="00172C5F"/>
  </w:style>
  <w:style w:type="character" w:customStyle="1" w:styleId="apple-converted-space">
    <w:name w:val="apple-converted-space"/>
    <w:basedOn w:val="DefaultParagraphFont"/>
    <w:rsid w:val="00172C5F"/>
  </w:style>
  <w:style w:type="character" w:customStyle="1" w:styleId="displaycriterionpoints">
    <w:name w:val="display_criterion_points"/>
    <w:basedOn w:val="DefaultParagraphFont"/>
    <w:rsid w:val="00172C5F"/>
  </w:style>
  <w:style w:type="character" w:customStyle="1" w:styleId="rubrictotal">
    <w:name w:val="rubric_total"/>
    <w:basedOn w:val="DefaultParagraphFont"/>
    <w:rsid w:val="0017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063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24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1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Kuo</dc:creator>
  <cp:keywords/>
  <dc:description/>
  <cp:lastModifiedBy>Jay Kuo</cp:lastModifiedBy>
  <cp:revision>1</cp:revision>
  <dcterms:created xsi:type="dcterms:W3CDTF">2022-11-20T17:51:00Z</dcterms:created>
  <dcterms:modified xsi:type="dcterms:W3CDTF">2022-11-20T17:52:00Z</dcterms:modified>
</cp:coreProperties>
</file>