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F883E8" w:rsidP="7CF883E8" w:rsidRDefault="7CF883E8" w14:paraId="1D9B0B5A" w14:textId="14082AB9">
      <w:pPr>
        <w:rPr>
          <w:rFonts w:ascii="Times New Roman" w:hAnsi="Times New Roman" w:eastAsia="Times New Roman" w:cs="Times New Roman"/>
          <w:sz w:val="28"/>
          <w:szCs w:val="28"/>
        </w:rPr>
      </w:pPr>
      <w:r w:rsidRPr="7CF883E8" w:rsidR="7CF883E8">
        <w:rPr>
          <w:rFonts w:ascii="Times New Roman" w:hAnsi="Times New Roman" w:eastAsia="Times New Roman" w:cs="Times New Roman"/>
          <w:sz w:val="28"/>
          <w:szCs w:val="28"/>
        </w:rPr>
        <w:t xml:space="preserve">  Project 1 – JEOPARDY- Summary</w:t>
      </w:r>
    </w:p>
    <w:p w:rsidR="7CF883E8" w:rsidP="7CF883E8" w:rsidRDefault="7CF883E8" w14:paraId="4075597D" w14:textId="40EC08C1">
      <w:pPr>
        <w:rPr>
          <w:rFonts w:ascii="Times New Roman" w:hAnsi="Times New Roman" w:eastAsia="Times New Roman" w:cs="Times New Roman"/>
          <w:sz w:val="28"/>
          <w:szCs w:val="28"/>
        </w:rPr>
      </w:pPr>
    </w:p>
    <w:p xmlns:wp14="http://schemas.microsoft.com/office/word/2010/wordml" w:rsidP="7CF883E8" w14:paraId="2C078E63" wp14:textId="3AEB5967">
      <w:pPr>
        <w:rPr>
          <w:rFonts w:ascii="Times New Roman" w:hAnsi="Times New Roman" w:eastAsia="Times New Roman" w:cs="Times New Roman"/>
          <w:sz w:val="24"/>
          <w:szCs w:val="24"/>
        </w:rPr>
      </w:pPr>
      <w:bookmarkStart w:name="_GoBack" w:id="0"/>
      <w:bookmarkEnd w:id="0"/>
      <w:r w:rsidRPr="7CF883E8" w:rsidR="7CF883E8">
        <w:rPr>
          <w:rFonts w:ascii="Times New Roman" w:hAnsi="Times New Roman" w:eastAsia="Times New Roman" w:cs="Times New Roman"/>
          <w:sz w:val="24"/>
          <w:szCs w:val="24"/>
        </w:rPr>
        <w:t xml:space="preserve">Our project was based on the popular game show called </w:t>
      </w:r>
      <w:bookmarkStart w:name="_Int_PqXaMFk4" w:id="605640246"/>
      <w:r w:rsidRPr="7CF883E8" w:rsidR="7CF883E8">
        <w:rPr>
          <w:rFonts w:ascii="Times New Roman" w:hAnsi="Times New Roman" w:eastAsia="Times New Roman" w:cs="Times New Roman"/>
          <w:sz w:val="24"/>
          <w:szCs w:val="24"/>
        </w:rPr>
        <w:t>JEOPARDY!</w:t>
      </w:r>
      <w:bookmarkEnd w:id="605640246"/>
      <w:r w:rsidRPr="7CF883E8" w:rsidR="7CF883E8">
        <w:rPr>
          <w:rFonts w:ascii="Times New Roman" w:hAnsi="Times New Roman" w:eastAsia="Times New Roman" w:cs="Times New Roman"/>
          <w:sz w:val="24"/>
          <w:szCs w:val="24"/>
        </w:rPr>
        <w:t xml:space="preserve"> My group members were Patrick Davis and Farhana Chadni. Patrick Davis was the team leader </w:t>
      </w:r>
      <w:bookmarkStart w:name="_Int_T95ExYCY" w:id="2112457879"/>
      <w:r w:rsidRPr="7CF883E8" w:rsidR="7CF883E8">
        <w:rPr>
          <w:rFonts w:ascii="Times New Roman" w:hAnsi="Times New Roman" w:eastAsia="Times New Roman" w:cs="Times New Roman"/>
          <w:sz w:val="24"/>
          <w:szCs w:val="24"/>
        </w:rPr>
        <w:t>alongside</w:t>
      </w:r>
      <w:bookmarkEnd w:id="2112457879"/>
      <w:r w:rsidRPr="7CF883E8" w:rsidR="7CF883E8">
        <w:rPr>
          <w:rFonts w:ascii="Times New Roman" w:hAnsi="Times New Roman" w:eastAsia="Times New Roman" w:cs="Times New Roman"/>
          <w:sz w:val="24"/>
          <w:szCs w:val="24"/>
        </w:rPr>
        <w:t xml:space="preserve"> being a programmer, designer and tester, and Farhana Chadni and myself (Jay Limbasia) were also programmers, designers, and testers. We used GitHub, and the </w:t>
      </w:r>
      <w:r w:rsidRPr="7CF883E8" w:rsidR="7CF883E8">
        <w:rPr>
          <w:rFonts w:ascii="Times New Roman" w:hAnsi="Times New Roman" w:eastAsia="Times New Roman" w:cs="Times New Roman"/>
          <w:sz w:val="24"/>
          <w:szCs w:val="24"/>
        </w:rPr>
        <w:t>Xampp</w:t>
      </w:r>
      <w:r w:rsidRPr="7CF883E8" w:rsidR="7CF883E8">
        <w:rPr>
          <w:rFonts w:ascii="Times New Roman" w:hAnsi="Times New Roman" w:eastAsia="Times New Roman" w:cs="Times New Roman"/>
          <w:sz w:val="24"/>
          <w:szCs w:val="24"/>
        </w:rPr>
        <w:t xml:space="preserve"> server to test our project’s functionality. We communicated using </w:t>
      </w:r>
      <w:bookmarkStart w:name="_Int_LeX2OkPS" w:id="972382074"/>
      <w:r w:rsidRPr="7CF883E8" w:rsidR="7CF883E8">
        <w:rPr>
          <w:rFonts w:ascii="Times New Roman" w:hAnsi="Times New Roman" w:eastAsia="Times New Roman" w:cs="Times New Roman"/>
          <w:sz w:val="24"/>
          <w:szCs w:val="24"/>
        </w:rPr>
        <w:t>Discord and</w:t>
      </w:r>
      <w:bookmarkEnd w:id="972382074"/>
      <w:r w:rsidRPr="7CF883E8" w:rsidR="7CF883E8">
        <w:rPr>
          <w:rFonts w:ascii="Times New Roman" w:hAnsi="Times New Roman" w:eastAsia="Times New Roman" w:cs="Times New Roman"/>
          <w:sz w:val="24"/>
          <w:szCs w:val="24"/>
        </w:rPr>
        <w:t xml:space="preserve"> used the platform to brainstorm prior to implementation. Moving onto the project, one of the essential aspects of this project was the user registration/login system. This system was implemented through PHP scripting, and the MySQL database. An important characteristic of the login/registration system was that it did not allow for duplicate usernames to be stored on the database. If a user tried to </w:t>
      </w:r>
      <w:bookmarkStart w:name="_Int_QUzf7Zj3" w:id="1948277915"/>
      <w:r w:rsidRPr="7CF883E8" w:rsidR="7CF883E8">
        <w:rPr>
          <w:rFonts w:ascii="Times New Roman" w:hAnsi="Times New Roman" w:eastAsia="Times New Roman" w:cs="Times New Roman"/>
          <w:sz w:val="24"/>
          <w:szCs w:val="24"/>
        </w:rPr>
        <w:t>sign up</w:t>
      </w:r>
      <w:bookmarkEnd w:id="1948277915"/>
      <w:r w:rsidRPr="7CF883E8" w:rsidR="7CF883E8">
        <w:rPr>
          <w:rFonts w:ascii="Times New Roman" w:hAnsi="Times New Roman" w:eastAsia="Times New Roman" w:cs="Times New Roman"/>
          <w:sz w:val="24"/>
          <w:szCs w:val="24"/>
        </w:rPr>
        <w:t xml:space="preserve"> with a username that previously existed on the database, then the user would be </w:t>
      </w:r>
      <w:bookmarkStart w:name="_Int_hpaaMSin" w:id="688381568"/>
      <w:r w:rsidRPr="7CF883E8" w:rsidR="7CF883E8">
        <w:rPr>
          <w:rFonts w:ascii="Times New Roman" w:hAnsi="Times New Roman" w:eastAsia="Times New Roman" w:cs="Times New Roman"/>
          <w:sz w:val="24"/>
          <w:szCs w:val="24"/>
        </w:rPr>
        <w:t>ensued</w:t>
      </w:r>
      <w:bookmarkEnd w:id="688381568"/>
      <w:r w:rsidRPr="7CF883E8" w:rsidR="7CF883E8">
        <w:rPr>
          <w:rFonts w:ascii="Times New Roman" w:hAnsi="Times New Roman" w:eastAsia="Times New Roman" w:cs="Times New Roman"/>
          <w:sz w:val="24"/>
          <w:szCs w:val="24"/>
        </w:rPr>
        <w:t xml:space="preserve"> a message which would ask the user to sign up with different username. </w:t>
      </w:r>
      <w:bookmarkStart w:name="_Int_pDlKnfUI" w:id="1304732142"/>
      <w:r w:rsidRPr="7CF883E8" w:rsidR="7CF883E8">
        <w:rPr>
          <w:rFonts w:ascii="Times New Roman" w:hAnsi="Times New Roman" w:eastAsia="Times New Roman" w:cs="Times New Roman"/>
          <w:sz w:val="24"/>
          <w:szCs w:val="24"/>
        </w:rPr>
        <w:t>The same</w:t>
      </w:r>
      <w:bookmarkEnd w:id="1304732142"/>
      <w:r w:rsidRPr="7CF883E8" w:rsidR="7CF883E8">
        <w:rPr>
          <w:rFonts w:ascii="Times New Roman" w:hAnsi="Times New Roman" w:eastAsia="Times New Roman" w:cs="Times New Roman"/>
          <w:sz w:val="24"/>
          <w:szCs w:val="24"/>
        </w:rPr>
        <w:t xml:space="preserve"> idea applies to password matching whilst </w:t>
      </w:r>
      <w:r w:rsidRPr="7CF883E8" w:rsidR="7CF883E8">
        <w:rPr>
          <w:rFonts w:ascii="Times New Roman" w:hAnsi="Times New Roman" w:eastAsia="Times New Roman" w:cs="Times New Roman"/>
          <w:sz w:val="24"/>
          <w:szCs w:val="24"/>
        </w:rPr>
        <w:t>in the process of signing</w:t>
      </w:r>
      <w:r w:rsidRPr="7CF883E8" w:rsidR="7CF883E8">
        <w:rPr>
          <w:rFonts w:ascii="Times New Roman" w:hAnsi="Times New Roman" w:eastAsia="Times New Roman" w:cs="Times New Roman"/>
          <w:sz w:val="24"/>
          <w:szCs w:val="24"/>
        </w:rPr>
        <w:t xml:space="preserve"> up for the game </w:t>
      </w:r>
      <w:bookmarkStart w:name="_Int_FNNnp4Ab" w:id="1697727008"/>
      <w:r w:rsidRPr="7CF883E8" w:rsidR="7CF883E8">
        <w:rPr>
          <w:rFonts w:ascii="Times New Roman" w:hAnsi="Times New Roman" w:eastAsia="Times New Roman" w:cs="Times New Roman"/>
          <w:sz w:val="24"/>
          <w:szCs w:val="24"/>
        </w:rPr>
        <w:t>i.e.,</w:t>
      </w:r>
      <w:bookmarkEnd w:id="1697727008"/>
      <w:r w:rsidRPr="7CF883E8" w:rsidR="7CF883E8">
        <w:rPr>
          <w:rFonts w:ascii="Times New Roman" w:hAnsi="Times New Roman" w:eastAsia="Times New Roman" w:cs="Times New Roman"/>
          <w:sz w:val="24"/>
          <w:szCs w:val="24"/>
        </w:rPr>
        <w:t xml:space="preserve"> if the user enters 2 mismatching passwords whilst signing up then the form will not be </w:t>
      </w:r>
      <w:bookmarkStart w:name="_Int_KndjKVuR" w:id="646230982"/>
      <w:r w:rsidRPr="7CF883E8" w:rsidR="7CF883E8">
        <w:rPr>
          <w:rFonts w:ascii="Times New Roman" w:hAnsi="Times New Roman" w:eastAsia="Times New Roman" w:cs="Times New Roman"/>
          <w:sz w:val="24"/>
          <w:szCs w:val="24"/>
        </w:rPr>
        <w:t>submitted</w:t>
      </w:r>
      <w:r w:rsidRPr="7CF883E8" w:rsidR="7CF883E8">
        <w:rPr>
          <w:rFonts w:ascii="Times New Roman" w:hAnsi="Times New Roman" w:eastAsia="Times New Roman" w:cs="Times New Roman"/>
          <w:sz w:val="24"/>
          <w:szCs w:val="24"/>
        </w:rPr>
        <w:t>,</w:t>
      </w:r>
      <w:bookmarkEnd w:id="646230982"/>
      <w:r w:rsidRPr="7CF883E8" w:rsidR="7CF883E8">
        <w:rPr>
          <w:rFonts w:ascii="Times New Roman" w:hAnsi="Times New Roman" w:eastAsia="Times New Roman" w:cs="Times New Roman"/>
          <w:sz w:val="24"/>
          <w:szCs w:val="24"/>
        </w:rPr>
        <w:t xml:space="preserve"> and the user will be notified of the mistake.  Furthermore, to describe the security measures in place to protect user data once sign up was successful, the function known as </w:t>
      </w:r>
      <w:r w:rsidRPr="7CF883E8" w:rsidR="7CF883E8">
        <w:rPr>
          <w:rFonts w:ascii="Times New Roman" w:hAnsi="Times New Roman" w:eastAsia="Times New Roman" w:cs="Times New Roman"/>
          <w:sz w:val="24"/>
          <w:szCs w:val="24"/>
        </w:rPr>
        <w:t>password_hash</w:t>
      </w:r>
      <w:r w:rsidRPr="7CF883E8" w:rsidR="7CF883E8">
        <w:rPr>
          <w:rFonts w:ascii="Times New Roman" w:hAnsi="Times New Roman" w:eastAsia="Times New Roman" w:cs="Times New Roman"/>
          <w:sz w:val="24"/>
          <w:szCs w:val="24"/>
        </w:rPr>
        <w:t xml:space="preserve">() in PHP would generate a hash for the password that the user chose to have for the account, and store that hash onto the database rather than the storing the password as plain text. </w:t>
      </w:r>
      <w:bookmarkStart w:name="_Int_OJUDRnq1" w:id="1007274254"/>
      <w:r w:rsidRPr="7CF883E8" w:rsidR="7CF883E8">
        <w:rPr>
          <w:rFonts w:ascii="Times New Roman" w:hAnsi="Times New Roman" w:eastAsia="Times New Roman" w:cs="Times New Roman"/>
          <w:sz w:val="24"/>
          <w:szCs w:val="24"/>
        </w:rPr>
        <w:t>Continuing</w:t>
      </w:r>
      <w:bookmarkEnd w:id="1007274254"/>
      <w:r w:rsidRPr="7CF883E8" w:rsidR="7CF883E8">
        <w:rPr>
          <w:rFonts w:ascii="Times New Roman" w:hAnsi="Times New Roman" w:eastAsia="Times New Roman" w:cs="Times New Roman"/>
          <w:sz w:val="24"/>
          <w:szCs w:val="24"/>
        </w:rPr>
        <w:t xml:space="preserve">, when the user </w:t>
      </w:r>
      <w:bookmarkStart w:name="_Int_EScgXk3x" w:id="700027007"/>
      <w:r w:rsidRPr="7CF883E8" w:rsidR="7CF883E8">
        <w:rPr>
          <w:rFonts w:ascii="Times New Roman" w:hAnsi="Times New Roman" w:eastAsia="Times New Roman" w:cs="Times New Roman"/>
          <w:sz w:val="24"/>
          <w:szCs w:val="24"/>
        </w:rPr>
        <w:t>logs</w:t>
      </w:r>
      <w:bookmarkEnd w:id="700027007"/>
      <w:r w:rsidRPr="7CF883E8" w:rsidR="7CF883E8">
        <w:rPr>
          <w:rFonts w:ascii="Times New Roman" w:hAnsi="Times New Roman" w:eastAsia="Times New Roman" w:cs="Times New Roman"/>
          <w:sz w:val="24"/>
          <w:szCs w:val="24"/>
        </w:rPr>
        <w:t xml:space="preserve"> in, the password by the user in the password would be matched with the hash present in the database through the </w:t>
      </w:r>
      <w:r w:rsidRPr="7CF883E8" w:rsidR="7CF883E8">
        <w:rPr>
          <w:rFonts w:ascii="Times New Roman" w:hAnsi="Times New Roman" w:eastAsia="Times New Roman" w:cs="Times New Roman"/>
          <w:sz w:val="24"/>
          <w:szCs w:val="24"/>
        </w:rPr>
        <w:t>password_verify</w:t>
      </w:r>
      <w:r w:rsidRPr="7CF883E8" w:rsidR="7CF883E8">
        <w:rPr>
          <w:rFonts w:ascii="Times New Roman" w:hAnsi="Times New Roman" w:eastAsia="Times New Roman" w:cs="Times New Roman"/>
          <w:sz w:val="24"/>
          <w:szCs w:val="24"/>
        </w:rPr>
        <w:t xml:space="preserve">() function in PHP, and on the basis of that if the hash matches the password entered by the user, then the user will be given access to the game else access will be denied due to possibility of security concern and  data being breached. To elaborate on the game upon login, the user will see a table that </w:t>
      </w:r>
      <w:bookmarkStart w:name="_Int_aoqH0Ryl" w:id="1575598057"/>
      <w:r w:rsidRPr="7CF883E8" w:rsidR="7CF883E8">
        <w:rPr>
          <w:rFonts w:ascii="Times New Roman" w:hAnsi="Times New Roman" w:eastAsia="Times New Roman" w:cs="Times New Roman"/>
          <w:sz w:val="24"/>
          <w:szCs w:val="24"/>
        </w:rPr>
        <w:t xml:space="preserve">has buttons in each column and upon clicking the button the user </w:t>
      </w:r>
      <w:bookmarkEnd w:id="1575598057"/>
      <w:r w:rsidRPr="7CF883E8" w:rsidR="7CF883E8">
        <w:rPr>
          <w:rFonts w:ascii="Times New Roman" w:hAnsi="Times New Roman" w:eastAsia="Times New Roman" w:cs="Times New Roman"/>
          <w:sz w:val="24"/>
          <w:szCs w:val="24"/>
        </w:rPr>
        <w:t xml:space="preserve">will be </w:t>
      </w:r>
      <w:bookmarkStart w:name="_Int_0EYr5UKp" w:id="1208678416"/>
      <w:r w:rsidRPr="7CF883E8" w:rsidR="7CF883E8">
        <w:rPr>
          <w:rFonts w:ascii="Times New Roman" w:hAnsi="Times New Roman" w:eastAsia="Times New Roman" w:cs="Times New Roman"/>
          <w:sz w:val="24"/>
          <w:szCs w:val="24"/>
        </w:rPr>
        <w:t>led</w:t>
      </w:r>
      <w:bookmarkEnd w:id="1208678416"/>
      <w:r w:rsidRPr="7CF883E8" w:rsidR="7CF883E8">
        <w:rPr>
          <w:rFonts w:ascii="Times New Roman" w:hAnsi="Times New Roman" w:eastAsia="Times New Roman" w:cs="Times New Roman"/>
          <w:sz w:val="24"/>
          <w:szCs w:val="24"/>
        </w:rPr>
        <w:t xml:space="preserve"> to a question that the user will have to give the</w:t>
      </w:r>
      <w:bookmarkStart w:name="_Int_HPonGW1P" w:id="762603187"/>
      <w:r w:rsidRPr="7CF883E8" w:rsidR="7CF883E8">
        <w:rPr>
          <w:rFonts w:ascii="Times New Roman" w:hAnsi="Times New Roman" w:eastAsia="Times New Roman" w:cs="Times New Roman"/>
          <w:sz w:val="24"/>
          <w:szCs w:val="24"/>
        </w:rPr>
        <w:t xml:space="preserve"> </w:t>
      </w:r>
      <w:bookmarkEnd w:id="762603187"/>
      <w:r w:rsidRPr="7CF883E8" w:rsidR="7CF883E8">
        <w:rPr>
          <w:rFonts w:ascii="Times New Roman" w:hAnsi="Times New Roman" w:eastAsia="Times New Roman" w:cs="Times New Roman"/>
          <w:sz w:val="24"/>
          <w:szCs w:val="24"/>
        </w:rPr>
        <w:t>answer to</w:t>
      </w:r>
      <w:r w:rsidRPr="7CF883E8" w:rsidR="7CF883E8">
        <w:rPr>
          <w:rFonts w:ascii="Times New Roman" w:hAnsi="Times New Roman" w:eastAsia="Times New Roman" w:cs="Times New Roman"/>
          <w:sz w:val="24"/>
          <w:szCs w:val="24"/>
        </w:rPr>
        <w:t xml:space="preserve"> gain points. When the user clicks on the answer button, </w:t>
      </w:r>
      <w:bookmarkStart w:name="_Int_xOksdjH9" w:id="2076292114"/>
      <w:r w:rsidRPr="7CF883E8" w:rsidR="7CF883E8">
        <w:rPr>
          <w:rFonts w:ascii="Times New Roman" w:hAnsi="Times New Roman" w:eastAsia="Times New Roman" w:cs="Times New Roman"/>
          <w:sz w:val="24"/>
          <w:szCs w:val="24"/>
        </w:rPr>
        <w:t>dependent</w:t>
      </w:r>
      <w:bookmarkEnd w:id="2076292114"/>
      <w:r w:rsidRPr="7CF883E8" w:rsidR="7CF883E8">
        <w:rPr>
          <w:rFonts w:ascii="Times New Roman" w:hAnsi="Times New Roman" w:eastAsia="Times New Roman" w:cs="Times New Roman"/>
          <w:sz w:val="24"/>
          <w:szCs w:val="24"/>
        </w:rPr>
        <w:t xml:space="preserve"> upon </w:t>
      </w:r>
      <w:bookmarkStart w:name="_Int_rRbntelR" w:id="974910636"/>
      <w:r w:rsidRPr="7CF883E8" w:rsidR="7CF883E8">
        <w:rPr>
          <w:rFonts w:ascii="Times New Roman" w:hAnsi="Times New Roman" w:eastAsia="Times New Roman" w:cs="Times New Roman"/>
          <w:sz w:val="24"/>
          <w:szCs w:val="24"/>
        </w:rPr>
        <w:t>whether</w:t>
      </w:r>
      <w:bookmarkEnd w:id="974910636"/>
      <w:r w:rsidRPr="7CF883E8" w:rsidR="7CF883E8">
        <w:rPr>
          <w:rFonts w:ascii="Times New Roman" w:hAnsi="Times New Roman" w:eastAsia="Times New Roman" w:cs="Times New Roman"/>
          <w:sz w:val="24"/>
          <w:szCs w:val="24"/>
        </w:rPr>
        <w:t xml:space="preserve"> the answer was correct the corresponding CSS will display, </w:t>
      </w:r>
      <w:bookmarkStart w:name="_Int_mOusgWXz" w:id="993083137"/>
      <w:bookmarkStart w:name="_Int_jv6ATgFW" w:id="1814958736"/>
      <w:r w:rsidRPr="7CF883E8" w:rsidR="7CF883E8">
        <w:rPr>
          <w:rFonts w:ascii="Times New Roman" w:hAnsi="Times New Roman" w:eastAsia="Times New Roman" w:cs="Times New Roman"/>
          <w:sz w:val="24"/>
          <w:szCs w:val="24"/>
        </w:rPr>
        <w:t>and</w:t>
      </w:r>
      <w:bookmarkEnd w:id="993083137"/>
      <w:bookmarkEnd w:id="1814958736"/>
      <w:r w:rsidRPr="7CF883E8" w:rsidR="7CF883E8">
        <w:rPr>
          <w:rFonts w:ascii="Times New Roman" w:hAnsi="Times New Roman" w:eastAsia="Times New Roman" w:cs="Times New Roman"/>
          <w:sz w:val="24"/>
          <w:szCs w:val="24"/>
        </w:rPr>
        <w:t xml:space="preserve"> the points table which is also present </w:t>
      </w:r>
      <w:r w:rsidRPr="7CF883E8" w:rsidR="7CF883E8">
        <w:rPr>
          <w:rFonts w:ascii="Times New Roman" w:hAnsi="Times New Roman" w:eastAsia="Times New Roman" w:cs="Times New Roman"/>
          <w:sz w:val="24"/>
          <w:szCs w:val="24"/>
        </w:rPr>
        <w:t>in</w:t>
      </w:r>
      <w:r w:rsidRPr="7CF883E8" w:rsidR="7CF883E8">
        <w:rPr>
          <w:rFonts w:ascii="Times New Roman" w:hAnsi="Times New Roman" w:eastAsia="Times New Roman" w:cs="Times New Roman"/>
          <w:sz w:val="24"/>
          <w:szCs w:val="24"/>
        </w:rPr>
        <w:t xml:space="preserve"> the website can be accessed from every page once the user logs in by clicking on a button which leads to that file </w:t>
      </w:r>
      <w:bookmarkStart w:name="_Int_wdtJUlYi" w:id="1829274922"/>
      <w:r w:rsidRPr="7CF883E8" w:rsidR="7CF883E8">
        <w:rPr>
          <w:rFonts w:ascii="Times New Roman" w:hAnsi="Times New Roman" w:eastAsia="Times New Roman" w:cs="Times New Roman"/>
          <w:sz w:val="24"/>
          <w:szCs w:val="24"/>
        </w:rPr>
        <w:t>containing</w:t>
      </w:r>
      <w:bookmarkEnd w:id="1829274922"/>
      <w:r w:rsidRPr="7CF883E8" w:rsidR="7CF883E8">
        <w:rPr>
          <w:rFonts w:ascii="Times New Roman" w:hAnsi="Times New Roman" w:eastAsia="Times New Roman" w:cs="Times New Roman"/>
          <w:sz w:val="24"/>
          <w:szCs w:val="24"/>
        </w:rPr>
        <w:t xml:space="preserve"> the leaderboard. The leaderboard </w:t>
      </w:r>
      <w:r w:rsidRPr="7CF883E8" w:rsidR="7CF883E8">
        <w:rPr>
          <w:rFonts w:ascii="Times New Roman" w:hAnsi="Times New Roman" w:eastAsia="Times New Roman" w:cs="Times New Roman"/>
          <w:sz w:val="24"/>
          <w:szCs w:val="24"/>
        </w:rPr>
        <w:t xml:space="preserve">is used to keep track of the user’s points every </w:t>
      </w:r>
      <w:bookmarkStart w:name="_Int_OybQgQNM" w:id="1151231109"/>
      <w:r w:rsidRPr="7CF883E8" w:rsidR="7CF883E8">
        <w:rPr>
          <w:rFonts w:ascii="Times New Roman" w:hAnsi="Times New Roman" w:eastAsia="Times New Roman" w:cs="Times New Roman"/>
          <w:sz w:val="24"/>
          <w:szCs w:val="24"/>
        </w:rPr>
        <w:t>session and</w:t>
      </w:r>
      <w:bookmarkEnd w:id="1151231109"/>
      <w:r w:rsidRPr="7CF883E8" w:rsidR="7CF883E8">
        <w:rPr>
          <w:rFonts w:ascii="Times New Roman" w:hAnsi="Times New Roman" w:eastAsia="Times New Roman" w:cs="Times New Roman"/>
          <w:sz w:val="24"/>
          <w:szCs w:val="24"/>
        </w:rPr>
        <w:t xml:space="preserve"> will be updated through a MySQL query based on the user response to a question. Once the user clicks on the logout button, the leaderboard will </w:t>
      </w:r>
      <w:bookmarkStart w:name="_Int_dTOxTl3H" w:id="1449218927"/>
      <w:r w:rsidRPr="7CF883E8" w:rsidR="7CF883E8">
        <w:rPr>
          <w:rFonts w:ascii="Times New Roman" w:hAnsi="Times New Roman" w:eastAsia="Times New Roman" w:cs="Times New Roman"/>
          <w:sz w:val="24"/>
          <w:szCs w:val="24"/>
        </w:rPr>
        <w:t>be truncated</w:t>
      </w:r>
      <w:bookmarkEnd w:id="1449218927"/>
      <w:r w:rsidRPr="7CF883E8" w:rsidR="7CF883E8">
        <w:rPr>
          <w:rFonts w:ascii="Times New Roman" w:hAnsi="Times New Roman" w:eastAsia="Times New Roman" w:cs="Times New Roman"/>
          <w:sz w:val="24"/>
          <w:szCs w:val="24"/>
        </w:rPr>
        <w:t xml:space="preserve"> by a MySQL query, and all session variables will be unset, and destroyed, and the user will be redirected to the welcome page which serves as the website’s home page. To summarize, the project is designed in a way such that a user can gain access only if the user registers an account for the website and importantly, the user data has been given enough protection to prevent data from being breached. Lastly, the user can play </w:t>
      </w:r>
      <w:r w:rsidRPr="7CF883E8" w:rsidR="7CF883E8">
        <w:rPr>
          <w:rFonts w:ascii="Times New Roman" w:hAnsi="Times New Roman" w:eastAsia="Times New Roman" w:cs="Times New Roman"/>
          <w:sz w:val="24"/>
          <w:szCs w:val="24"/>
        </w:rPr>
        <w:t>as long as</w:t>
      </w:r>
      <w:r w:rsidRPr="7CF883E8" w:rsidR="7CF883E8">
        <w:rPr>
          <w:rFonts w:ascii="Times New Roman" w:hAnsi="Times New Roman" w:eastAsia="Times New Roman" w:cs="Times New Roman"/>
          <w:sz w:val="24"/>
          <w:szCs w:val="24"/>
        </w:rPr>
        <w:t xml:space="preserve"> per preference and enjoy the experience.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kzYAWIc4kw2BB" int2:id="LB5O0CpV">
      <int2:state int2:type="AugLoop_Text_Critique" int2:value="Rejected"/>
    </int2:textHash>
    <int2:textHash int2:hashCode="uFo0uxonB0llQC" int2:id="ENik955i">
      <int2:state int2:type="AugLoop_Text_Critique" int2:value="Rejected"/>
    </int2:textHash>
    <int2:bookmark int2:bookmarkName="_Int_dTOxTl3H" int2:invalidationBookmarkName="" int2:hashCode="yNknfJ9B8VHIjQ" int2:id="aSWZx81u"/>
    <int2:bookmark int2:bookmarkName="_Int_jv6ATgFW" int2:invalidationBookmarkName="" int2:hashCode="io7E0F0mpBbhgS" int2:id="oDTuKnYG"/>
    <int2:bookmark int2:bookmarkName="_Int_OybQgQNM" int2:invalidationBookmarkName="" int2:hashCode="C45ioT+vWir2fP" int2:id="uyvPNXAf"/>
    <int2:bookmark int2:bookmarkName="_Int_wdtJUlYi" int2:invalidationBookmarkName="" int2:hashCode="mLT+ryYhCTDysX" int2:id="xoH9pKWz"/>
    <int2:bookmark int2:bookmarkName="_Int_mOusgWXz" int2:invalidationBookmarkName="" int2:hashCode="oDKeFME1Nby2NZ" int2:id="BbZgcAkf"/>
    <int2:bookmark int2:bookmarkName="_Int_x67KcYz3" int2:invalidationBookmarkName="" int2:hashCode="7QT/Tavx4tTNa4" int2:id="kJfnK6df"/>
    <int2:bookmark int2:bookmarkName="_Int_rRbntelR" int2:invalidationBookmarkName="" int2:hashCode="0GYf/LRGEYcRtn" int2:id="n6edKpPQ"/>
    <int2:bookmark int2:bookmarkName="_Int_xOksdjH9" int2:invalidationBookmarkName="" int2:hashCode="+SaigUuC9cA+XD" int2:id="NusFmrH4"/>
    <int2:bookmark int2:bookmarkName="_Int_0EYr5UKp" int2:invalidationBookmarkName="" int2:hashCode="jLM7J1TlP+yk91" int2:id="GACchqBa"/>
    <int2:bookmark int2:bookmarkName="_Int_aoqH0Ryl" int2:invalidationBookmarkName="" int2:hashCode="p/tYDMRupJXrrw" int2:id="zUSvVBO5"/>
    <int2:bookmark int2:bookmarkName="_Int_HPonGW1P" int2:invalidationBookmarkName="" int2:hashCode="+p8i5iIprHns7h" int2:id="BPJijvR5"/>
    <int2:bookmark int2:bookmarkName="_Int_3v8P9WDX" int2:invalidationBookmarkName="" int2:hashCode="e0dMsLOcF3PXGS" int2:id="DP0VoJFZ"/>
    <int2:bookmark int2:bookmarkName="_Int_OJUDRnq1" int2:invalidationBookmarkName="" int2:hashCode="b4xrZohFQEbGQi" int2:id="42Z8nHBn"/>
    <int2:bookmark int2:bookmarkName="_Int_EScgXk3x" int2:invalidationBookmarkName="" int2:hashCode="HUj/7WqT8HFftL" int2:id="FpgCbh19"/>
    <int2:bookmark int2:bookmarkName="_Int_mk412yFH" int2:invalidationBookmarkName="" int2:hashCode="gy4dTlQiZK2Wgb" int2:id="omSJ0N9B"/>
    <int2:bookmark int2:bookmarkName="_Int_KndjKVuR" int2:invalidationBookmarkName="" int2:hashCode="/aQ3g76OCz+SBq" int2:id="Zz2NZTdF"/>
    <int2:bookmark int2:bookmarkName="_Int_FNNnp4Ab" int2:invalidationBookmarkName="" int2:hashCode="LDoO9u9DFubl0c" int2:id="LyS7ByID"/>
    <int2:bookmark int2:bookmarkName="_Int_pDlKnfUI" int2:invalidationBookmarkName="" int2:hashCode="t2rul0xbuLN/D3" int2:id="9Y22FBbo"/>
    <int2:bookmark int2:bookmarkName="_Int_QUzf7Zj3" int2:invalidationBookmarkName="" int2:hashCode="Tj2RRE0tR+ftVx" int2:id="9IFPZSsA"/>
    <int2:bookmark int2:bookmarkName="_Int_hpaaMSin" int2:invalidationBookmarkName="" int2:hashCode="kF3W+1DHRDXp4E" int2:id="xCUS2c2p"/>
    <int2:bookmark int2:bookmarkName="_Int_oDzWZHTq" int2:invalidationBookmarkName="" int2:hashCode="vYSDKHRZtzxVwt" int2:id="5sgf9jZO"/>
    <int2:bookmark int2:bookmarkName="_Int_T95ExYCY" int2:invalidationBookmarkName="" int2:hashCode="wKN8khTO/PwGod" int2:id="lJzqyTII"/>
    <int2:bookmark int2:bookmarkName="_Int_LeX2OkPS" int2:invalidationBookmarkName="" int2:hashCode="Z8riEgbM2iO8xa" int2:id="NqIbrR4J"/>
    <int2:bookmark int2:bookmarkName="_Int_PqXaMFk4" int2:invalidationBookmarkName="" int2:hashCode="vKgORf+XEASrwE" int2:id="VLkLGgCA"/>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2339C"/>
    <w:rsid w:val="47D2339C"/>
    <w:rsid w:val="7CF88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339C"/>
  <w15:chartTrackingRefBased/>
  <w15:docId w15:val="{0E3BC304-E89F-4098-9E5E-F614C880A1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b204decad8046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2022-11-04T00:44:00.4908811Z</dcterms:created>
  <dcterms:modified xsi:type="dcterms:W3CDTF">2022-11-04T01:23:08.7354110Z</dcterms:modified>
  <dc:creator>Jay Limbasia</dc:creator>
  <lastModifiedBy>Jay Limbasia</lastModifiedBy>
</coreProperties>
</file>