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ohlnyu11t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Why Should You Automate?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you're not just losing time... you're losing opportunities.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business owners think manual work only costs a few extra minutes.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truth is, every repetitive task has a hidden cost.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you manually:</w:t>
        <w:br w:type="textWrapping"/>
        <w:t xml:space="preserve">📩 Reply to inquiries</w:t>
        <w:br w:type="textWrapping"/>
        <w:t xml:space="preserve">📋 Enter customer information</w:t>
        <w:br w:type="textWrapping"/>
        <w:t xml:space="preserve">📞 Follow up with leads</w:t>
        <w:br w:type="textWrapping"/>
        <w:t xml:space="preserve">📊 Update spreadsheets</w:t>
        <w:br w:type="textWrapping"/>
        <w:t xml:space="preserve">📧 Send the same emails over and over...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...you're paying with something much more valuable than 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losing: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💸 </w:t>
      </w: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 – Slow responses can cause potential customers to buy from someone else.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📉 </w:t>
      </w:r>
      <w:r w:rsidDel="00000000" w:rsidR="00000000" w:rsidRPr="00000000">
        <w:rPr>
          <w:b w:val="1"/>
          <w:bCs w:val="1"/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 – Your team spends hours on repetitive tasks instead of focusing on sales, customer service, or business growth.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– Manual processes increase the risk of missed inquiries, data entry mistakes, and forgotten follow-ups.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😓 </w:t>
      </w:r>
      <w:r w:rsidDel="00000000" w:rsidR="00000000" w:rsidRPr="00000000">
        <w:rPr>
          <w:b w:val="1"/>
          <w:bCs w:val="1"/>
          <w:rtl w:val="0"/>
        </w:rPr>
        <w:t xml:space="preserve">Employee Energy</w:t>
      </w:r>
      <w:r w:rsidDel="00000000" w:rsidR="00000000" w:rsidRPr="00000000">
        <w:rPr>
          <w:rtl w:val="0"/>
        </w:rPr>
        <w:t xml:space="preserve"> – Repetitive administrative work leads to frustration and burnout.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Growth Potential</w:t>
      </w:r>
      <w:r w:rsidDel="00000000" w:rsidR="00000000" w:rsidRPr="00000000">
        <w:rPr>
          <w:rtl w:val="0"/>
        </w:rPr>
        <w:t xml:space="preserve"> – As your business grows, manual processes become bottlenecks that limit your ability to scale.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zw6xdthty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isn't about replacing people.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eliminating repetitive work so your team can focus on what people do best:</w:t>
        <w:br w:type="textWrapping"/>
        <w:t xml:space="preserve">✔️ Building relationships</w:t>
        <w:br w:type="textWrapping"/>
        <w:t xml:space="preserve">✔️ Solving customer problems</w:t>
        <w:br w:type="textWrapping"/>
        <w:t xml:space="preserve">✔️ Closing more sales</w:t>
        <w:br w:type="textWrapping"/>
        <w:t xml:space="preserve">✔️ Growing your business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isn't...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"Can I afford to automate?"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question is...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"How much is manual work costing my business every single day?"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replace repetitive manual work with smart automation that saves time, reduces errors, and creates room for growth.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What's the most repetitive task you or your team does every day?</w:t>
      </w:r>
      <w:r w:rsidDel="00000000" w:rsidR="00000000" w:rsidRPr="00000000">
        <w:rPr>
          <w:rtl w:val="0"/>
        </w:rPr>
        <w:t xml:space="preserve"> Tell us in the comments.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