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27E6C" w14:textId="77777777" w:rsidR="00DE5317" w:rsidRPr="00DE5317" w:rsidRDefault="00DE5317" w:rsidP="00DE5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 Statistics Detailed Cram Study Guide with Practice Problems</w:t>
      </w:r>
    </w:p>
    <w:p w14:paraId="54889860" w14:textId="77777777" w:rsidR="00DE5317" w:rsidRPr="00DE5317" w:rsidRDefault="00DE5317" w:rsidP="00DE53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E5317"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928BAB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74A7BFC" w14:textId="77777777" w:rsidR="00DE5317" w:rsidRPr="00DE5317" w:rsidRDefault="00DE5317" w:rsidP="00DE5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Descriptive Statistics</w:t>
      </w:r>
    </w:p>
    <w:p w14:paraId="1F83359C" w14:textId="77777777" w:rsidR="00DE5317" w:rsidRPr="00DE5317" w:rsidRDefault="00DE5317" w:rsidP="00DE53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 (Average):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Sum of all data points ÷ number of data points</w:t>
      </w:r>
    </w:p>
    <w:p w14:paraId="07AC6AF5" w14:textId="77777777" w:rsidR="00DE5317" w:rsidRPr="00DE5317" w:rsidRDefault="00DE5317" w:rsidP="00DE53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Middle value when data is ordered</w:t>
      </w:r>
    </w:p>
    <w:p w14:paraId="7C8FDED7" w14:textId="77777777" w:rsidR="00DE5317" w:rsidRPr="00DE5317" w:rsidRDefault="00DE5317" w:rsidP="00DE53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Most frequent value</w:t>
      </w:r>
    </w:p>
    <w:p w14:paraId="3664D3E5" w14:textId="77777777" w:rsidR="00DE5317" w:rsidRPr="00DE5317" w:rsidRDefault="00DE5317" w:rsidP="00DE53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Maximum - Minimum</w:t>
      </w:r>
    </w:p>
    <w:p w14:paraId="5521C059" w14:textId="77777777" w:rsidR="00DE5317" w:rsidRPr="00DE5317" w:rsidRDefault="00DE5317" w:rsidP="00DE53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Deviation (SD):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Measure of spread around mean</w:t>
      </w:r>
    </w:p>
    <w:p w14:paraId="0ADCED1A" w14:textId="77777777" w:rsidR="00DE5317" w:rsidRPr="00DE5317" w:rsidRDefault="00DE5317" w:rsidP="00DE53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Variance: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SD squared</w:t>
      </w:r>
    </w:p>
    <w:p w14:paraId="5880BEF5" w14:textId="77777777" w:rsidR="00DE5317" w:rsidRPr="00DE5317" w:rsidRDefault="00DE5317" w:rsidP="00DE5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Problem 1: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br/>
        <w:t>Data set: 4, 7, 7, 10, 12. Calculate the mean, median, mode, range, and standard deviation.</w:t>
      </w:r>
    </w:p>
    <w:p w14:paraId="5E2AA5E7" w14:textId="77777777" w:rsidR="00DE5317" w:rsidRPr="00DE5317" w:rsidRDefault="00DE5317" w:rsidP="00DE53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E5317"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A90F3C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52B7426" w14:textId="77777777" w:rsidR="00DE5317" w:rsidRPr="00DE5317" w:rsidRDefault="00DE5317" w:rsidP="00DE5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Probability</w:t>
      </w:r>
    </w:p>
    <w:p w14:paraId="0F13987F" w14:textId="77777777" w:rsidR="00DE5317" w:rsidRPr="00DE5317" w:rsidRDefault="00DE5317" w:rsidP="00DE53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Probability: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(P(A) = \</w:t>
      </w:r>
      <w:proofErr w:type="gramStart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frac{</w:t>
      </w:r>
      <w:proofErr w:type="gramEnd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Number\ of\ favorable\ </w:t>
      </w:r>
      <w:proofErr w:type="gramStart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outcomes}{</w:t>
      </w:r>
      <w:proofErr w:type="gramEnd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Total\ outcomes})</w:t>
      </w:r>
    </w:p>
    <w:p w14:paraId="7DCDE692" w14:textId="77777777" w:rsidR="00DE5317" w:rsidRPr="00DE5317" w:rsidRDefault="00DE5317" w:rsidP="00DE53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Complement Rule: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(P(A') = 1 - P(A))</w:t>
      </w:r>
    </w:p>
    <w:p w14:paraId="5F137635" w14:textId="77777777" w:rsidR="00DE5317" w:rsidRPr="00DE5317" w:rsidRDefault="00DE5317" w:rsidP="00DE53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Events: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gramStart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P(</w:t>
      </w:r>
      <w:proofErr w:type="gramEnd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A\ and\ B) = P(A) \times P(B))</w:t>
      </w:r>
    </w:p>
    <w:p w14:paraId="08AAC32C" w14:textId="77777777" w:rsidR="00DE5317" w:rsidRPr="00DE5317" w:rsidRDefault="00DE5317" w:rsidP="00DE53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Probability: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(P(A|B) = \</w:t>
      </w:r>
      <w:proofErr w:type="gramStart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frac{P(</w:t>
      </w:r>
      <w:proofErr w:type="gramEnd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A \cap B</w:t>
      </w:r>
      <w:proofErr w:type="gramStart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)}{</w:t>
      </w:r>
      <w:proofErr w:type="gramEnd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P(B)})</w:t>
      </w:r>
    </w:p>
    <w:p w14:paraId="1A0E2263" w14:textId="77777777" w:rsidR="00DE5317" w:rsidRPr="00DE5317" w:rsidRDefault="00DE5317" w:rsidP="00DE5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Problem 2: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br/>
        <w:t>A bag contains 5 red and 3 blue balls. What is the probability of drawing a red then a blue without replacement?</w:t>
      </w:r>
    </w:p>
    <w:p w14:paraId="2B49FAAC" w14:textId="77777777" w:rsidR="00DE5317" w:rsidRPr="00DE5317" w:rsidRDefault="00DE5317" w:rsidP="00DE53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E5317"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5E4D89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0224FA2" w14:textId="77777777" w:rsidR="00DE5317" w:rsidRPr="00DE5317" w:rsidRDefault="00DE5317" w:rsidP="00DE5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Distributions</w:t>
      </w:r>
    </w:p>
    <w:p w14:paraId="4F55C7B4" w14:textId="77777777" w:rsidR="00DE5317" w:rsidRPr="00DE5317" w:rsidRDefault="00DE5317" w:rsidP="00DE5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Normal Distribution: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Bell-shaped, symmetric; use z-scores</w:t>
      </w:r>
    </w:p>
    <w:p w14:paraId="28DB13AB" w14:textId="77777777" w:rsidR="00DE5317" w:rsidRPr="00DE5317" w:rsidRDefault="00DE5317" w:rsidP="00DE5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z-score formula: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(z = \</w:t>
      </w:r>
      <w:proofErr w:type="gramStart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frac{</w:t>
      </w:r>
      <w:proofErr w:type="gramEnd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x - \</w:t>
      </w:r>
      <w:proofErr w:type="gramStart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mu}{</w:t>
      </w:r>
      <w:proofErr w:type="gramEnd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\sigma})</w:t>
      </w:r>
    </w:p>
    <w:p w14:paraId="778E4156" w14:textId="77777777" w:rsidR="00DE5317" w:rsidRPr="00DE5317" w:rsidRDefault="00DE5317" w:rsidP="00DE5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Normal Table: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Gives probabilities for z-scores</w:t>
      </w:r>
    </w:p>
    <w:p w14:paraId="276D859E" w14:textId="77777777" w:rsidR="00DE5317" w:rsidRPr="00DE5317" w:rsidRDefault="00DE5317" w:rsidP="00DE53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Empirical Rule: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68-95-99.7% within 1, 2, 3 SDs</w:t>
      </w:r>
    </w:p>
    <w:p w14:paraId="2FABBE2A" w14:textId="77777777" w:rsidR="00DE5317" w:rsidRPr="00DE5317" w:rsidRDefault="00DE5317" w:rsidP="00DE5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Problem 3: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br/>
        <w:t>Test scores are normally distributed with mean 80 and SD 5. Find the z-score for 90.</w:t>
      </w:r>
    </w:p>
    <w:p w14:paraId="6AAB1AD6" w14:textId="77777777" w:rsidR="00DE5317" w:rsidRPr="00DE5317" w:rsidRDefault="00DE5317" w:rsidP="00DE53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E5317"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7569EC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1316BD1" w14:textId="77777777" w:rsidR="00DE5317" w:rsidRPr="00DE5317" w:rsidRDefault="00DE5317" w:rsidP="00DE5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Sampling &amp; Experiments</w:t>
      </w:r>
    </w:p>
    <w:p w14:paraId="2002163B" w14:textId="77777777" w:rsidR="00DE5317" w:rsidRPr="00DE5317" w:rsidRDefault="00DE5317" w:rsidP="00DE53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Sample: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Each individual</w:t>
      </w:r>
      <w:proofErr w:type="gramEnd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has equal chance</w:t>
      </w:r>
    </w:p>
    <w:p w14:paraId="0B1B9F17" w14:textId="77777777" w:rsidR="00DE5317" w:rsidRPr="00DE5317" w:rsidRDefault="00DE5317" w:rsidP="00DE53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Bias: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Systematic error in sample</w:t>
      </w:r>
    </w:p>
    <w:p w14:paraId="3DB2FE09" w14:textId="77777777" w:rsidR="00DE5317" w:rsidRPr="00DE5317" w:rsidRDefault="00DE5317" w:rsidP="00DE53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 of Studies: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Observational vs Experimental</w:t>
      </w:r>
    </w:p>
    <w:p w14:paraId="16C88074" w14:textId="77777777" w:rsidR="00DE5317" w:rsidRPr="00DE5317" w:rsidRDefault="00DE5317" w:rsidP="00DE5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Problem 4: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br/>
        <w:t>A school wants a representative sample of 200 students from 1,000. Describe a simple random sampling method.</w:t>
      </w:r>
    </w:p>
    <w:p w14:paraId="24F4AC2C" w14:textId="77777777" w:rsidR="00DE5317" w:rsidRPr="00DE5317" w:rsidRDefault="00DE5317" w:rsidP="00DE53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E5317"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1171F4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97DD924" w14:textId="77777777" w:rsidR="00DE5317" w:rsidRPr="00DE5317" w:rsidRDefault="00DE5317" w:rsidP="00DE5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Confidence Intervals &amp; Hypothesis Testing</w:t>
      </w:r>
    </w:p>
    <w:p w14:paraId="4C002D05" w14:textId="77777777" w:rsidR="00DE5317" w:rsidRPr="00DE5317" w:rsidRDefault="00DE5317" w:rsidP="00DE53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 Interval: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(\bar{x} \pm z* \frac{\</w:t>
      </w:r>
      <w:proofErr w:type="gramStart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sigma}{</w:t>
      </w:r>
      <w:proofErr w:type="gramEnd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\sqrt{n}})</w:t>
      </w:r>
    </w:p>
    <w:p w14:paraId="3DCBE4B8" w14:textId="77777777" w:rsidR="00DE5317" w:rsidRPr="00DE5317" w:rsidRDefault="00DE5317" w:rsidP="00DE53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Hypothesis Test Steps:</w:t>
      </w:r>
    </w:p>
    <w:p w14:paraId="521240C2" w14:textId="77777777" w:rsidR="00DE5317" w:rsidRPr="00DE5317" w:rsidRDefault="00DE5317" w:rsidP="00DE53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kern w:val="0"/>
          <w14:ligatures w14:val="none"/>
        </w:rPr>
        <w:t>State H0 and Ha</w:t>
      </w:r>
    </w:p>
    <w:p w14:paraId="214B2B1E" w14:textId="77777777" w:rsidR="00DE5317" w:rsidRPr="00DE5317" w:rsidRDefault="00DE5317" w:rsidP="00DE53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kern w:val="0"/>
          <w14:ligatures w14:val="none"/>
        </w:rPr>
        <w:t>Choose significance level (\alpha)</w:t>
      </w:r>
    </w:p>
    <w:p w14:paraId="5BC1F32A" w14:textId="77777777" w:rsidR="00DE5317" w:rsidRPr="00DE5317" w:rsidRDefault="00DE5317" w:rsidP="00DE53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kern w:val="0"/>
          <w14:ligatures w14:val="none"/>
        </w:rPr>
        <w:t>Calculate test statistic</w:t>
      </w:r>
    </w:p>
    <w:p w14:paraId="3A9A8739" w14:textId="77777777" w:rsidR="00DE5317" w:rsidRPr="00DE5317" w:rsidRDefault="00DE5317" w:rsidP="00DE53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kern w:val="0"/>
          <w14:ligatures w14:val="none"/>
        </w:rPr>
        <w:t>Find p-value or critical value</w:t>
      </w:r>
    </w:p>
    <w:p w14:paraId="55425DF0" w14:textId="77777777" w:rsidR="00DE5317" w:rsidRPr="00DE5317" w:rsidRDefault="00DE5317" w:rsidP="00DE531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kern w:val="0"/>
          <w14:ligatures w14:val="none"/>
        </w:rPr>
        <w:t>Make decision</w:t>
      </w:r>
    </w:p>
    <w:p w14:paraId="6E1A9DEC" w14:textId="77777777" w:rsidR="00DE5317" w:rsidRPr="00DE5317" w:rsidRDefault="00DE5317" w:rsidP="00DE5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Problem 5: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br/>
        <w:t>Sample mean = 50, population SD = 10, n = 25, 95% CI. Calculate confidence interval.</w:t>
      </w:r>
    </w:p>
    <w:p w14:paraId="0E29497E" w14:textId="77777777" w:rsidR="00DE5317" w:rsidRPr="00DE5317" w:rsidRDefault="00DE5317" w:rsidP="00DE53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E5317"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F17A37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0F529AF" w14:textId="77777777" w:rsidR="00DE5317" w:rsidRPr="00DE5317" w:rsidRDefault="00DE5317" w:rsidP="00DE5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Correlation &amp; Regression</w:t>
      </w:r>
    </w:p>
    <w:p w14:paraId="384D0048" w14:textId="77777777" w:rsidR="00DE5317" w:rsidRPr="00DE5317" w:rsidRDefault="00DE5317" w:rsidP="00DE5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Correlation (r):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Measures strength/direction of linear relationship</w:t>
      </w:r>
    </w:p>
    <w:p w14:paraId="7D109E99" w14:textId="77777777" w:rsidR="00DE5317" w:rsidRPr="00DE5317" w:rsidRDefault="00DE5317" w:rsidP="00DE5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Regression Equation: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(\hat{y} = a + bx)</w:t>
      </w:r>
    </w:p>
    <w:p w14:paraId="01A148A0" w14:textId="77777777" w:rsidR="00DE5317" w:rsidRPr="00DE5317" w:rsidRDefault="00DE5317" w:rsidP="00DE53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Interpretation: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Slope b = change in y per unit change in x</w:t>
      </w:r>
    </w:p>
    <w:p w14:paraId="236BCAF7" w14:textId="77777777" w:rsidR="00DE5317" w:rsidRPr="00DE5317" w:rsidRDefault="00DE5317" w:rsidP="00DE5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Problem 6: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br/>
        <w:t>Given r = 0.8 between study hours and test score, describe the relationship.</w:t>
      </w:r>
    </w:p>
    <w:p w14:paraId="795618FB" w14:textId="77777777" w:rsidR="00DE5317" w:rsidRPr="00DE5317" w:rsidRDefault="00DE5317" w:rsidP="00DE53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E5317"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8E7AAD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70943D0" w14:textId="77777777" w:rsidR="00DE5317" w:rsidRPr="00DE5317" w:rsidRDefault="00DE5317" w:rsidP="00DE5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Chi-Square &amp; Categorical Data</w:t>
      </w:r>
    </w:p>
    <w:p w14:paraId="397B76ED" w14:textId="77777777" w:rsidR="00DE5317" w:rsidRPr="00DE5317" w:rsidRDefault="00DE5317" w:rsidP="00DE53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Chi-Square Test: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(\chi^2 = \sum \</w:t>
      </w:r>
      <w:proofErr w:type="gramStart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frac{</w:t>
      </w:r>
      <w:proofErr w:type="gramEnd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(O - </w:t>
      </w:r>
      <w:proofErr w:type="gramStart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E)^2}{</w:t>
      </w:r>
      <w:proofErr w:type="gramEnd"/>
      <w:r w:rsidRPr="00DE5317">
        <w:rPr>
          <w:rFonts w:ascii="Times New Roman" w:eastAsia="Times New Roman" w:hAnsi="Times New Roman" w:cs="Times New Roman"/>
          <w:kern w:val="0"/>
          <w14:ligatures w14:val="none"/>
        </w:rPr>
        <w:t>E})</w:t>
      </w:r>
    </w:p>
    <w:p w14:paraId="508E3F62" w14:textId="77777777" w:rsidR="00DE5317" w:rsidRPr="00DE5317" w:rsidRDefault="00DE5317" w:rsidP="00DE53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Used for: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t xml:space="preserve"> Goodness-of-fit and independence tests</w:t>
      </w:r>
    </w:p>
    <w:p w14:paraId="7C2271E8" w14:textId="77777777" w:rsidR="00DE5317" w:rsidRPr="00DE5317" w:rsidRDefault="00DE5317" w:rsidP="00DE5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Practice Problem 7:</w:t>
      </w:r>
      <w:r w:rsidRPr="00DE5317">
        <w:rPr>
          <w:rFonts w:ascii="Times New Roman" w:eastAsia="Times New Roman" w:hAnsi="Times New Roman" w:cs="Times New Roman"/>
          <w:kern w:val="0"/>
          <w14:ligatures w14:val="none"/>
        </w:rPr>
        <w:br/>
        <w:t>A die is rolled 60 times. Observed: {6,10,9,11,12,12}. Test if die is fair.</w:t>
      </w:r>
    </w:p>
    <w:p w14:paraId="5078D348" w14:textId="77777777" w:rsidR="00DE5317" w:rsidRPr="00DE5317" w:rsidRDefault="00DE5317" w:rsidP="00DE53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E5317"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A917E9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64E50B1" w14:textId="77777777" w:rsidR="00DE5317" w:rsidRPr="00DE5317" w:rsidRDefault="00DE5317" w:rsidP="00DE53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Key Formulas</w:t>
      </w:r>
    </w:p>
    <w:p w14:paraId="457A607B" w14:textId="77777777" w:rsidR="00DE5317" w:rsidRPr="00DE5317" w:rsidRDefault="00DE5317" w:rsidP="00DE53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Mean, Median, Mode, Range</w:t>
      </w:r>
    </w:p>
    <w:p w14:paraId="02D421C8" w14:textId="77777777" w:rsidR="00DE5317" w:rsidRPr="00DE5317" w:rsidRDefault="00DE5317" w:rsidP="00DE53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kern w:val="0"/>
          <w14:ligatures w14:val="none"/>
        </w:rPr>
        <w:t>SD and Variance</w:t>
      </w:r>
    </w:p>
    <w:p w14:paraId="1F20B9FE" w14:textId="77777777" w:rsidR="00DE5317" w:rsidRPr="00DE5317" w:rsidRDefault="00DE5317" w:rsidP="00DE53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kern w:val="0"/>
          <w14:ligatures w14:val="none"/>
        </w:rPr>
        <w:t>Probability rules (complement, independent, conditional)</w:t>
      </w:r>
    </w:p>
    <w:p w14:paraId="458C11ED" w14:textId="77777777" w:rsidR="00DE5317" w:rsidRPr="00DE5317" w:rsidRDefault="00DE5317" w:rsidP="00DE53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kern w:val="0"/>
          <w14:ligatures w14:val="none"/>
        </w:rPr>
        <w:t>z-score, confidence interval, regression equation</w:t>
      </w:r>
    </w:p>
    <w:p w14:paraId="29989AF9" w14:textId="77777777" w:rsidR="00DE5317" w:rsidRPr="00DE5317" w:rsidRDefault="00DE5317" w:rsidP="00DE53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kern w:val="0"/>
          <w14:ligatures w14:val="none"/>
        </w:rPr>
        <w:t>Chi-square test statistic</w:t>
      </w:r>
    </w:p>
    <w:p w14:paraId="5E7E0F2F" w14:textId="77777777" w:rsidR="00DE5317" w:rsidRPr="00DE5317" w:rsidRDefault="00DE5317" w:rsidP="00DE53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DE5317" w:rsidRPr="00DE5317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AB2AFE4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51957EA" w14:textId="77777777" w:rsidR="00DE5317" w:rsidRPr="00DE5317" w:rsidRDefault="00DE5317" w:rsidP="00DE5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Tips:</w:t>
      </w:r>
    </w:p>
    <w:p w14:paraId="584E7DAE" w14:textId="77777777" w:rsidR="00DE5317" w:rsidRPr="00DE5317" w:rsidRDefault="00DE5317" w:rsidP="00DE53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kern w:val="0"/>
          <w14:ligatures w14:val="none"/>
        </w:rPr>
        <w:t>Practice solving problems step-by-step.</w:t>
      </w:r>
    </w:p>
    <w:p w14:paraId="56385599" w14:textId="77777777" w:rsidR="00DE5317" w:rsidRPr="00DE5317" w:rsidRDefault="00DE5317" w:rsidP="00DE53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kern w:val="0"/>
          <w14:ligatures w14:val="none"/>
        </w:rPr>
        <w:t>Know when to use normal vs t-distribution.</w:t>
      </w:r>
    </w:p>
    <w:p w14:paraId="4A38C32C" w14:textId="77777777" w:rsidR="00DE5317" w:rsidRPr="00DE5317" w:rsidRDefault="00DE5317" w:rsidP="00DE53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kern w:val="0"/>
          <w14:ligatures w14:val="none"/>
        </w:rPr>
        <w:t>Draw graphs for visual understanding (histograms, boxplots, scatterplots).</w:t>
      </w:r>
    </w:p>
    <w:p w14:paraId="7EA43ABC" w14:textId="77777777" w:rsidR="00DE5317" w:rsidRPr="00DE5317" w:rsidRDefault="00DE5317" w:rsidP="00DE53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kern w:val="0"/>
          <w14:ligatures w14:val="none"/>
        </w:rPr>
        <w:t>Memorize key formulas and definitions.</w:t>
      </w:r>
    </w:p>
    <w:p w14:paraId="7D6E30A2" w14:textId="77777777" w:rsidR="00DE5317" w:rsidRPr="00DE5317" w:rsidRDefault="00DE5317" w:rsidP="00DE5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53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AP Statistics Cram Study Guide with Practice Problems</w:t>
      </w:r>
    </w:p>
    <w:p w14:paraId="638D7E90" w14:textId="77777777" w:rsidR="00782F63" w:rsidRDefault="00782F63"/>
    <w:sectPr w:rsidR="00782F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D9B"/>
    <w:multiLevelType w:val="multilevel"/>
    <w:tmpl w:val="D9C4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21A87"/>
    <w:multiLevelType w:val="multilevel"/>
    <w:tmpl w:val="E3BE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92B83"/>
    <w:multiLevelType w:val="multilevel"/>
    <w:tmpl w:val="1DB2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9353E"/>
    <w:multiLevelType w:val="multilevel"/>
    <w:tmpl w:val="B17E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930A5"/>
    <w:multiLevelType w:val="multilevel"/>
    <w:tmpl w:val="B754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A702B"/>
    <w:multiLevelType w:val="multilevel"/>
    <w:tmpl w:val="E808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054FBA"/>
    <w:multiLevelType w:val="multilevel"/>
    <w:tmpl w:val="983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C52A2"/>
    <w:multiLevelType w:val="multilevel"/>
    <w:tmpl w:val="D066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90770"/>
    <w:multiLevelType w:val="multilevel"/>
    <w:tmpl w:val="1EC8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07BF2"/>
    <w:multiLevelType w:val="multilevel"/>
    <w:tmpl w:val="777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61D90"/>
    <w:multiLevelType w:val="multilevel"/>
    <w:tmpl w:val="A906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56050E"/>
    <w:multiLevelType w:val="multilevel"/>
    <w:tmpl w:val="229C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F7F65"/>
    <w:multiLevelType w:val="multilevel"/>
    <w:tmpl w:val="151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574209"/>
    <w:multiLevelType w:val="multilevel"/>
    <w:tmpl w:val="073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F1BE4"/>
    <w:multiLevelType w:val="multilevel"/>
    <w:tmpl w:val="790A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7B0360"/>
    <w:multiLevelType w:val="multilevel"/>
    <w:tmpl w:val="6D16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700B1C"/>
    <w:multiLevelType w:val="multilevel"/>
    <w:tmpl w:val="B51C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576A2"/>
    <w:multiLevelType w:val="multilevel"/>
    <w:tmpl w:val="EC36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34383">
    <w:abstractNumId w:val="13"/>
  </w:num>
  <w:num w:numId="2" w16cid:durableId="1454983715">
    <w:abstractNumId w:val="12"/>
  </w:num>
  <w:num w:numId="3" w16cid:durableId="2057585564">
    <w:abstractNumId w:val="14"/>
  </w:num>
  <w:num w:numId="4" w16cid:durableId="1632593321">
    <w:abstractNumId w:val="15"/>
  </w:num>
  <w:num w:numId="5" w16cid:durableId="1882745139">
    <w:abstractNumId w:val="10"/>
  </w:num>
  <w:num w:numId="6" w16cid:durableId="344484955">
    <w:abstractNumId w:val="1"/>
  </w:num>
  <w:num w:numId="7" w16cid:durableId="444888456">
    <w:abstractNumId w:val="6"/>
  </w:num>
  <w:num w:numId="8" w16cid:durableId="1591699792">
    <w:abstractNumId w:val="7"/>
  </w:num>
  <w:num w:numId="9" w16cid:durableId="1191336835">
    <w:abstractNumId w:val="16"/>
  </w:num>
  <w:num w:numId="10" w16cid:durableId="855190923">
    <w:abstractNumId w:val="11"/>
  </w:num>
  <w:num w:numId="11" w16cid:durableId="326254452">
    <w:abstractNumId w:val="17"/>
  </w:num>
  <w:num w:numId="12" w16cid:durableId="787428516">
    <w:abstractNumId w:val="2"/>
  </w:num>
  <w:num w:numId="13" w16cid:durableId="1201809">
    <w:abstractNumId w:val="8"/>
  </w:num>
  <w:num w:numId="14" w16cid:durableId="1464229754">
    <w:abstractNumId w:val="9"/>
  </w:num>
  <w:num w:numId="15" w16cid:durableId="1175993832">
    <w:abstractNumId w:val="3"/>
  </w:num>
  <w:num w:numId="16" w16cid:durableId="241108622">
    <w:abstractNumId w:val="4"/>
  </w:num>
  <w:num w:numId="17" w16cid:durableId="560989667">
    <w:abstractNumId w:val="5"/>
  </w:num>
  <w:num w:numId="18" w16cid:durableId="1556354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317"/>
    <w:rsid w:val="00140BA0"/>
    <w:rsid w:val="00497312"/>
    <w:rsid w:val="00782F63"/>
    <w:rsid w:val="00DE5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A7523"/>
  <w15:chartTrackingRefBased/>
  <w15:docId w15:val="{187194F9-E4A8-4040-BDB5-4EB64D3AB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5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5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3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5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53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423</Words>
  <Characters>2365</Characters>
  <Application>Microsoft Office Word</Application>
  <DocSecurity>0</DocSecurity>
  <Lines>63</Lines>
  <Paragraphs>50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Jaylen Doane</dc:creator>
  <cp:keywords/>
  <dc:description/>
  <cp:lastModifiedBy>Jaylen Doane</cp:lastModifiedBy>
  <cp:revision>1</cp:revision>
  <dcterms:created xsi:type="dcterms:W3CDTF">2026-02-25T16:44:00Z</dcterms:created>
  <dcterms:modified xsi:type="dcterms:W3CDTF">2026-02-25T16:45:00Z</dcterms:modified>
</cp:coreProperties>
</file>