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C578D3" w14:textId="166498D3" w:rsidR="00300DA0" w:rsidRDefault="00300DA0">
      <w:r>
        <w:t>Lab</w:t>
      </w:r>
      <w:r w:rsidR="00B56E30">
        <w:t>2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300DA0" w14:paraId="3F1BB372" w14:textId="77777777" w:rsidTr="00300DA0">
        <w:tc>
          <w:tcPr>
            <w:tcW w:w="1502" w:type="dxa"/>
          </w:tcPr>
          <w:p w14:paraId="3DA6272D" w14:textId="036F2F9D" w:rsidR="00300DA0" w:rsidRDefault="00300DA0">
            <w:r>
              <w:t>Parameter</w:t>
            </w:r>
          </w:p>
        </w:tc>
        <w:tc>
          <w:tcPr>
            <w:tcW w:w="1502" w:type="dxa"/>
          </w:tcPr>
          <w:p w14:paraId="2A39D180" w14:textId="68AD6FDA" w:rsidR="00300DA0" w:rsidRDefault="00300DA0">
            <w:r>
              <w:t>Minimum</w:t>
            </w:r>
          </w:p>
        </w:tc>
        <w:tc>
          <w:tcPr>
            <w:tcW w:w="1503" w:type="dxa"/>
          </w:tcPr>
          <w:p w14:paraId="0726E169" w14:textId="531B185B" w:rsidR="00300DA0" w:rsidRDefault="00300DA0">
            <w:r>
              <w:t>Typical</w:t>
            </w:r>
          </w:p>
        </w:tc>
        <w:tc>
          <w:tcPr>
            <w:tcW w:w="1503" w:type="dxa"/>
          </w:tcPr>
          <w:p w14:paraId="79A23EAD" w14:textId="709A68CB" w:rsidR="00300DA0" w:rsidRDefault="00300DA0">
            <w:r>
              <w:t>Maximum</w:t>
            </w:r>
          </w:p>
        </w:tc>
        <w:tc>
          <w:tcPr>
            <w:tcW w:w="1503" w:type="dxa"/>
          </w:tcPr>
          <w:p w14:paraId="604B6244" w14:textId="0B2E1136" w:rsidR="00300DA0" w:rsidRDefault="00300DA0">
            <w:r>
              <w:t>Units</w:t>
            </w:r>
          </w:p>
        </w:tc>
        <w:tc>
          <w:tcPr>
            <w:tcW w:w="1503" w:type="dxa"/>
          </w:tcPr>
          <w:p w14:paraId="4705A870" w14:textId="55C1C393" w:rsidR="00300DA0" w:rsidRDefault="00300DA0">
            <w:r>
              <w:t>Description</w:t>
            </w:r>
          </w:p>
        </w:tc>
      </w:tr>
      <w:tr w:rsidR="00300DA0" w14:paraId="298953EC" w14:textId="77777777" w:rsidTr="00300DA0">
        <w:tc>
          <w:tcPr>
            <w:tcW w:w="1502" w:type="dxa"/>
          </w:tcPr>
          <w:p w14:paraId="72147481" w14:textId="730E2CE1" w:rsidR="00300DA0" w:rsidRDefault="00B56E30" w:rsidP="00300DA0">
            <w:r>
              <w:t>W</w:t>
            </w:r>
          </w:p>
        </w:tc>
        <w:tc>
          <w:tcPr>
            <w:tcW w:w="1502" w:type="dxa"/>
          </w:tcPr>
          <w:p w14:paraId="15C679F8" w14:textId="77777777" w:rsidR="00300DA0" w:rsidRDefault="00300DA0" w:rsidP="00300DA0"/>
        </w:tc>
        <w:tc>
          <w:tcPr>
            <w:tcW w:w="1503" w:type="dxa"/>
          </w:tcPr>
          <w:p w14:paraId="7A41D15E" w14:textId="1009595C" w:rsidR="00300DA0" w:rsidRDefault="00300DA0" w:rsidP="00300DA0">
            <w:r>
              <w:t>0(low)</w:t>
            </w:r>
          </w:p>
        </w:tc>
        <w:tc>
          <w:tcPr>
            <w:tcW w:w="1503" w:type="dxa"/>
          </w:tcPr>
          <w:p w14:paraId="4A09FEC8" w14:textId="77777777" w:rsidR="00300DA0" w:rsidRDefault="00300DA0" w:rsidP="00300DA0"/>
        </w:tc>
        <w:tc>
          <w:tcPr>
            <w:tcW w:w="1503" w:type="dxa"/>
          </w:tcPr>
          <w:p w14:paraId="7C800D67" w14:textId="78742C43" w:rsidR="00300DA0" w:rsidRDefault="00300DA0" w:rsidP="00300DA0">
            <w:r>
              <w:t>V/logic</w:t>
            </w:r>
          </w:p>
        </w:tc>
        <w:tc>
          <w:tcPr>
            <w:tcW w:w="1503" w:type="dxa"/>
          </w:tcPr>
          <w:p w14:paraId="578F24F3" w14:textId="7D7ABCEB" w:rsidR="00300DA0" w:rsidRDefault="00300DA0" w:rsidP="00300DA0">
            <w:r>
              <w:t xml:space="preserve">On Board Button, </w:t>
            </w:r>
            <w:r w:rsidR="00B56E30">
              <w:t>LSB for digit select</w:t>
            </w:r>
          </w:p>
        </w:tc>
      </w:tr>
      <w:tr w:rsidR="00B56E30" w14:paraId="2DCA7C34" w14:textId="77777777" w:rsidTr="00300DA0">
        <w:tc>
          <w:tcPr>
            <w:tcW w:w="1502" w:type="dxa"/>
          </w:tcPr>
          <w:p w14:paraId="647324E8" w14:textId="20331EE0" w:rsidR="00B56E30" w:rsidRDefault="00B56E30" w:rsidP="00B56E30">
            <w:r>
              <w:t>X</w:t>
            </w:r>
          </w:p>
        </w:tc>
        <w:tc>
          <w:tcPr>
            <w:tcW w:w="1502" w:type="dxa"/>
          </w:tcPr>
          <w:p w14:paraId="305BC501" w14:textId="77777777" w:rsidR="00B56E30" w:rsidRDefault="00B56E30" w:rsidP="00B56E30"/>
        </w:tc>
        <w:tc>
          <w:tcPr>
            <w:tcW w:w="1503" w:type="dxa"/>
          </w:tcPr>
          <w:p w14:paraId="4BA18058" w14:textId="1148BC58" w:rsidR="00B56E30" w:rsidRDefault="00B56E30" w:rsidP="00B56E30">
            <w:r>
              <w:t>0(low)</w:t>
            </w:r>
          </w:p>
        </w:tc>
        <w:tc>
          <w:tcPr>
            <w:tcW w:w="1503" w:type="dxa"/>
          </w:tcPr>
          <w:p w14:paraId="0DC586AA" w14:textId="77777777" w:rsidR="00B56E30" w:rsidRDefault="00B56E30" w:rsidP="00B56E30"/>
        </w:tc>
        <w:tc>
          <w:tcPr>
            <w:tcW w:w="1503" w:type="dxa"/>
          </w:tcPr>
          <w:p w14:paraId="6DCBE14D" w14:textId="2E6E25DB" w:rsidR="00B56E30" w:rsidRDefault="00B56E30" w:rsidP="00B56E30">
            <w:r>
              <w:t>V/logic</w:t>
            </w:r>
          </w:p>
        </w:tc>
        <w:tc>
          <w:tcPr>
            <w:tcW w:w="1503" w:type="dxa"/>
          </w:tcPr>
          <w:p w14:paraId="418F33FE" w14:textId="7A6AFEBC" w:rsidR="00B56E30" w:rsidRDefault="00B56E30" w:rsidP="00B56E30">
            <w:r>
              <w:t xml:space="preserve">On Board Button, </w:t>
            </w:r>
            <w:r>
              <w:t>MSB for digit select</w:t>
            </w:r>
          </w:p>
        </w:tc>
      </w:tr>
      <w:tr w:rsidR="00B56E30" w14:paraId="15F7D62D" w14:textId="77777777" w:rsidTr="00300DA0">
        <w:tc>
          <w:tcPr>
            <w:tcW w:w="1502" w:type="dxa"/>
          </w:tcPr>
          <w:p w14:paraId="14654FD1" w14:textId="227BF7C5" w:rsidR="00B56E30" w:rsidRDefault="00B56E30" w:rsidP="00B56E30">
            <w:r>
              <w:t>Digit_1</w:t>
            </w:r>
          </w:p>
        </w:tc>
        <w:tc>
          <w:tcPr>
            <w:tcW w:w="1502" w:type="dxa"/>
          </w:tcPr>
          <w:p w14:paraId="0DB3B88E" w14:textId="77777777" w:rsidR="00B56E30" w:rsidRDefault="00B56E30" w:rsidP="00B56E30"/>
        </w:tc>
        <w:tc>
          <w:tcPr>
            <w:tcW w:w="1503" w:type="dxa"/>
          </w:tcPr>
          <w:p w14:paraId="42BBD8D5" w14:textId="048EF9EB" w:rsidR="00B56E30" w:rsidRDefault="00B56E30" w:rsidP="00B56E30">
            <w:r>
              <w:t>0(low)</w:t>
            </w:r>
          </w:p>
        </w:tc>
        <w:tc>
          <w:tcPr>
            <w:tcW w:w="1503" w:type="dxa"/>
          </w:tcPr>
          <w:p w14:paraId="3B7A3487" w14:textId="77777777" w:rsidR="00B56E30" w:rsidRDefault="00B56E30" w:rsidP="00B56E30"/>
        </w:tc>
        <w:tc>
          <w:tcPr>
            <w:tcW w:w="1503" w:type="dxa"/>
          </w:tcPr>
          <w:p w14:paraId="5A3DEE04" w14:textId="0413FABA" w:rsidR="00B56E30" w:rsidRDefault="00B56E30" w:rsidP="00B56E30">
            <w:r>
              <w:t>V/logic</w:t>
            </w:r>
          </w:p>
        </w:tc>
        <w:tc>
          <w:tcPr>
            <w:tcW w:w="1503" w:type="dxa"/>
          </w:tcPr>
          <w:p w14:paraId="14E0FA87" w14:textId="7A4C3318" w:rsidR="00B56E30" w:rsidRDefault="00B56E30" w:rsidP="00B56E30">
            <w:r>
              <w:t>Digit 1 select</w:t>
            </w:r>
          </w:p>
        </w:tc>
      </w:tr>
      <w:tr w:rsidR="00B56E30" w14:paraId="6292323C" w14:textId="77777777" w:rsidTr="00300DA0">
        <w:tc>
          <w:tcPr>
            <w:tcW w:w="1502" w:type="dxa"/>
          </w:tcPr>
          <w:p w14:paraId="0EE175D0" w14:textId="240BC7CF" w:rsidR="00B56E30" w:rsidRDefault="00B56E30" w:rsidP="00B56E30">
            <w:r>
              <w:t>Digit_</w:t>
            </w:r>
            <w:r>
              <w:t>2</w:t>
            </w:r>
          </w:p>
        </w:tc>
        <w:tc>
          <w:tcPr>
            <w:tcW w:w="1502" w:type="dxa"/>
          </w:tcPr>
          <w:p w14:paraId="7A715C37" w14:textId="77777777" w:rsidR="00B56E30" w:rsidRDefault="00B56E30" w:rsidP="00B56E30"/>
        </w:tc>
        <w:tc>
          <w:tcPr>
            <w:tcW w:w="1503" w:type="dxa"/>
          </w:tcPr>
          <w:p w14:paraId="69EB97E6" w14:textId="3CFFEA26" w:rsidR="00B56E30" w:rsidRDefault="00B56E30" w:rsidP="00B56E30">
            <w:r>
              <w:t>0(low)</w:t>
            </w:r>
          </w:p>
        </w:tc>
        <w:tc>
          <w:tcPr>
            <w:tcW w:w="1503" w:type="dxa"/>
          </w:tcPr>
          <w:p w14:paraId="0E2F3E61" w14:textId="77777777" w:rsidR="00B56E30" w:rsidRDefault="00B56E30" w:rsidP="00B56E30"/>
        </w:tc>
        <w:tc>
          <w:tcPr>
            <w:tcW w:w="1503" w:type="dxa"/>
          </w:tcPr>
          <w:p w14:paraId="4578D153" w14:textId="40C69835" w:rsidR="00B56E30" w:rsidRDefault="00B56E30" w:rsidP="00B56E30">
            <w:r>
              <w:t>V/logic</w:t>
            </w:r>
          </w:p>
        </w:tc>
        <w:tc>
          <w:tcPr>
            <w:tcW w:w="1503" w:type="dxa"/>
          </w:tcPr>
          <w:p w14:paraId="47033EEF" w14:textId="43A8E19F" w:rsidR="00B56E30" w:rsidRDefault="00B56E30" w:rsidP="00B56E30">
            <w:r>
              <w:t xml:space="preserve">Digit </w:t>
            </w:r>
            <w:r>
              <w:t>2</w:t>
            </w:r>
            <w:r>
              <w:t xml:space="preserve"> select</w:t>
            </w:r>
          </w:p>
        </w:tc>
      </w:tr>
      <w:tr w:rsidR="00B56E30" w14:paraId="48367389" w14:textId="77777777" w:rsidTr="00300DA0">
        <w:tc>
          <w:tcPr>
            <w:tcW w:w="1502" w:type="dxa"/>
          </w:tcPr>
          <w:p w14:paraId="443BD0BD" w14:textId="74C1391F" w:rsidR="00B56E30" w:rsidRDefault="00B56E30" w:rsidP="00B56E30">
            <w:r>
              <w:t>Digit_</w:t>
            </w:r>
            <w:r>
              <w:t>3</w:t>
            </w:r>
          </w:p>
        </w:tc>
        <w:tc>
          <w:tcPr>
            <w:tcW w:w="1502" w:type="dxa"/>
          </w:tcPr>
          <w:p w14:paraId="45C3A92B" w14:textId="77777777" w:rsidR="00B56E30" w:rsidRDefault="00B56E30" w:rsidP="00B56E30"/>
        </w:tc>
        <w:tc>
          <w:tcPr>
            <w:tcW w:w="1503" w:type="dxa"/>
          </w:tcPr>
          <w:p w14:paraId="7E3DAD89" w14:textId="0A5E454E" w:rsidR="00B56E30" w:rsidRDefault="00B56E30" w:rsidP="00B56E30">
            <w:r>
              <w:t>0(low)</w:t>
            </w:r>
          </w:p>
        </w:tc>
        <w:tc>
          <w:tcPr>
            <w:tcW w:w="1503" w:type="dxa"/>
          </w:tcPr>
          <w:p w14:paraId="1F375596" w14:textId="77777777" w:rsidR="00B56E30" w:rsidRDefault="00B56E30" w:rsidP="00B56E30"/>
        </w:tc>
        <w:tc>
          <w:tcPr>
            <w:tcW w:w="1503" w:type="dxa"/>
          </w:tcPr>
          <w:p w14:paraId="28DB15DD" w14:textId="5D957A0E" w:rsidR="00B56E30" w:rsidRDefault="00B56E30" w:rsidP="00B56E30">
            <w:r>
              <w:t>V/logic</w:t>
            </w:r>
          </w:p>
        </w:tc>
        <w:tc>
          <w:tcPr>
            <w:tcW w:w="1503" w:type="dxa"/>
          </w:tcPr>
          <w:p w14:paraId="77E285DD" w14:textId="172218E0" w:rsidR="00B56E30" w:rsidRDefault="00B56E30" w:rsidP="00B56E30">
            <w:r>
              <w:t xml:space="preserve">Digit </w:t>
            </w:r>
            <w:r>
              <w:t>3</w:t>
            </w:r>
            <w:r>
              <w:t xml:space="preserve"> select</w:t>
            </w:r>
          </w:p>
        </w:tc>
      </w:tr>
      <w:tr w:rsidR="00B56E30" w14:paraId="1E344E17" w14:textId="77777777" w:rsidTr="00300DA0">
        <w:tc>
          <w:tcPr>
            <w:tcW w:w="1502" w:type="dxa"/>
          </w:tcPr>
          <w:p w14:paraId="26B21FAA" w14:textId="67CDA49D" w:rsidR="00B56E30" w:rsidRDefault="00B56E30" w:rsidP="00B56E30">
            <w:r>
              <w:t>Digit_</w:t>
            </w:r>
            <w:r>
              <w:t>4</w:t>
            </w:r>
          </w:p>
        </w:tc>
        <w:tc>
          <w:tcPr>
            <w:tcW w:w="1502" w:type="dxa"/>
          </w:tcPr>
          <w:p w14:paraId="1A75970D" w14:textId="77777777" w:rsidR="00B56E30" w:rsidRDefault="00B56E30" w:rsidP="00B56E30"/>
        </w:tc>
        <w:tc>
          <w:tcPr>
            <w:tcW w:w="1503" w:type="dxa"/>
          </w:tcPr>
          <w:p w14:paraId="2C307C7B" w14:textId="64883B15" w:rsidR="00B56E30" w:rsidRDefault="00B56E30" w:rsidP="00B56E30">
            <w:r>
              <w:t>0(low)</w:t>
            </w:r>
          </w:p>
        </w:tc>
        <w:tc>
          <w:tcPr>
            <w:tcW w:w="1503" w:type="dxa"/>
          </w:tcPr>
          <w:p w14:paraId="5B243B58" w14:textId="77777777" w:rsidR="00B56E30" w:rsidRDefault="00B56E30" w:rsidP="00B56E30"/>
        </w:tc>
        <w:tc>
          <w:tcPr>
            <w:tcW w:w="1503" w:type="dxa"/>
          </w:tcPr>
          <w:p w14:paraId="180595CF" w14:textId="594F9115" w:rsidR="00B56E30" w:rsidRDefault="00B56E30" w:rsidP="00B56E30">
            <w:r>
              <w:t>V/logic</w:t>
            </w:r>
          </w:p>
        </w:tc>
        <w:tc>
          <w:tcPr>
            <w:tcW w:w="1503" w:type="dxa"/>
          </w:tcPr>
          <w:p w14:paraId="2950DCD3" w14:textId="1AD557BA" w:rsidR="00B56E30" w:rsidRDefault="00B56E30" w:rsidP="00B56E30">
            <w:r>
              <w:t xml:space="preserve">Digit </w:t>
            </w:r>
            <w:r>
              <w:t>4</w:t>
            </w:r>
            <w:r>
              <w:t xml:space="preserve"> select</w:t>
            </w:r>
          </w:p>
        </w:tc>
      </w:tr>
      <w:tr w:rsidR="00B56E30" w14:paraId="67DE3A3E" w14:textId="77777777" w:rsidTr="00300DA0">
        <w:tc>
          <w:tcPr>
            <w:tcW w:w="1502" w:type="dxa"/>
          </w:tcPr>
          <w:p w14:paraId="5FE03A9D" w14:textId="71CA2A34" w:rsidR="00B56E30" w:rsidRDefault="00B56E30" w:rsidP="00B56E30">
            <w:proofErr w:type="spellStart"/>
            <w:r>
              <w:t>A_out</w:t>
            </w:r>
            <w:proofErr w:type="spellEnd"/>
          </w:p>
        </w:tc>
        <w:tc>
          <w:tcPr>
            <w:tcW w:w="1502" w:type="dxa"/>
          </w:tcPr>
          <w:p w14:paraId="383570B4" w14:textId="77777777" w:rsidR="00B56E30" w:rsidRDefault="00B56E30" w:rsidP="00B56E30"/>
        </w:tc>
        <w:tc>
          <w:tcPr>
            <w:tcW w:w="1503" w:type="dxa"/>
          </w:tcPr>
          <w:p w14:paraId="753170CB" w14:textId="1A8474EE" w:rsidR="00B56E30" w:rsidRDefault="00B56E30" w:rsidP="00B56E30">
            <w:r>
              <w:t>0(low)</w:t>
            </w:r>
          </w:p>
        </w:tc>
        <w:tc>
          <w:tcPr>
            <w:tcW w:w="1503" w:type="dxa"/>
          </w:tcPr>
          <w:p w14:paraId="04C11FEC" w14:textId="77777777" w:rsidR="00B56E30" w:rsidRDefault="00B56E30" w:rsidP="00B56E30"/>
        </w:tc>
        <w:tc>
          <w:tcPr>
            <w:tcW w:w="1503" w:type="dxa"/>
          </w:tcPr>
          <w:p w14:paraId="7FF26417" w14:textId="66E5C1DC" w:rsidR="00B56E30" w:rsidRDefault="00B56E30" w:rsidP="00B56E30">
            <w:r>
              <w:t>V/logic</w:t>
            </w:r>
          </w:p>
        </w:tc>
        <w:tc>
          <w:tcPr>
            <w:tcW w:w="1503" w:type="dxa"/>
          </w:tcPr>
          <w:p w14:paraId="10F6D1E0" w14:textId="537BC5E5" w:rsidR="00B56E30" w:rsidRDefault="00B56E30" w:rsidP="00B56E30">
            <w:r>
              <w:t>A segment Out</w:t>
            </w:r>
          </w:p>
        </w:tc>
      </w:tr>
      <w:tr w:rsidR="00B56E30" w14:paraId="1E6831AE" w14:textId="77777777" w:rsidTr="00300DA0">
        <w:tc>
          <w:tcPr>
            <w:tcW w:w="1502" w:type="dxa"/>
          </w:tcPr>
          <w:p w14:paraId="536D3B62" w14:textId="7E0179A9" w:rsidR="00B56E30" w:rsidRDefault="00B56E30" w:rsidP="00B56E30">
            <w:proofErr w:type="spellStart"/>
            <w:r>
              <w:t>B_out</w:t>
            </w:r>
            <w:proofErr w:type="spellEnd"/>
          </w:p>
        </w:tc>
        <w:tc>
          <w:tcPr>
            <w:tcW w:w="1502" w:type="dxa"/>
          </w:tcPr>
          <w:p w14:paraId="208BF6CB" w14:textId="77777777" w:rsidR="00B56E30" w:rsidRDefault="00B56E30" w:rsidP="00B56E30"/>
        </w:tc>
        <w:tc>
          <w:tcPr>
            <w:tcW w:w="1503" w:type="dxa"/>
          </w:tcPr>
          <w:p w14:paraId="34879B92" w14:textId="3BE593E5" w:rsidR="00B56E30" w:rsidRDefault="00B56E30" w:rsidP="00B56E30">
            <w:r>
              <w:t>0(low)</w:t>
            </w:r>
          </w:p>
        </w:tc>
        <w:tc>
          <w:tcPr>
            <w:tcW w:w="1503" w:type="dxa"/>
          </w:tcPr>
          <w:p w14:paraId="5167F100" w14:textId="77777777" w:rsidR="00B56E30" w:rsidRDefault="00B56E30" w:rsidP="00B56E30"/>
        </w:tc>
        <w:tc>
          <w:tcPr>
            <w:tcW w:w="1503" w:type="dxa"/>
          </w:tcPr>
          <w:p w14:paraId="1B957959" w14:textId="7B257AF7" w:rsidR="00B56E30" w:rsidRDefault="00B56E30" w:rsidP="00B56E30">
            <w:r>
              <w:t>V/logic</w:t>
            </w:r>
          </w:p>
        </w:tc>
        <w:tc>
          <w:tcPr>
            <w:tcW w:w="1503" w:type="dxa"/>
          </w:tcPr>
          <w:p w14:paraId="505D17D5" w14:textId="5EE24B1B" w:rsidR="00B56E30" w:rsidRDefault="00B56E30" w:rsidP="00B56E30">
            <w:r>
              <w:t>B segment Out</w:t>
            </w:r>
          </w:p>
        </w:tc>
      </w:tr>
      <w:tr w:rsidR="00B56E30" w14:paraId="5FB07D3B" w14:textId="77777777" w:rsidTr="00300DA0">
        <w:tc>
          <w:tcPr>
            <w:tcW w:w="1502" w:type="dxa"/>
          </w:tcPr>
          <w:p w14:paraId="1E4697E3" w14:textId="29D1B8BC" w:rsidR="00B56E30" w:rsidRDefault="00B56E30" w:rsidP="00B56E30">
            <w:proofErr w:type="spellStart"/>
            <w:r>
              <w:t>C_out</w:t>
            </w:r>
            <w:proofErr w:type="spellEnd"/>
          </w:p>
        </w:tc>
        <w:tc>
          <w:tcPr>
            <w:tcW w:w="1502" w:type="dxa"/>
          </w:tcPr>
          <w:p w14:paraId="153D915F" w14:textId="77777777" w:rsidR="00B56E30" w:rsidRDefault="00B56E30" w:rsidP="00B56E30"/>
        </w:tc>
        <w:tc>
          <w:tcPr>
            <w:tcW w:w="1503" w:type="dxa"/>
          </w:tcPr>
          <w:p w14:paraId="75FE9BEF" w14:textId="13E79824" w:rsidR="00B56E30" w:rsidRDefault="00B56E30" w:rsidP="00B56E30">
            <w:r>
              <w:t>0(low)</w:t>
            </w:r>
          </w:p>
        </w:tc>
        <w:tc>
          <w:tcPr>
            <w:tcW w:w="1503" w:type="dxa"/>
          </w:tcPr>
          <w:p w14:paraId="43B12965" w14:textId="77777777" w:rsidR="00B56E30" w:rsidRDefault="00B56E30" w:rsidP="00B56E30"/>
        </w:tc>
        <w:tc>
          <w:tcPr>
            <w:tcW w:w="1503" w:type="dxa"/>
          </w:tcPr>
          <w:p w14:paraId="7E8DCE0C" w14:textId="1D31100C" w:rsidR="00B56E30" w:rsidRDefault="00B56E30" w:rsidP="00B56E30">
            <w:r>
              <w:t>V/logic</w:t>
            </w:r>
          </w:p>
        </w:tc>
        <w:tc>
          <w:tcPr>
            <w:tcW w:w="1503" w:type="dxa"/>
          </w:tcPr>
          <w:p w14:paraId="212691B4" w14:textId="78BA4151" w:rsidR="00B56E30" w:rsidRDefault="00B56E30" w:rsidP="00B56E30">
            <w:r>
              <w:t>C segment Out</w:t>
            </w:r>
          </w:p>
        </w:tc>
      </w:tr>
      <w:tr w:rsidR="00B56E30" w14:paraId="0109E253" w14:textId="77777777" w:rsidTr="00300DA0">
        <w:tc>
          <w:tcPr>
            <w:tcW w:w="1502" w:type="dxa"/>
          </w:tcPr>
          <w:p w14:paraId="10C12E48" w14:textId="260401E4" w:rsidR="00B56E30" w:rsidRDefault="00B56E30" w:rsidP="00B56E30">
            <w:proofErr w:type="spellStart"/>
            <w:r>
              <w:t>D_out</w:t>
            </w:r>
            <w:proofErr w:type="spellEnd"/>
          </w:p>
        </w:tc>
        <w:tc>
          <w:tcPr>
            <w:tcW w:w="1502" w:type="dxa"/>
          </w:tcPr>
          <w:p w14:paraId="5E193E92" w14:textId="77777777" w:rsidR="00B56E30" w:rsidRDefault="00B56E30" w:rsidP="00B56E30"/>
        </w:tc>
        <w:tc>
          <w:tcPr>
            <w:tcW w:w="1503" w:type="dxa"/>
          </w:tcPr>
          <w:p w14:paraId="09824CA5" w14:textId="236F5575" w:rsidR="00B56E30" w:rsidRDefault="00B56E30" w:rsidP="00B56E30">
            <w:r>
              <w:t>0(low)</w:t>
            </w:r>
          </w:p>
        </w:tc>
        <w:tc>
          <w:tcPr>
            <w:tcW w:w="1503" w:type="dxa"/>
          </w:tcPr>
          <w:p w14:paraId="66C3151B" w14:textId="77777777" w:rsidR="00B56E30" w:rsidRDefault="00B56E30" w:rsidP="00B56E30"/>
        </w:tc>
        <w:tc>
          <w:tcPr>
            <w:tcW w:w="1503" w:type="dxa"/>
          </w:tcPr>
          <w:p w14:paraId="650D8B5E" w14:textId="73B60117" w:rsidR="00B56E30" w:rsidRDefault="00B56E30" w:rsidP="00B56E30">
            <w:r>
              <w:t>V/logic</w:t>
            </w:r>
          </w:p>
        </w:tc>
        <w:tc>
          <w:tcPr>
            <w:tcW w:w="1503" w:type="dxa"/>
          </w:tcPr>
          <w:p w14:paraId="53A877D4" w14:textId="462B9D35" w:rsidR="00B56E30" w:rsidRDefault="00B56E30" w:rsidP="00B56E30">
            <w:r>
              <w:t>D segment Out</w:t>
            </w:r>
          </w:p>
        </w:tc>
      </w:tr>
      <w:tr w:rsidR="00B56E30" w14:paraId="342414D9" w14:textId="77777777" w:rsidTr="00300DA0">
        <w:tc>
          <w:tcPr>
            <w:tcW w:w="1502" w:type="dxa"/>
          </w:tcPr>
          <w:p w14:paraId="23F29995" w14:textId="3BE5D3B1" w:rsidR="00B56E30" w:rsidRDefault="00B56E30" w:rsidP="00B56E30">
            <w:proofErr w:type="spellStart"/>
            <w:r>
              <w:t>E_out</w:t>
            </w:r>
            <w:proofErr w:type="spellEnd"/>
          </w:p>
        </w:tc>
        <w:tc>
          <w:tcPr>
            <w:tcW w:w="1502" w:type="dxa"/>
          </w:tcPr>
          <w:p w14:paraId="2CFAB841" w14:textId="77777777" w:rsidR="00B56E30" w:rsidRDefault="00B56E30" w:rsidP="00B56E30"/>
        </w:tc>
        <w:tc>
          <w:tcPr>
            <w:tcW w:w="1503" w:type="dxa"/>
          </w:tcPr>
          <w:p w14:paraId="297B6843" w14:textId="691E3A86" w:rsidR="00B56E30" w:rsidRDefault="00B56E30" w:rsidP="00B56E30">
            <w:r>
              <w:t>0(low)</w:t>
            </w:r>
          </w:p>
        </w:tc>
        <w:tc>
          <w:tcPr>
            <w:tcW w:w="1503" w:type="dxa"/>
          </w:tcPr>
          <w:p w14:paraId="7E5B9339" w14:textId="77777777" w:rsidR="00B56E30" w:rsidRDefault="00B56E30" w:rsidP="00B56E30"/>
        </w:tc>
        <w:tc>
          <w:tcPr>
            <w:tcW w:w="1503" w:type="dxa"/>
          </w:tcPr>
          <w:p w14:paraId="1A2BFD73" w14:textId="1BB60FF3" w:rsidR="00B56E30" w:rsidRDefault="00B56E30" w:rsidP="00B56E30">
            <w:r>
              <w:t>V/logic</w:t>
            </w:r>
          </w:p>
        </w:tc>
        <w:tc>
          <w:tcPr>
            <w:tcW w:w="1503" w:type="dxa"/>
          </w:tcPr>
          <w:p w14:paraId="24A6F57A" w14:textId="445A4B00" w:rsidR="00B56E30" w:rsidRDefault="00B56E30" w:rsidP="00B56E30">
            <w:r>
              <w:t>E segment Out</w:t>
            </w:r>
          </w:p>
        </w:tc>
      </w:tr>
      <w:tr w:rsidR="00B56E30" w14:paraId="65BF74A8" w14:textId="77777777" w:rsidTr="00300DA0">
        <w:tc>
          <w:tcPr>
            <w:tcW w:w="1502" w:type="dxa"/>
          </w:tcPr>
          <w:p w14:paraId="6C8EB29B" w14:textId="0734AFEA" w:rsidR="00B56E30" w:rsidRDefault="00B56E30" w:rsidP="00B56E30">
            <w:proofErr w:type="spellStart"/>
            <w:r>
              <w:t>F_out</w:t>
            </w:r>
            <w:proofErr w:type="spellEnd"/>
          </w:p>
        </w:tc>
        <w:tc>
          <w:tcPr>
            <w:tcW w:w="1502" w:type="dxa"/>
          </w:tcPr>
          <w:p w14:paraId="3966C591" w14:textId="77777777" w:rsidR="00B56E30" w:rsidRDefault="00B56E30" w:rsidP="00B56E30"/>
        </w:tc>
        <w:tc>
          <w:tcPr>
            <w:tcW w:w="1503" w:type="dxa"/>
          </w:tcPr>
          <w:p w14:paraId="36B61CD3" w14:textId="3E3096A6" w:rsidR="00B56E30" w:rsidRDefault="00B56E30" w:rsidP="00B56E30">
            <w:r>
              <w:t>0(low)</w:t>
            </w:r>
          </w:p>
        </w:tc>
        <w:tc>
          <w:tcPr>
            <w:tcW w:w="1503" w:type="dxa"/>
          </w:tcPr>
          <w:p w14:paraId="037C99A1" w14:textId="77777777" w:rsidR="00B56E30" w:rsidRDefault="00B56E30" w:rsidP="00B56E30"/>
        </w:tc>
        <w:tc>
          <w:tcPr>
            <w:tcW w:w="1503" w:type="dxa"/>
          </w:tcPr>
          <w:p w14:paraId="5E1E7A32" w14:textId="7B1193E2" w:rsidR="00B56E30" w:rsidRDefault="00B56E30" w:rsidP="00B56E30">
            <w:r>
              <w:t>V/logic</w:t>
            </w:r>
          </w:p>
        </w:tc>
        <w:tc>
          <w:tcPr>
            <w:tcW w:w="1503" w:type="dxa"/>
          </w:tcPr>
          <w:p w14:paraId="5242BFA8" w14:textId="1FE76691" w:rsidR="00B56E30" w:rsidRDefault="00B56E30" w:rsidP="00B56E30">
            <w:r>
              <w:t>F segment Out</w:t>
            </w:r>
          </w:p>
        </w:tc>
      </w:tr>
      <w:tr w:rsidR="00B56E30" w14:paraId="3D95D188" w14:textId="77777777" w:rsidTr="00300DA0">
        <w:tc>
          <w:tcPr>
            <w:tcW w:w="1502" w:type="dxa"/>
          </w:tcPr>
          <w:p w14:paraId="71E16E6C" w14:textId="7AD222CE" w:rsidR="00B56E30" w:rsidRDefault="00B56E30" w:rsidP="00B56E30">
            <w:proofErr w:type="spellStart"/>
            <w:r>
              <w:t>G_out</w:t>
            </w:r>
            <w:proofErr w:type="spellEnd"/>
          </w:p>
        </w:tc>
        <w:tc>
          <w:tcPr>
            <w:tcW w:w="1502" w:type="dxa"/>
          </w:tcPr>
          <w:p w14:paraId="7056139A" w14:textId="77777777" w:rsidR="00B56E30" w:rsidRDefault="00B56E30" w:rsidP="00B56E30"/>
        </w:tc>
        <w:tc>
          <w:tcPr>
            <w:tcW w:w="1503" w:type="dxa"/>
          </w:tcPr>
          <w:p w14:paraId="313AEA37" w14:textId="5FAF98FE" w:rsidR="00B56E30" w:rsidRDefault="00B56E30" w:rsidP="00B56E30">
            <w:r>
              <w:t>0(low)</w:t>
            </w:r>
          </w:p>
        </w:tc>
        <w:tc>
          <w:tcPr>
            <w:tcW w:w="1503" w:type="dxa"/>
          </w:tcPr>
          <w:p w14:paraId="3C380FC8" w14:textId="77777777" w:rsidR="00B56E30" w:rsidRDefault="00B56E30" w:rsidP="00B56E30"/>
        </w:tc>
        <w:tc>
          <w:tcPr>
            <w:tcW w:w="1503" w:type="dxa"/>
          </w:tcPr>
          <w:p w14:paraId="4DC2304A" w14:textId="1AA19D19" w:rsidR="00B56E30" w:rsidRDefault="00B56E30" w:rsidP="00B56E30">
            <w:r>
              <w:t>V/logic</w:t>
            </w:r>
          </w:p>
        </w:tc>
        <w:tc>
          <w:tcPr>
            <w:tcW w:w="1503" w:type="dxa"/>
          </w:tcPr>
          <w:p w14:paraId="2DC36F69" w14:textId="0FAF184D" w:rsidR="00B56E30" w:rsidRDefault="00B56E30" w:rsidP="00B56E30">
            <w:r>
              <w:t>G segment Out</w:t>
            </w:r>
          </w:p>
        </w:tc>
      </w:tr>
    </w:tbl>
    <w:p w14:paraId="06E45E06" w14:textId="77777777" w:rsidR="00300DA0" w:rsidRDefault="00300DA0"/>
    <w:p w14:paraId="30CBA55A" w14:textId="14B59ECE" w:rsidR="00B56E30" w:rsidRDefault="00B56E30">
      <w:r>
        <w:t xml:space="preserve">This program displays the last 4 digits of my student number (24742900), each digit can be selected using the W and X buttons, S1 and S2 on board respectively. This program requires 5v from the USB </w:t>
      </w:r>
      <w:proofErr w:type="gramStart"/>
      <w:r>
        <w:t>input</w:t>
      </w:r>
      <w:proofErr w:type="gramEnd"/>
    </w:p>
    <w:sectPr w:rsidR="00B56E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DA0"/>
    <w:rsid w:val="000F384A"/>
    <w:rsid w:val="001513B2"/>
    <w:rsid w:val="00300DA0"/>
    <w:rsid w:val="00665DE4"/>
    <w:rsid w:val="006A6047"/>
    <w:rsid w:val="00B56E30"/>
    <w:rsid w:val="00D66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1CA59"/>
  <w15:chartTrackingRefBased/>
  <w15:docId w15:val="{BCD560BF-9DB3-4DF0-9FE9-6EE188D9C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0D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0D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0D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0D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0D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0D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0D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0D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0D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0D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0D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0D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0D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0D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0D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0D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0D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0D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0D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0D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0D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0D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0D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0D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0D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0D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0D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0D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0DA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00D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Hudson</dc:creator>
  <cp:keywords/>
  <dc:description/>
  <cp:lastModifiedBy>Benjamin Hudson</cp:lastModifiedBy>
  <cp:revision>2</cp:revision>
  <dcterms:created xsi:type="dcterms:W3CDTF">2024-05-26T14:45:00Z</dcterms:created>
  <dcterms:modified xsi:type="dcterms:W3CDTF">2024-05-26T14:45:00Z</dcterms:modified>
</cp:coreProperties>
</file>