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0C1FA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D4E4679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EF261B5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39B16C0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FC48DDB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menuItemType</w:t>
      </w:r>
      <w:proofErr w:type="spellEnd"/>
    </w:p>
    <w:p w14:paraId="0282D6B1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72E664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FD7CFA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B02390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6D51339D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F35F8E2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menuItemType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menuList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counter</w:t>
      </w:r>
      <w:r>
        <w:rPr>
          <w:rFonts w:ascii="Consolas" w:hAnsi="Consolas" w:cs="Consolas"/>
          <w:color w:val="000000"/>
          <w:sz w:val="19"/>
          <w:szCs w:val="19"/>
        </w:rPr>
        <w:t>[]);</w:t>
      </w:r>
    </w:p>
    <w:p w14:paraId="3499D0D7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menuItemType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menuList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EDA0AD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menuItemType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menuList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[],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menuOrder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39B4C9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D955BD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BB21E1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8;</w:t>
      </w:r>
    </w:p>
    <w:p w14:paraId="700F95FE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0FA28A3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7F5B654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6860886F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A5EF4F2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ordering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E7D3F7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menuList,count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BB5B5B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menuList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ACADD8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(ordering)</w:t>
      </w:r>
    </w:p>
    <w:p w14:paraId="6C95EDA4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CA92EE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for the item you would\n"</w:t>
      </w:r>
    </w:p>
    <w:p w14:paraId="4C739318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"like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order, or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enter [0] to complete your order."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DEE95F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AB9955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263815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424E2D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+= 1;</w:t>
      </w:r>
    </w:p>
    <w:p w14:paraId="5FBDF84D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EB87A7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7BFD7CE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ordering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C6ADE9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0AA6B4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menuList,count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A9FFD0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C79FC9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E49B7F7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233F51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menuItemType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menuList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counter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2C40F64C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357C5A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plainEgg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F0721F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baconEgg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56D88B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muffin;</w:t>
      </w:r>
    </w:p>
    <w:p w14:paraId="02BE18B4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frenchToast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C65A73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fruitBasket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88DC4D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cereal;</w:t>
      </w:r>
    </w:p>
    <w:p w14:paraId="3A783D61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coffee;</w:t>
      </w:r>
    </w:p>
    <w:p w14:paraId="31D7900D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tea;</w:t>
      </w:r>
    </w:p>
    <w:p w14:paraId="35BE0616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plainEgg.menuItem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"Plain Egg"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FC38C8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plainEgg.menuPrice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1.45;</w:t>
      </w:r>
    </w:p>
    <w:p w14:paraId="481B32BD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baconEgg.menuItem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"Bacon and Egg"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764D95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baconEgg.menuPrice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2.45;</w:t>
      </w:r>
    </w:p>
    <w:p w14:paraId="138B2D91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muffin.menuItem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"Muffin"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5FBE62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muffin.menuPrice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0.99;</w:t>
      </w:r>
    </w:p>
    <w:p w14:paraId="3D17A3F9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frenchToast.menuItem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"French Toast"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FA5049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frenchToast.menuPrice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1.99;</w:t>
      </w:r>
    </w:p>
    <w:p w14:paraId="73E6EFA3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fruitBasket.menuItem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"Fruit Basket"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84285D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fruitBasket.menuPrice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2.49;</w:t>
      </w:r>
    </w:p>
    <w:p w14:paraId="520D6435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cereal.menuItem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"Cereal"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CA18CC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cereal.menuPrice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0.69;</w:t>
      </w:r>
    </w:p>
    <w:p w14:paraId="72263840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coffee.menuItem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"Coffee"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48EFE7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coffee.menuPrice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0.50;</w:t>
      </w:r>
    </w:p>
    <w:p w14:paraId="6C28461C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tea.menuItem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168E2A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tea.menuPrice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0.75;</w:t>
      </w:r>
    </w:p>
    <w:p w14:paraId="5C58D3F9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menuList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plainEgg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C8D4D1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menuList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baconEgg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993C33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menuList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muffin;</w:t>
      </w:r>
    </w:p>
    <w:p w14:paraId="1EA76E69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menuList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frenchToast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436B9E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menuList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fruitBasket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844C16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menuList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cereal;</w:t>
      </w:r>
    </w:p>
    <w:p w14:paraId="0767D0F8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menuList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coffee;</w:t>
      </w:r>
    </w:p>
    <w:p w14:paraId="34C88001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menuList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7]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tea;</w:t>
      </w:r>
    </w:p>
    <w:p w14:paraId="0AE36BE6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AF1F9C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menuItemType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menuList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5C8155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DA75AA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08E0E828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to the restaurant"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370180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would you to order?"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416377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 0; count &lt;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 count++)</w:t>
      </w:r>
    </w:p>
    <w:p w14:paraId="6B91AF82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0701EA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"]"</w:t>
      </w:r>
    </w:p>
    <w:p w14:paraId="5AE1593B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menuList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[count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'$'</w:t>
      </w:r>
    </w:p>
    <w:p w14:paraId="12290381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menuList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[count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7821E3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B8D9E0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8B7377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menuItemType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menuList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counter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menuOrder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menuItems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D97744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C16024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5922967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Tax = 0;</w:t>
      </w:r>
    </w:p>
    <w:p w14:paraId="034B5CF1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AmountDue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393B3A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TAX = .05;</w:t>
      </w:r>
    </w:p>
    <w:p w14:paraId="17A20A53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"Thanks for eating"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"Customer check: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72CC13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menuItems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50BB80A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A027E2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6D12F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menuOrder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0) {</w:t>
      </w:r>
    </w:p>
    <w:p w14:paraId="2033C7E0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7A102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menuList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menuOrder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</w:p>
    <w:p w14:paraId="5738B240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'$'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menuList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menuOrder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1B2A13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menuList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menuOrder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E29F929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B488710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7263AE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766CF26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259C7A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Tax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TAX;</w:t>
      </w:r>
    </w:p>
    <w:p w14:paraId="73F0CC95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AmountDue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+Tax;</w:t>
      </w:r>
    </w:p>
    <w:p w14:paraId="77E56F47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AmountTotal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'$'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37EB0070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"Tax"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'$'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Tax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4D7C9617" w14:textId="77777777" w:rsidR="00555430" w:rsidRDefault="00555430" w:rsidP="0055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AmountDue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'$'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AmountDue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C46856" w14:textId="3F96BC2F" w:rsidR="00E87509" w:rsidRDefault="00555430" w:rsidP="00555430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E87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430"/>
    <w:rsid w:val="00555430"/>
    <w:rsid w:val="00E8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88FBF"/>
  <w15:chartTrackingRefBased/>
  <w15:docId w15:val="{A917A067-749F-4117-A103-1B3214DC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Jay.Liang@cix.csi.cuny.edu</dc:creator>
  <cp:keywords/>
  <dc:description/>
  <cp:lastModifiedBy>Jay.Liang@cix.csi.cuny.edu</cp:lastModifiedBy>
  <cp:revision>1</cp:revision>
  <dcterms:created xsi:type="dcterms:W3CDTF">2019-10-06T18:57:00Z</dcterms:created>
  <dcterms:modified xsi:type="dcterms:W3CDTF">2019-10-06T18:58:00Z</dcterms:modified>
</cp:coreProperties>
</file>