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83CA" w14:textId="66B1117B" w:rsidR="00F12513" w:rsidRDefault="00F12513" w:rsidP="00F12513">
      <w:pPr>
        <w:jc w:val="center"/>
        <w:rPr>
          <w:b/>
          <w:bCs/>
          <w:sz w:val="24"/>
          <w:szCs w:val="24"/>
        </w:rPr>
      </w:pPr>
      <w:r w:rsidRPr="00F12513">
        <w:rPr>
          <w:b/>
          <w:bCs/>
          <w:sz w:val="24"/>
          <w:szCs w:val="24"/>
        </w:rPr>
        <w:t xml:space="preserve">Question </w:t>
      </w:r>
      <w:r w:rsidRPr="00F12513">
        <w:rPr>
          <w:b/>
          <w:bCs/>
          <w:sz w:val="24"/>
          <w:szCs w:val="24"/>
        </w:rPr>
        <w:t>3: Sum</w:t>
      </w:r>
      <w:r w:rsidRPr="00F12513">
        <w:rPr>
          <w:b/>
          <w:bCs/>
          <w:sz w:val="24"/>
          <w:szCs w:val="24"/>
        </w:rPr>
        <w:t xml:space="preserve"> of All Subset XOR Totals</w:t>
      </w:r>
    </w:p>
    <w:p w14:paraId="31F87B85" w14:textId="77777777" w:rsidR="00F12513" w:rsidRPr="00F12513" w:rsidRDefault="00F12513" w:rsidP="00F12513">
      <w:pPr>
        <w:jc w:val="center"/>
        <w:rPr>
          <w:b/>
          <w:bCs/>
          <w:sz w:val="24"/>
          <w:szCs w:val="24"/>
        </w:rPr>
      </w:pPr>
    </w:p>
    <w:p w14:paraId="6BE87E42" w14:textId="6ECBF4AD" w:rsidR="00F12513" w:rsidRDefault="00F12513" w:rsidP="00F12513">
      <w:r>
        <w:t>#include &lt;iostream&gt;</w:t>
      </w:r>
    </w:p>
    <w:p w14:paraId="5140AB61" w14:textId="77777777" w:rsidR="00F12513" w:rsidRDefault="00F12513" w:rsidP="00F12513">
      <w:r>
        <w:t>using namespace std;</w:t>
      </w:r>
    </w:p>
    <w:p w14:paraId="38FB7664" w14:textId="6DAD63D2" w:rsidR="00F12513" w:rsidRDefault="00F12513" w:rsidP="00F12513">
      <w:r>
        <w:t xml:space="preserve">int </w:t>
      </w:r>
      <w:r w:rsidRPr="00F12513">
        <w:t>recursion</w:t>
      </w:r>
      <w:r w:rsidRPr="00F12513">
        <w:t xml:space="preserve"> </w:t>
      </w:r>
      <w:r>
        <w:t xml:space="preserve">(int i, int x,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size)</w:t>
      </w:r>
    </w:p>
    <w:p w14:paraId="21F99F1D" w14:textId="77777777" w:rsidR="00F12513" w:rsidRDefault="00F12513" w:rsidP="00F12513">
      <w:r>
        <w:t>{</w:t>
      </w:r>
    </w:p>
    <w:p w14:paraId="0059EBA3" w14:textId="77777777" w:rsidR="00F12513" w:rsidRDefault="00F12513" w:rsidP="00F12513">
      <w:r>
        <w:tab/>
        <w:t>if (i == size)</w:t>
      </w:r>
    </w:p>
    <w:p w14:paraId="14B1865D" w14:textId="77777777" w:rsidR="00F12513" w:rsidRDefault="00F12513" w:rsidP="00F12513">
      <w:r>
        <w:tab/>
      </w:r>
      <w:r>
        <w:tab/>
        <w:t>return x;</w:t>
      </w:r>
    </w:p>
    <w:p w14:paraId="797C4F76" w14:textId="0EEDE6A3" w:rsidR="00F12513" w:rsidRDefault="00F12513" w:rsidP="00F12513">
      <w:r>
        <w:tab/>
        <w:t xml:space="preserve">int choice1 = </w:t>
      </w:r>
      <w:r w:rsidRPr="00F12513">
        <w:t>recursion</w:t>
      </w:r>
      <w:r w:rsidRPr="00F12513">
        <w:t xml:space="preserve"> </w:t>
      </w:r>
      <w:r>
        <w:t xml:space="preserve">(i + 1, x ^ </w:t>
      </w:r>
      <w:proofErr w:type="spellStart"/>
      <w:r>
        <w:t>arr</w:t>
      </w:r>
      <w:proofErr w:type="spellEnd"/>
      <w:r>
        <w:t xml:space="preserve">[i], </w:t>
      </w:r>
      <w:proofErr w:type="spellStart"/>
      <w:r>
        <w:t>arr</w:t>
      </w:r>
      <w:proofErr w:type="spellEnd"/>
      <w:r>
        <w:t>, size);</w:t>
      </w:r>
    </w:p>
    <w:p w14:paraId="31015A7C" w14:textId="231A6438" w:rsidR="00F12513" w:rsidRDefault="00F12513" w:rsidP="00F12513">
      <w:r>
        <w:tab/>
        <w:t xml:space="preserve">int choice2 = </w:t>
      </w:r>
      <w:r w:rsidRPr="00F12513">
        <w:t>recursion</w:t>
      </w:r>
      <w:r w:rsidRPr="00F12513">
        <w:t xml:space="preserve"> </w:t>
      </w:r>
      <w:r>
        <w:t xml:space="preserve">(i + 1, x, </w:t>
      </w:r>
      <w:proofErr w:type="spellStart"/>
      <w:r>
        <w:t>arr</w:t>
      </w:r>
      <w:proofErr w:type="spellEnd"/>
      <w:r>
        <w:t>, size);</w:t>
      </w:r>
    </w:p>
    <w:p w14:paraId="1BF91367" w14:textId="77777777" w:rsidR="00F12513" w:rsidRDefault="00F12513" w:rsidP="00F12513">
      <w:r>
        <w:tab/>
        <w:t>return choice1 + choice2;</w:t>
      </w:r>
    </w:p>
    <w:p w14:paraId="3D6A0D6A" w14:textId="77777777" w:rsidR="00F12513" w:rsidRDefault="00F12513" w:rsidP="00F12513">
      <w:r>
        <w:t>}</w:t>
      </w:r>
    </w:p>
    <w:p w14:paraId="289181C9" w14:textId="77777777" w:rsidR="00F12513" w:rsidRDefault="00F12513" w:rsidP="00F12513"/>
    <w:p w14:paraId="712CD388" w14:textId="39AD6ED7" w:rsidR="00F12513" w:rsidRDefault="00F12513" w:rsidP="00F12513"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</w:t>
      </w:r>
    </w:p>
    <w:p w14:paraId="5FBC0E9A" w14:textId="77777777" w:rsidR="00F12513" w:rsidRDefault="00F12513" w:rsidP="00F12513">
      <w:r>
        <w:t>{</w:t>
      </w:r>
    </w:p>
    <w:p w14:paraId="4C891012" w14:textId="393287CD" w:rsidR="00F12513" w:rsidRDefault="00F12513" w:rsidP="00F12513">
      <w:r>
        <w:tab/>
        <w:t xml:space="preserve">return </w:t>
      </w:r>
      <w:r w:rsidRPr="00F12513">
        <w:t>recursion</w:t>
      </w:r>
      <w:r w:rsidRPr="00F12513">
        <w:t xml:space="preserve"> </w:t>
      </w:r>
      <w:r>
        <w:t xml:space="preserve">(0, 0, </w:t>
      </w:r>
      <w:proofErr w:type="spellStart"/>
      <w:r>
        <w:t>arr</w:t>
      </w:r>
      <w:proofErr w:type="spellEnd"/>
      <w:r>
        <w:t>, size);</w:t>
      </w:r>
    </w:p>
    <w:p w14:paraId="413A727B" w14:textId="77777777" w:rsidR="00F12513" w:rsidRDefault="00F12513" w:rsidP="00F12513">
      <w:r>
        <w:t>}</w:t>
      </w:r>
    </w:p>
    <w:p w14:paraId="7A46C0C1" w14:textId="77777777" w:rsidR="00F12513" w:rsidRDefault="00F12513" w:rsidP="00F12513">
      <w:r>
        <w:t xml:space="preserve">int </w:t>
      </w:r>
      <w:proofErr w:type="gramStart"/>
      <w:r>
        <w:t>main(</w:t>
      </w:r>
      <w:proofErr w:type="gramEnd"/>
      <w:r>
        <w:t>)</w:t>
      </w:r>
    </w:p>
    <w:p w14:paraId="075DB7C9" w14:textId="77777777" w:rsidR="00F12513" w:rsidRDefault="00F12513" w:rsidP="00F12513">
      <w:r>
        <w:t>{</w:t>
      </w:r>
    </w:p>
    <w:p w14:paraId="31603D50" w14:textId="77777777" w:rsidR="00F12513" w:rsidRDefault="00F12513" w:rsidP="00F12513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5,1,6 };</w:t>
      </w:r>
    </w:p>
    <w:p w14:paraId="541CEEBE" w14:textId="77777777" w:rsidR="00F12513" w:rsidRDefault="00F12513" w:rsidP="00F12513">
      <w:r>
        <w:tab/>
        <w:t xml:space="preserve">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4FFD034" w14:textId="19234771" w:rsidR="00F12513" w:rsidRDefault="00F12513" w:rsidP="00F12513"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Sum(</w:t>
      </w:r>
      <w:proofErr w:type="spellStart"/>
      <w:proofErr w:type="gramEnd"/>
      <w:r>
        <w:t>arr</w:t>
      </w:r>
      <w:proofErr w:type="spellEnd"/>
      <w:r>
        <w:t>, size);</w:t>
      </w:r>
    </w:p>
    <w:p w14:paraId="48655037" w14:textId="14E34B49" w:rsidR="00770199" w:rsidRDefault="00F12513" w:rsidP="00F12513">
      <w:r>
        <w:t>}</w:t>
      </w:r>
    </w:p>
    <w:sectPr w:rsidR="0077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13"/>
    <w:rsid w:val="00770199"/>
    <w:rsid w:val="00F1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EA0A"/>
  <w15:chartTrackingRefBased/>
  <w15:docId w15:val="{26E68702-FBE8-4B27-B3CB-F80E2297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2023-01-24T17:50:00Z</dcterms:created>
  <dcterms:modified xsi:type="dcterms:W3CDTF">2023-01-24T17:55:00Z</dcterms:modified>
</cp:coreProperties>
</file>